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1" w:rsidRPr="00CF5861" w:rsidRDefault="00CF5861" w:rsidP="00CF5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58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CF5861" w:rsidRPr="00CF5861" w:rsidRDefault="00CF5861">
      <w:pPr>
        <w:rPr>
          <w:sz w:val="24"/>
          <w:szCs w:val="24"/>
        </w:rPr>
      </w:pPr>
      <w:r w:rsidRPr="00CF5861">
        <w:rPr>
          <w:sz w:val="24"/>
          <w:szCs w:val="24"/>
        </w:rPr>
        <w:t xml:space="preserve">Код направления подготовки: </w:t>
      </w:r>
      <w:r w:rsidR="00DF3E42">
        <w:rPr>
          <w:sz w:val="24"/>
          <w:szCs w:val="24"/>
        </w:rPr>
        <w:t xml:space="preserve">47.06.01 </w:t>
      </w:r>
      <w:r w:rsidRPr="00CF5861">
        <w:rPr>
          <w:sz w:val="24"/>
          <w:szCs w:val="24"/>
        </w:rPr>
        <w:br/>
        <w:t>Наименование образова</w:t>
      </w:r>
      <w:bookmarkStart w:id="0" w:name="_GoBack"/>
      <w:bookmarkEnd w:id="0"/>
      <w:r w:rsidRPr="00CF5861">
        <w:rPr>
          <w:sz w:val="24"/>
          <w:szCs w:val="24"/>
        </w:rPr>
        <w:t xml:space="preserve">тельной программы: </w:t>
      </w:r>
      <w:r w:rsidR="00DF3E42">
        <w:rPr>
          <w:sz w:val="24"/>
          <w:szCs w:val="24"/>
        </w:rPr>
        <w:t xml:space="preserve"> 09.00.11 Социальная философия </w:t>
      </w:r>
      <w:r w:rsidRPr="00CF5861">
        <w:rPr>
          <w:sz w:val="24"/>
          <w:szCs w:val="24"/>
        </w:rPr>
        <w:br/>
        <w:t>Справка о материально-техническом обеспечении образовательной программы:</w:t>
      </w:r>
      <w:r w:rsidR="00B2787E" w:rsidRPr="00B2787E">
        <w:rPr>
          <w:sz w:val="24"/>
          <w:szCs w:val="24"/>
        </w:rPr>
        <w:t xml:space="preserve"> </w:t>
      </w:r>
      <w:r w:rsidR="00B2787E">
        <w:rPr>
          <w:sz w:val="24"/>
          <w:szCs w:val="24"/>
        </w:rPr>
        <w:t>Философия, этика и религиоведение</w:t>
      </w:r>
    </w:p>
    <w:tbl>
      <w:tblPr>
        <w:tblStyle w:val="a3"/>
        <w:tblW w:w="10582" w:type="dxa"/>
        <w:tblInd w:w="-885" w:type="dxa"/>
        <w:tblLook w:val="04A0" w:firstRow="1" w:lastRow="0" w:firstColumn="1" w:lastColumn="0" w:noHBand="0" w:noVBand="1"/>
      </w:tblPr>
      <w:tblGrid>
        <w:gridCol w:w="2127"/>
        <w:gridCol w:w="2346"/>
        <w:gridCol w:w="3750"/>
        <w:gridCol w:w="2359"/>
      </w:tblGrid>
      <w:tr w:rsidR="007E722C" w:rsidRPr="00DF3E42" w:rsidTr="00DF3E42">
        <w:tc>
          <w:tcPr>
            <w:tcW w:w="2127" w:type="dxa"/>
          </w:tcPr>
          <w:p w:rsidR="007E722C" w:rsidRPr="00DF3E42" w:rsidRDefault="007E722C">
            <w:pPr>
              <w:rPr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2346" w:type="dxa"/>
          </w:tcPr>
          <w:p w:rsidR="007E722C" w:rsidRPr="00DF3E42" w:rsidRDefault="007E722C">
            <w:pPr>
              <w:rPr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50" w:type="dxa"/>
          </w:tcPr>
          <w:p w:rsidR="007E722C" w:rsidRPr="00DF3E42" w:rsidRDefault="007E722C">
            <w:pPr>
              <w:rPr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59" w:type="dxa"/>
          </w:tcPr>
          <w:p w:rsidR="007E722C" w:rsidRPr="00DF3E42" w:rsidRDefault="007E722C">
            <w:pPr>
              <w:rPr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</w:tr>
      <w:tr w:rsidR="009746D9" w:rsidRPr="00DF3E42" w:rsidTr="00DF3E42">
        <w:tc>
          <w:tcPr>
            <w:tcW w:w="2127" w:type="dxa"/>
            <w:vMerge w:val="restart"/>
          </w:tcPr>
          <w:p w:rsidR="009746D9" w:rsidRPr="00DF3E42" w:rsidRDefault="009746D9" w:rsidP="00DF3E42">
            <w:pPr>
              <w:rPr>
                <w:sz w:val="20"/>
                <w:szCs w:val="20"/>
              </w:rPr>
            </w:pPr>
            <w:r w:rsidRPr="00DF3E42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346" w:type="dxa"/>
          </w:tcPr>
          <w:p w:rsidR="009746D9" w:rsidRPr="00DF3E42" w:rsidRDefault="009746D9" w:rsidP="00DF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9746D9" w:rsidRPr="00DF3E42" w:rsidRDefault="009746D9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9746D9" w:rsidRPr="00DF3E42" w:rsidRDefault="009746D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DF3E42" w:rsidRDefault="009746D9" w:rsidP="00A130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DF3E42" w:rsidTr="00DF3E42">
        <w:tc>
          <w:tcPr>
            <w:tcW w:w="2127" w:type="dxa"/>
            <w:vMerge/>
          </w:tcPr>
          <w:p w:rsidR="009746D9" w:rsidRPr="00DF3E42" w:rsidRDefault="009746D9" w:rsidP="00DF3E4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DF3E42" w:rsidRDefault="009746D9" w:rsidP="00DF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9746D9" w:rsidRPr="00DF3E42" w:rsidRDefault="009746D9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DF3E42" w:rsidTr="00DF3E42">
        <w:tc>
          <w:tcPr>
            <w:tcW w:w="2127" w:type="dxa"/>
            <w:vMerge/>
          </w:tcPr>
          <w:p w:rsidR="009746D9" w:rsidRPr="00DF3E42" w:rsidRDefault="009746D9" w:rsidP="00DF3E4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DF3E42" w:rsidRDefault="009746D9" w:rsidP="00DF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курсового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9746D9" w:rsidRPr="00DF3E42" w:rsidRDefault="009746D9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9746D9" w:rsidRPr="00DF3E42" w:rsidRDefault="009746D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F3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DF3E42" w:rsidRDefault="009746D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DF3E42" w:rsidRDefault="009746D9" w:rsidP="00A1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DF3E42" w:rsidRDefault="009746D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DF3E42" w:rsidTr="00DF3E42">
        <w:tc>
          <w:tcPr>
            <w:tcW w:w="2127" w:type="dxa"/>
            <w:vMerge/>
          </w:tcPr>
          <w:p w:rsidR="009746D9" w:rsidRPr="00DF3E42" w:rsidRDefault="009746D9" w:rsidP="00DF3E4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DF3E42" w:rsidRDefault="009746D9" w:rsidP="006E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9746D9" w:rsidRPr="00911A4E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911A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A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746D9" w:rsidRPr="00911A4E" w:rsidRDefault="009746D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911A4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9746D9" w:rsidRPr="00911A4E" w:rsidRDefault="009746D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911A4E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911A4E" w:rsidRDefault="009746D9" w:rsidP="00A1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911A4E" w:rsidRDefault="009746D9" w:rsidP="00A1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911A4E" w:rsidRDefault="009746D9" w:rsidP="00A1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104FE6" w:rsidRDefault="009746D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9746D9" w:rsidRPr="0050170B" w:rsidRDefault="009746D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E" w:rsidRPr="00DF3E42" w:rsidTr="00DF3E42">
        <w:tc>
          <w:tcPr>
            <w:tcW w:w="2127" w:type="dxa"/>
            <w:vMerge w:val="restart"/>
          </w:tcPr>
          <w:p w:rsidR="006E38BE" w:rsidRPr="00DF3E42" w:rsidRDefault="006E38BE" w:rsidP="00DF3E42">
            <w:pPr>
              <w:rPr>
                <w:sz w:val="20"/>
                <w:szCs w:val="20"/>
              </w:rPr>
            </w:pPr>
            <w:r w:rsidRPr="00DF3E4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6" w:type="dxa"/>
          </w:tcPr>
          <w:p w:rsidR="006E38BE" w:rsidRPr="00104FE6" w:rsidRDefault="006E38BE" w:rsidP="006E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</w:t>
            </w:r>
          </w:p>
          <w:p w:rsidR="006E38BE" w:rsidRPr="00DF3E42" w:rsidRDefault="006E38BE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Pr="00104FE6" w:rsidRDefault="006E38BE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8BE" w:rsidRPr="00104FE6" w:rsidRDefault="006E38BE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104FE6" w:rsidRDefault="006E38BE" w:rsidP="00A1305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104FE6" w:rsidRDefault="006E38BE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6E38BE" w:rsidRPr="00104FE6" w:rsidRDefault="006E38BE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BE" w:rsidRPr="00104FE6" w:rsidRDefault="006E38BE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BE" w:rsidRPr="00104FE6" w:rsidRDefault="006E38BE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8BE" w:rsidRPr="00DF3E42" w:rsidTr="00DF3E42">
        <w:tc>
          <w:tcPr>
            <w:tcW w:w="2127" w:type="dxa"/>
            <w:vMerge/>
          </w:tcPr>
          <w:p w:rsidR="006E38BE" w:rsidRPr="00DF3E42" w:rsidRDefault="006E38BE" w:rsidP="00DF3E4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6E38BE" w:rsidRPr="00104FE6" w:rsidRDefault="006E38BE" w:rsidP="006E38B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  <w:p w:rsidR="006E38BE" w:rsidRPr="00DF3E42" w:rsidRDefault="006E38BE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Default="006E38BE" w:rsidP="00A1305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посадочных мест, рабочее место преподавателя,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оснащенные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мебелью, доска учебная. </w:t>
            </w:r>
          </w:p>
          <w:p w:rsidR="006E38BE" w:rsidRDefault="006E38BE" w:rsidP="00A1305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3 стенда </w:t>
            </w:r>
          </w:p>
          <w:p w:rsidR="006E38BE" w:rsidRPr="00104FE6" w:rsidRDefault="006E38BE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104FE6" w:rsidRDefault="006E38BE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B949BB" w:rsidRDefault="006E38BE" w:rsidP="00A130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104FE6" w:rsidRDefault="006E38BE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</w:tr>
      <w:tr w:rsidR="006E38BE" w:rsidRPr="00DF3E42" w:rsidTr="00DF3E42">
        <w:tc>
          <w:tcPr>
            <w:tcW w:w="2127" w:type="dxa"/>
            <w:vMerge/>
          </w:tcPr>
          <w:p w:rsidR="006E38BE" w:rsidRPr="00DF3E42" w:rsidRDefault="006E38BE" w:rsidP="00DF3E4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6E38BE" w:rsidRPr="00104FE6" w:rsidRDefault="006E38BE" w:rsidP="006E38BE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№268</w:t>
            </w:r>
          </w:p>
          <w:p w:rsidR="006E38BE" w:rsidRPr="00DF3E42" w:rsidRDefault="006E38BE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Pr="00104FE6" w:rsidRDefault="006E38BE" w:rsidP="00A13050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6E38BE" w:rsidRPr="00104FE6" w:rsidRDefault="006E38BE" w:rsidP="00A13050">
            <w:pPr>
              <w:shd w:val="clear" w:color="auto" w:fill="FFFFFF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6E38BE" w:rsidRPr="008E3501" w:rsidRDefault="006E38BE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104FE6" w:rsidRDefault="006E38BE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304900" w:rsidRDefault="006E38BE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104FE6" w:rsidRDefault="006E38BE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/>
                <w:lang w:val="en-US"/>
              </w:rPr>
            </w:pPr>
            <w:r w:rsidRPr="00104FE6">
              <w:rPr>
                <w:rFonts w:ascii="Times New Roman" w:hAnsi="Times New Roman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50170B" w:rsidRDefault="006E38BE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</w:tr>
      <w:tr w:rsidR="00214C49" w:rsidRPr="00DF3E42" w:rsidTr="003D3F39">
        <w:tc>
          <w:tcPr>
            <w:tcW w:w="2127" w:type="dxa"/>
            <w:vMerge w:val="restart"/>
            <w:vAlign w:val="center"/>
          </w:tcPr>
          <w:p w:rsidR="00214C49" w:rsidRPr="00DF3E42" w:rsidRDefault="00214C49" w:rsidP="00DB2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</w:t>
            </w:r>
            <w:r w:rsidRPr="00DF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социальной политики</w:t>
            </w:r>
          </w:p>
        </w:tc>
        <w:tc>
          <w:tcPr>
            <w:tcW w:w="2346" w:type="dxa"/>
          </w:tcPr>
          <w:p w:rsidR="00214C49" w:rsidRPr="00104FE6" w:rsidRDefault="00214C49" w:rsidP="00214C4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проведения занятий лекционного типа №445 </w:t>
            </w:r>
          </w:p>
          <w:p w:rsidR="00214C49" w:rsidRPr="00DF3E42" w:rsidRDefault="00214C49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214C4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E734E1">
        <w:tc>
          <w:tcPr>
            <w:tcW w:w="2127" w:type="dxa"/>
            <w:vMerge/>
            <w:vAlign w:val="center"/>
          </w:tcPr>
          <w:p w:rsidR="00214C49" w:rsidRPr="00DF3E42" w:rsidRDefault="00214C49" w:rsidP="00DB2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09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0960A2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09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0960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0960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0960A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0960A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0960A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09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09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09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0960A2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214C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DF3E42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Default="00214C49" w:rsidP="00A1305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посадочных мест, рабочее место преподавателя,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оснащенные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мебелью, доска учебная. </w:t>
            </w:r>
          </w:p>
          <w:p w:rsidR="00214C49" w:rsidRDefault="00214C49" w:rsidP="00A1305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3 стенда 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B949BB" w:rsidRDefault="00214C49" w:rsidP="00A130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№268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214C49" w:rsidRPr="00104FE6" w:rsidRDefault="00214C49" w:rsidP="00A13050">
            <w:pPr>
              <w:shd w:val="clear" w:color="auto" w:fill="FFFFFF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214C49" w:rsidRPr="008E3501" w:rsidRDefault="00214C49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8E3501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304900" w:rsidRDefault="00214C49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ind w:left="55"/>
              <w:jc w:val="both"/>
              <w:rPr>
                <w:rFonts w:ascii="Times New Roman" w:hAnsi="Times New Roman"/>
                <w:lang w:val="en-US"/>
              </w:rPr>
            </w:pPr>
            <w:r w:rsidRPr="00104FE6">
              <w:rPr>
                <w:rFonts w:ascii="Times New Roman" w:hAnsi="Times New Roman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50170B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</w:tr>
      <w:tr w:rsidR="00214C49" w:rsidRPr="00DF3E42" w:rsidTr="000673FC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E82FBE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 социально-философской мысли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214C49" w:rsidRPr="00DF3E42" w:rsidTr="00C90795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Межэтническое взаимодействие в современном обществе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413D7A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Республика Бурятия, г. Улан-Удэ, ул. Пушкина, 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941FAE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EF6F6A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F26434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214C49" w:rsidRPr="00DF3E42" w:rsidTr="00DB4765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и сдача государственного экзамена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3E3343">
        <w:tc>
          <w:tcPr>
            <w:tcW w:w="2127" w:type="dxa"/>
            <w:vMerge w:val="restart"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214C49" w:rsidRPr="00DF3E42" w:rsidTr="00D8194D">
        <w:tc>
          <w:tcPr>
            <w:tcW w:w="2127" w:type="dxa"/>
            <w:vMerge w:val="restart"/>
            <w:vAlign w:val="center"/>
          </w:tcPr>
          <w:p w:rsidR="00214C49" w:rsidRPr="00DF3E42" w:rsidRDefault="00214C49" w:rsidP="00DF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42">
              <w:rPr>
                <w:rFonts w:ascii="Times New Roman" w:hAnsi="Times New Roman" w:cs="Times New Roman"/>
                <w:sz w:val="20"/>
                <w:szCs w:val="20"/>
              </w:rPr>
              <w:t>Социальная экспертиза</w:t>
            </w:r>
          </w:p>
          <w:p w:rsidR="00214C49" w:rsidRPr="00DF3E42" w:rsidRDefault="0021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Интернет и доступом в ЭИОС,  1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тенд.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  <w:vAlign w:val="center"/>
          </w:tcPr>
          <w:p w:rsidR="00214C49" w:rsidRPr="00DF3E42" w:rsidRDefault="00214C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419б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104FE6" w:rsidRDefault="00214C49" w:rsidP="00A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 проекционный экран, ноутбук с возможностью подключения к сети Интернет и доступом в ЭИОС.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C49" w:rsidRPr="00104FE6" w:rsidRDefault="00214C49" w:rsidP="00A13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104FE6" w:rsidRDefault="00214C49" w:rsidP="00A1305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FE6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104FE6" w:rsidRDefault="00214C49" w:rsidP="00A1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9" w:rsidRPr="00B9543B" w:rsidRDefault="00214C49" w:rsidP="00A1305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49" w:rsidRPr="00DF3E42" w:rsidTr="00DF3E42">
        <w:tc>
          <w:tcPr>
            <w:tcW w:w="2127" w:type="dxa"/>
            <w:vMerge/>
          </w:tcPr>
          <w:p w:rsidR="00214C49" w:rsidRPr="00DF3E42" w:rsidRDefault="00214C4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№415</w:t>
            </w:r>
          </w:p>
          <w:p w:rsidR="00214C49" w:rsidRPr="00DF3E42" w:rsidRDefault="00214C49" w:rsidP="00A13050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10 посадочных мест, рабочее место преподавателя, оснащенные учебной мебелью, персональный компьютер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сист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Athlon64Х[24000r, монитор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Acer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17), ноутбук (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07) с подключением к сети Интернет и доступом в ЭИОС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штатив для светодиодных прожекторов – 4шт., светодиодный прожектор – 6шт., цифровой диктофон, штатив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Rekam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Ecopod</w:t>
            </w:r>
            <w:proofErr w:type="spellEnd"/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1790F">
              <w:rPr>
                <w:rFonts w:ascii="Times New Roman" w:eastAsia="Times New Roman" w:hAnsi="Times New Roman"/>
                <w:sz w:val="20"/>
                <w:szCs w:val="20"/>
              </w:rPr>
              <w:t xml:space="preserve">-155 –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шт., видеокамера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зеркальная камера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Canon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</w:t>
            </w:r>
            <w:proofErr w:type="gramStart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ноутбуке, компьютере: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бизнеса</w:t>
            </w: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214C49" w:rsidRPr="00F84AC7" w:rsidRDefault="00214C49" w:rsidP="00A1305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214C49" w:rsidRPr="00F84AC7" w:rsidRDefault="00214C49" w:rsidP="00A1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AC7">
              <w:rPr>
                <w:rFonts w:ascii="Times New Roman" w:eastAsia="Times New Roman" w:hAnsi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</w:tbl>
    <w:p w:rsidR="00FF68B1" w:rsidRDefault="00FF68B1"/>
    <w:sectPr w:rsidR="00FF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745D"/>
    <w:rsid w:val="000912CD"/>
    <w:rsid w:val="00091FEC"/>
    <w:rsid w:val="00096704"/>
    <w:rsid w:val="000971AA"/>
    <w:rsid w:val="000A5348"/>
    <w:rsid w:val="000D0719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4C49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414E"/>
    <w:rsid w:val="0033482A"/>
    <w:rsid w:val="0034204C"/>
    <w:rsid w:val="00344457"/>
    <w:rsid w:val="003552F1"/>
    <w:rsid w:val="00355F5E"/>
    <w:rsid w:val="003560B1"/>
    <w:rsid w:val="0035736F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2113"/>
    <w:rsid w:val="00525C76"/>
    <w:rsid w:val="00527AC5"/>
    <w:rsid w:val="005422A0"/>
    <w:rsid w:val="00545047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5054"/>
    <w:rsid w:val="00621563"/>
    <w:rsid w:val="00622C29"/>
    <w:rsid w:val="00623A0C"/>
    <w:rsid w:val="00624774"/>
    <w:rsid w:val="00625FE9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AC8"/>
    <w:rsid w:val="006818AD"/>
    <w:rsid w:val="00682D3E"/>
    <w:rsid w:val="00691E74"/>
    <w:rsid w:val="00692FC4"/>
    <w:rsid w:val="0069444A"/>
    <w:rsid w:val="00697ABA"/>
    <w:rsid w:val="006A0304"/>
    <w:rsid w:val="006A3163"/>
    <w:rsid w:val="006B020B"/>
    <w:rsid w:val="006B31D8"/>
    <w:rsid w:val="006B3817"/>
    <w:rsid w:val="006B576B"/>
    <w:rsid w:val="006C540C"/>
    <w:rsid w:val="006E38BE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4D21"/>
    <w:rsid w:val="007851E0"/>
    <w:rsid w:val="00786ED7"/>
    <w:rsid w:val="00795DFD"/>
    <w:rsid w:val="007966A3"/>
    <w:rsid w:val="00797720"/>
    <w:rsid w:val="007A1B45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46D9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597D"/>
    <w:rsid w:val="00A228E9"/>
    <w:rsid w:val="00A25897"/>
    <w:rsid w:val="00A262D9"/>
    <w:rsid w:val="00A309DF"/>
    <w:rsid w:val="00A31FF9"/>
    <w:rsid w:val="00A34D34"/>
    <w:rsid w:val="00A36666"/>
    <w:rsid w:val="00A46A17"/>
    <w:rsid w:val="00A603BD"/>
    <w:rsid w:val="00A62F59"/>
    <w:rsid w:val="00A6332D"/>
    <w:rsid w:val="00A648E0"/>
    <w:rsid w:val="00A649A7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2787E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4621"/>
    <w:rsid w:val="00C45916"/>
    <w:rsid w:val="00C5098F"/>
    <w:rsid w:val="00C57DD5"/>
    <w:rsid w:val="00C80905"/>
    <w:rsid w:val="00C92A7B"/>
    <w:rsid w:val="00C96120"/>
    <w:rsid w:val="00CA4EB8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E294C"/>
    <w:rsid w:val="00DE4D73"/>
    <w:rsid w:val="00DE50B6"/>
    <w:rsid w:val="00DE6195"/>
    <w:rsid w:val="00DF01DB"/>
    <w:rsid w:val="00DF1EDE"/>
    <w:rsid w:val="00DF25D5"/>
    <w:rsid w:val="00DF3E42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612E"/>
    <w:rsid w:val="00EE7A75"/>
    <w:rsid w:val="00EF1622"/>
    <w:rsid w:val="00EF5115"/>
    <w:rsid w:val="00F04CA9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F02A5"/>
    <w:rsid w:val="00FF1F01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F3E4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link w:val="a7"/>
    <w:uiPriority w:val="1"/>
    <w:qFormat/>
    <w:rsid w:val="00DF3E4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F3E42"/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F3E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F3E4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link w:val="a7"/>
    <w:uiPriority w:val="1"/>
    <w:qFormat/>
    <w:rsid w:val="00DF3E4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F3E42"/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F3E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философии</cp:lastModifiedBy>
  <cp:revision>5</cp:revision>
  <cp:lastPrinted>2021-03-31T03:51:00Z</cp:lastPrinted>
  <dcterms:created xsi:type="dcterms:W3CDTF">2021-03-31T03:43:00Z</dcterms:created>
  <dcterms:modified xsi:type="dcterms:W3CDTF">2021-03-31T03:54:00Z</dcterms:modified>
</cp:coreProperties>
</file>