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7A" w:rsidRDefault="00E31C7A" w:rsidP="00E31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D78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477E8" w:rsidRDefault="006477E8" w:rsidP="00E31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C7A" w:rsidRDefault="00E31C7A" w:rsidP="00E31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27.09.2013 г.</w:t>
      </w:r>
    </w:p>
    <w:p w:rsidR="006477E8" w:rsidRPr="004A4D78" w:rsidRDefault="006477E8" w:rsidP="00E31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C7A" w:rsidRDefault="00E31C7A" w:rsidP="00E31C7A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4D78">
        <w:rPr>
          <w:rFonts w:ascii="Times New Roman" w:hAnsi="Times New Roman" w:cs="Times New Roman"/>
          <w:sz w:val="28"/>
          <w:szCs w:val="28"/>
        </w:rPr>
        <w:t xml:space="preserve">аседания рабочей группы по проекту </w:t>
      </w:r>
      <w:r w:rsidRPr="004A4D78">
        <w:rPr>
          <w:rStyle w:val="apple-style-span"/>
          <w:rFonts w:ascii="Times New Roman" w:eastAsia="Calibri" w:hAnsi="Times New Roman" w:cs="Times New Roman"/>
          <w:sz w:val="28"/>
          <w:szCs w:val="28"/>
        </w:rPr>
        <w:t>«Разработка квалификационных рамок для землеустройства в Российских университетах» (530690-TEMPUS-1-2012-1-PL-TEMPUS–SMHES)</w:t>
      </w:r>
    </w:p>
    <w:p w:rsidR="00E31C7A" w:rsidRDefault="00E31C7A" w:rsidP="00E31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C7A" w:rsidRDefault="00E31C7A" w:rsidP="00E3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Тон С-Х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Балданов Н.Д.,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E31C7A" w:rsidRDefault="00E31C7A" w:rsidP="00E3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C7A" w:rsidRDefault="00E31C7A" w:rsidP="00E3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E31C7A" w:rsidRDefault="00E31C7A" w:rsidP="00E3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C7A" w:rsidRPr="00E31C7A" w:rsidRDefault="00E31C7A" w:rsidP="00E31C7A">
      <w:pPr>
        <w:pStyle w:val="a3"/>
        <w:numPr>
          <w:ilvl w:val="0"/>
          <w:numId w:val="3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1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 о встрече членов Консорциума;</w:t>
      </w:r>
    </w:p>
    <w:p w:rsidR="00E31C7A" w:rsidRPr="00E31C7A" w:rsidRDefault="00E31C7A" w:rsidP="00E31C7A">
      <w:pPr>
        <w:pStyle w:val="a3"/>
        <w:numPr>
          <w:ilvl w:val="0"/>
          <w:numId w:val="3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Разное.</w:t>
      </w:r>
    </w:p>
    <w:p w:rsidR="00E31C7A" w:rsidRDefault="00E31C7A" w:rsidP="00E31C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7A" w:rsidRDefault="00E31C7A" w:rsidP="00E31C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7A" w:rsidRDefault="00E31C7A" w:rsidP="00E31C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Постановили:</w:t>
      </w:r>
    </w:p>
    <w:p w:rsidR="00E31C7A" w:rsidRDefault="00E31C7A" w:rsidP="00E31C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7A" w:rsidRDefault="00E31C7A" w:rsidP="00E31C7A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 отчет о встрече членов Консорциума</w:t>
      </w:r>
    </w:p>
    <w:p w:rsidR="00E31C7A" w:rsidRDefault="00E31C7A" w:rsidP="00E31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7A" w:rsidRDefault="00E31C7A" w:rsidP="00E31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7A" w:rsidRDefault="00E31C7A" w:rsidP="00E31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7A" w:rsidRPr="004A4D78" w:rsidRDefault="00E31C7A" w:rsidP="00E31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7A" w:rsidRDefault="00E31C7A" w:rsidP="00E31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Председатель:                                                            Тон С-Х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1C7A" w:rsidRDefault="00E31C7A" w:rsidP="00E31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7A" w:rsidRDefault="00E31C7A" w:rsidP="00E31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Секретарь:                                                                  Балданов Н.Д.</w:t>
      </w:r>
    </w:p>
    <w:p w:rsidR="00E31C7A" w:rsidRDefault="00E31C7A" w:rsidP="00E31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7A" w:rsidRDefault="00E31C7A" w:rsidP="004A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C7A" w:rsidRDefault="00E31C7A" w:rsidP="004A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C7A" w:rsidRDefault="00E31C7A" w:rsidP="004A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C7A" w:rsidRDefault="00E31C7A" w:rsidP="004A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C7A" w:rsidRDefault="00E31C7A" w:rsidP="004A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C7A" w:rsidRDefault="00E31C7A" w:rsidP="004A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C7A" w:rsidRDefault="00E31C7A" w:rsidP="004A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C7A" w:rsidRDefault="00E31C7A" w:rsidP="004A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C7A" w:rsidRDefault="00E31C7A" w:rsidP="004A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C7A" w:rsidRDefault="00E31C7A" w:rsidP="004A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C7A" w:rsidRDefault="00E31C7A" w:rsidP="004A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C7A" w:rsidRDefault="00E31C7A" w:rsidP="004A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C7A" w:rsidRDefault="00E31C7A" w:rsidP="004A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C7A" w:rsidRDefault="00E31C7A" w:rsidP="004A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C7A" w:rsidRDefault="00E31C7A" w:rsidP="004A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7E8" w:rsidRDefault="006477E8" w:rsidP="004A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C7A" w:rsidRDefault="00E31C7A" w:rsidP="004A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D79" w:rsidRDefault="004A4D78" w:rsidP="004A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D78">
        <w:rPr>
          <w:rFonts w:ascii="Times New Roman" w:hAnsi="Times New Roman" w:cs="Times New Roman"/>
          <w:sz w:val="28"/>
          <w:szCs w:val="28"/>
        </w:rPr>
        <w:lastRenderedPageBreak/>
        <w:t xml:space="preserve">Протокол № </w:t>
      </w:r>
      <w:r w:rsidR="00E31C7A">
        <w:rPr>
          <w:rFonts w:ascii="Times New Roman" w:hAnsi="Times New Roman" w:cs="Times New Roman"/>
          <w:sz w:val="28"/>
          <w:szCs w:val="28"/>
        </w:rPr>
        <w:t>2</w:t>
      </w:r>
    </w:p>
    <w:p w:rsidR="006477E8" w:rsidRDefault="006477E8" w:rsidP="004A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D78" w:rsidRDefault="004A4D78" w:rsidP="004A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2DB2">
        <w:rPr>
          <w:rFonts w:ascii="Times New Roman" w:hAnsi="Times New Roman" w:cs="Times New Roman"/>
          <w:sz w:val="28"/>
          <w:szCs w:val="28"/>
        </w:rPr>
        <w:t>24.12.2013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77E8" w:rsidRPr="004A4D78" w:rsidRDefault="006477E8" w:rsidP="004A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D78" w:rsidRDefault="004A4D78" w:rsidP="004A4D7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4D78">
        <w:rPr>
          <w:rFonts w:ascii="Times New Roman" w:hAnsi="Times New Roman" w:cs="Times New Roman"/>
          <w:sz w:val="28"/>
          <w:szCs w:val="28"/>
        </w:rPr>
        <w:t xml:space="preserve">аседания рабочей группы по проекту </w:t>
      </w:r>
      <w:r w:rsidRPr="004A4D78">
        <w:rPr>
          <w:rStyle w:val="apple-style-span"/>
          <w:rFonts w:ascii="Times New Roman" w:eastAsia="Calibri" w:hAnsi="Times New Roman" w:cs="Times New Roman"/>
          <w:sz w:val="28"/>
          <w:szCs w:val="28"/>
        </w:rPr>
        <w:t>«Разработка квалификационных рамок для землеустройства в Российских университетах» (530690-TEMPUS-1-2012-1-PL-TEMPUS–SMHES)</w:t>
      </w:r>
    </w:p>
    <w:p w:rsidR="004A4D78" w:rsidRDefault="004A4D78" w:rsidP="004A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D78" w:rsidRDefault="004A4D78" w:rsidP="004A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r w:rsidR="00E31C7A">
        <w:rPr>
          <w:rFonts w:ascii="Times New Roman" w:hAnsi="Times New Roman" w:cs="Times New Roman"/>
          <w:sz w:val="28"/>
          <w:szCs w:val="28"/>
        </w:rPr>
        <w:t>Тон С-Х</w:t>
      </w:r>
      <w:proofErr w:type="gramStart"/>
      <w:r w:rsidR="00E31C7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31C7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Балданов Н.Д.,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Очирова Б.Л., Калашников К.И.</w:t>
      </w:r>
    </w:p>
    <w:p w:rsidR="004A4D78" w:rsidRDefault="004A4D78" w:rsidP="004A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D78" w:rsidRDefault="004A4D78" w:rsidP="004A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4A4D78" w:rsidRDefault="004A4D78" w:rsidP="004A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D78" w:rsidRPr="004A4D78" w:rsidRDefault="004A4D78" w:rsidP="004A4D7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4D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Анкета для разработки;</w:t>
      </w:r>
    </w:p>
    <w:p w:rsidR="004A4D78" w:rsidRPr="004A4D78" w:rsidRDefault="004A4D78" w:rsidP="004A4D7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профессиональный стандарт;</w:t>
      </w:r>
    </w:p>
    <w:p w:rsidR="004A4D78" w:rsidRPr="004A4D78" w:rsidRDefault="004A4D78" w:rsidP="004A4D7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 материалы для проведения экспертизы</w:t>
      </w:r>
    </w:p>
    <w:p w:rsidR="004A4D78" w:rsidRPr="004A4D78" w:rsidRDefault="004A4D78" w:rsidP="004A4D7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трудовых функций профессионального стандарта преподавателя (педагогическая деятельность в профессиональном образовании, дополнительном профессиональном образовании, дополнительном образовании);</w:t>
      </w:r>
    </w:p>
    <w:p w:rsidR="004A4D78" w:rsidRDefault="004A4D78" w:rsidP="004A4D7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  «Об утверждении методических рекомендаций по разработке профессионального стандарта»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4D78" w:rsidRDefault="004A4D78" w:rsidP="004A4D78">
      <w:pPr>
        <w:shd w:val="clear" w:color="auto" w:fill="FFFFFF"/>
        <w:spacing w:after="0" w:line="285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Разное.</w:t>
      </w:r>
    </w:p>
    <w:p w:rsidR="004A4D78" w:rsidRDefault="004A4D78" w:rsidP="004A4D7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D78" w:rsidRDefault="004A4D78" w:rsidP="004A4D7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D78" w:rsidRDefault="004A4D78" w:rsidP="004A4D7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Постановили:</w:t>
      </w:r>
    </w:p>
    <w:p w:rsidR="004A4D78" w:rsidRDefault="004A4D78" w:rsidP="004A4D7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D78" w:rsidRPr="004A4D78" w:rsidRDefault="004A4D78" w:rsidP="00E31C7A">
      <w:pPr>
        <w:pStyle w:val="a3"/>
        <w:numPr>
          <w:ilvl w:val="0"/>
          <w:numId w:val="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для заполнения анкеты работодателям;</w:t>
      </w:r>
    </w:p>
    <w:p w:rsidR="004A4D78" w:rsidRDefault="004A4D78" w:rsidP="00E31C7A">
      <w:pPr>
        <w:pStyle w:val="a3"/>
        <w:numPr>
          <w:ilvl w:val="0"/>
          <w:numId w:val="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проекта профессионального стандарта;</w:t>
      </w:r>
    </w:p>
    <w:p w:rsidR="004A4D78" w:rsidRDefault="004A4D78" w:rsidP="00E31C7A">
      <w:pPr>
        <w:pStyle w:val="a3"/>
        <w:numPr>
          <w:ilvl w:val="0"/>
          <w:numId w:val="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информационных материалов;</w:t>
      </w:r>
    </w:p>
    <w:p w:rsidR="004A4D78" w:rsidRDefault="004A4D78" w:rsidP="00E31C7A">
      <w:pPr>
        <w:pStyle w:val="a3"/>
        <w:numPr>
          <w:ilvl w:val="0"/>
          <w:numId w:val="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приказом </w:t>
      </w:r>
      <w:r w:rsidRPr="004A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методических рекомендаций по разработке профессионального стандарта»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1C7A" w:rsidRDefault="00E31C7A" w:rsidP="00E31C7A">
      <w:pPr>
        <w:pStyle w:val="a3"/>
        <w:numPr>
          <w:ilvl w:val="0"/>
          <w:numId w:val="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приказом ректора о смене координатора проекта и утверждении рабочей группы.</w:t>
      </w:r>
    </w:p>
    <w:p w:rsidR="004A4D78" w:rsidRDefault="004A4D78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D78" w:rsidRDefault="004A4D78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D78" w:rsidRDefault="004A4D78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D78" w:rsidRPr="004A4D78" w:rsidRDefault="004A4D78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D78" w:rsidRDefault="004A4D78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4A4D78" w:rsidRDefault="004A4D78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D78" w:rsidRDefault="004A4D78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Секретарь:                                                                  Балданов Н.Д.</w:t>
      </w:r>
    </w:p>
    <w:p w:rsidR="00B441F4" w:rsidRDefault="00B441F4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1F4" w:rsidRDefault="00B441F4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1F4" w:rsidRDefault="00B441F4" w:rsidP="00B44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C7A" w:rsidRDefault="00E31C7A" w:rsidP="00E3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F4" w:rsidRDefault="00B441F4" w:rsidP="00B44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D78">
        <w:rPr>
          <w:rFonts w:ascii="Times New Roman" w:hAnsi="Times New Roman" w:cs="Times New Roman"/>
          <w:sz w:val="28"/>
          <w:szCs w:val="28"/>
        </w:rPr>
        <w:lastRenderedPageBreak/>
        <w:t xml:space="preserve">Протокол № </w:t>
      </w:r>
      <w:r w:rsidR="00E31C7A">
        <w:rPr>
          <w:rFonts w:ascii="Times New Roman" w:hAnsi="Times New Roman" w:cs="Times New Roman"/>
          <w:sz w:val="28"/>
          <w:szCs w:val="28"/>
        </w:rPr>
        <w:t>3</w:t>
      </w:r>
    </w:p>
    <w:p w:rsidR="00315EDA" w:rsidRDefault="00315EDA" w:rsidP="00B44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1F4" w:rsidRDefault="00B441F4" w:rsidP="00B44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1B5A">
        <w:rPr>
          <w:rFonts w:ascii="Times New Roman" w:hAnsi="Times New Roman" w:cs="Times New Roman"/>
          <w:sz w:val="28"/>
          <w:szCs w:val="28"/>
        </w:rPr>
        <w:t>18</w:t>
      </w:r>
      <w:r w:rsidR="00442DB2">
        <w:rPr>
          <w:rFonts w:ascii="Times New Roman" w:hAnsi="Times New Roman" w:cs="Times New Roman"/>
          <w:sz w:val="28"/>
          <w:szCs w:val="28"/>
        </w:rPr>
        <w:t>.</w:t>
      </w:r>
      <w:r w:rsidR="00841B5A">
        <w:rPr>
          <w:rFonts w:ascii="Times New Roman" w:hAnsi="Times New Roman" w:cs="Times New Roman"/>
          <w:sz w:val="28"/>
          <w:szCs w:val="28"/>
        </w:rPr>
        <w:t>04</w:t>
      </w:r>
      <w:r w:rsidR="00442DB2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5EDA" w:rsidRPr="004A4D78" w:rsidRDefault="00315EDA" w:rsidP="00B44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1F4" w:rsidRDefault="00B441F4" w:rsidP="00B441F4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4D78">
        <w:rPr>
          <w:rFonts w:ascii="Times New Roman" w:hAnsi="Times New Roman" w:cs="Times New Roman"/>
          <w:sz w:val="28"/>
          <w:szCs w:val="28"/>
        </w:rPr>
        <w:t xml:space="preserve">аседания рабочей группы по проекту </w:t>
      </w:r>
      <w:r w:rsidRPr="004A4D78">
        <w:rPr>
          <w:rStyle w:val="apple-style-span"/>
          <w:rFonts w:ascii="Times New Roman" w:eastAsia="Calibri" w:hAnsi="Times New Roman" w:cs="Times New Roman"/>
          <w:sz w:val="28"/>
          <w:szCs w:val="28"/>
        </w:rPr>
        <w:t>«Разработка квалификационных рамок для землеустройства в Российских университетах» (530690-TEMPUS-1-2012-1-PL-TEMPUS–SMHES)</w:t>
      </w:r>
    </w:p>
    <w:p w:rsidR="00B441F4" w:rsidRDefault="00B441F4" w:rsidP="00B44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1F4" w:rsidRDefault="00B441F4" w:rsidP="00B4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Балданов Н.Д.,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Очирова Б.Л., Калашников К.И.</w:t>
      </w:r>
      <w:r w:rsidR="00315EDA">
        <w:rPr>
          <w:rFonts w:ascii="Times New Roman" w:hAnsi="Times New Roman" w:cs="Times New Roman"/>
          <w:sz w:val="28"/>
          <w:szCs w:val="28"/>
        </w:rPr>
        <w:t>, Тон С-Х</w:t>
      </w:r>
      <w:proofErr w:type="gramStart"/>
      <w:r w:rsidR="00315ED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15EDA">
        <w:rPr>
          <w:rFonts w:ascii="Times New Roman" w:hAnsi="Times New Roman" w:cs="Times New Roman"/>
          <w:sz w:val="28"/>
          <w:szCs w:val="28"/>
        </w:rPr>
        <w:t>.,</w:t>
      </w:r>
    </w:p>
    <w:p w:rsidR="00B441F4" w:rsidRDefault="00B441F4" w:rsidP="00B4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B441F4" w:rsidRDefault="00B441F4" w:rsidP="00B4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1F4" w:rsidRPr="00E31C7A" w:rsidRDefault="00E31C7A" w:rsidP="00E31C7A">
      <w:pPr>
        <w:pStyle w:val="a3"/>
        <w:numPr>
          <w:ilvl w:val="0"/>
          <w:numId w:val="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1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 о поездке в Австрию;</w:t>
      </w:r>
    </w:p>
    <w:p w:rsidR="00E31C7A" w:rsidRDefault="00E31C7A" w:rsidP="00E31C7A">
      <w:pPr>
        <w:pStyle w:val="a3"/>
        <w:numPr>
          <w:ilvl w:val="0"/>
          <w:numId w:val="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материалов встречи: проблемы высшего образования в области землеустройства и управления земельными ресурсами</w:t>
      </w:r>
      <w:r w:rsidR="004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национальная рамка квалификаций;</w:t>
      </w:r>
    </w:p>
    <w:p w:rsidR="00442DB2" w:rsidRPr="00E31C7A" w:rsidRDefault="00442DB2" w:rsidP="00E31C7A">
      <w:pPr>
        <w:pStyle w:val="a3"/>
        <w:numPr>
          <w:ilvl w:val="0"/>
          <w:numId w:val="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Разное.</w:t>
      </w:r>
    </w:p>
    <w:p w:rsidR="00B441F4" w:rsidRDefault="00B441F4" w:rsidP="00B441F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1F4" w:rsidRDefault="00B441F4" w:rsidP="00B441F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1F4" w:rsidRDefault="00B441F4" w:rsidP="00B441F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Постановили:</w:t>
      </w:r>
    </w:p>
    <w:p w:rsidR="00B441F4" w:rsidRDefault="00B441F4" w:rsidP="00B441F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1F4" w:rsidRDefault="00442DB2" w:rsidP="00B441F4">
      <w:pPr>
        <w:pStyle w:val="a3"/>
        <w:numPr>
          <w:ilvl w:val="0"/>
          <w:numId w:val="2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отчет о поездке в Австрию;</w:t>
      </w:r>
    </w:p>
    <w:p w:rsidR="00442DB2" w:rsidRDefault="00442DB2" w:rsidP="00442DB2">
      <w:pPr>
        <w:pStyle w:val="a3"/>
        <w:numPr>
          <w:ilvl w:val="0"/>
          <w:numId w:val="2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</w:t>
      </w:r>
      <w:r w:rsidRPr="004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сведению материалы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тречи;</w:t>
      </w:r>
    </w:p>
    <w:p w:rsidR="00442DB2" w:rsidRPr="00442DB2" w:rsidRDefault="00442DB2" w:rsidP="00442DB2">
      <w:pPr>
        <w:pStyle w:val="a3"/>
        <w:numPr>
          <w:ilvl w:val="0"/>
          <w:numId w:val="2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возможных публикаций по итогам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 работы по проекту.</w:t>
      </w:r>
    </w:p>
    <w:p w:rsidR="00B441F4" w:rsidRDefault="00B441F4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7A" w:rsidRDefault="00E31C7A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7A" w:rsidRDefault="00E31C7A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7A" w:rsidRDefault="00E31C7A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7A" w:rsidRDefault="00E31C7A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7A" w:rsidRDefault="00E31C7A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7A" w:rsidRDefault="00E31C7A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7A" w:rsidRDefault="00E31C7A" w:rsidP="00E31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E31C7A" w:rsidRDefault="00E31C7A" w:rsidP="00E31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7A" w:rsidRDefault="00E31C7A" w:rsidP="00E31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Секретарь:                                                                  Балданов Н.Д.</w:t>
      </w:r>
    </w:p>
    <w:p w:rsidR="00E31C7A" w:rsidRDefault="00E31C7A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B2" w:rsidRDefault="00442DB2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B2" w:rsidRDefault="00442DB2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B2" w:rsidRDefault="00442DB2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B2" w:rsidRDefault="00442DB2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B2" w:rsidRDefault="00442DB2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B2" w:rsidRDefault="00442DB2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D78">
        <w:rPr>
          <w:rFonts w:ascii="Times New Roman" w:hAnsi="Times New Roman" w:cs="Times New Roman"/>
          <w:sz w:val="28"/>
          <w:szCs w:val="28"/>
        </w:rPr>
        <w:lastRenderedPageBreak/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15EDA" w:rsidRDefault="00315EDA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B2" w:rsidRDefault="00442DB2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15.05.2014 г.</w:t>
      </w:r>
    </w:p>
    <w:p w:rsidR="00315EDA" w:rsidRPr="004A4D78" w:rsidRDefault="00315EDA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B2" w:rsidRDefault="00442DB2" w:rsidP="00442DB2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4D78">
        <w:rPr>
          <w:rFonts w:ascii="Times New Roman" w:hAnsi="Times New Roman" w:cs="Times New Roman"/>
          <w:sz w:val="28"/>
          <w:szCs w:val="28"/>
        </w:rPr>
        <w:t xml:space="preserve">аседания рабочей группы по проекту </w:t>
      </w:r>
      <w:r w:rsidRPr="004A4D78">
        <w:rPr>
          <w:rStyle w:val="apple-style-span"/>
          <w:rFonts w:ascii="Times New Roman" w:eastAsia="Calibri" w:hAnsi="Times New Roman" w:cs="Times New Roman"/>
          <w:sz w:val="28"/>
          <w:szCs w:val="28"/>
        </w:rPr>
        <w:t>«Разработка квалификационных рамок для землеустройства в Российских университетах» (530690-TEMPUS-1-2012-1-PL-TEMPUS–SMHES)</w:t>
      </w:r>
    </w:p>
    <w:p w:rsidR="00442DB2" w:rsidRDefault="00442DB2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B2" w:rsidRDefault="00442DB2" w:rsidP="0044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Балданов Н.Д.,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Очирова Б.Л., Калашников К.И.</w:t>
      </w:r>
      <w:r w:rsidR="00315EDA">
        <w:rPr>
          <w:rFonts w:ascii="Times New Roman" w:hAnsi="Times New Roman" w:cs="Times New Roman"/>
          <w:sz w:val="28"/>
          <w:szCs w:val="28"/>
        </w:rPr>
        <w:t>, Тон С-Х</w:t>
      </w:r>
      <w:proofErr w:type="gramStart"/>
      <w:r w:rsidR="00315ED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15EDA">
        <w:rPr>
          <w:rFonts w:ascii="Times New Roman" w:hAnsi="Times New Roman" w:cs="Times New Roman"/>
          <w:sz w:val="28"/>
          <w:szCs w:val="28"/>
        </w:rPr>
        <w:t>.</w:t>
      </w:r>
    </w:p>
    <w:p w:rsidR="00442DB2" w:rsidRDefault="00442DB2" w:rsidP="0044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DB2" w:rsidRDefault="00442DB2" w:rsidP="0044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442DB2" w:rsidRDefault="00442DB2" w:rsidP="0044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DB2" w:rsidRDefault="00442DB2" w:rsidP="00442DB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материалов встречи членов консорциума: проблемы высшего образования в области землеустройства и управления земельными ресурсами, национальная рамка квалификаций;</w:t>
      </w:r>
    </w:p>
    <w:p w:rsidR="00442DB2" w:rsidRDefault="00442DB2" w:rsidP="00442DB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учебного плана в преподавании дисциплин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«Землеустройство и кадастры»;</w:t>
      </w:r>
    </w:p>
    <w:p w:rsidR="00442DB2" w:rsidRPr="00E31C7A" w:rsidRDefault="00442DB2" w:rsidP="00442DB2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Разное.</w:t>
      </w:r>
    </w:p>
    <w:p w:rsidR="00442DB2" w:rsidRDefault="00442DB2" w:rsidP="00442DB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42DB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42DB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Постановили:</w:t>
      </w:r>
    </w:p>
    <w:p w:rsidR="00442DB2" w:rsidRDefault="00442DB2" w:rsidP="00442DB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501393">
      <w:pPr>
        <w:pStyle w:val="a3"/>
        <w:numPr>
          <w:ilvl w:val="0"/>
          <w:numId w:val="1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отчет о поездке в Австрию;</w:t>
      </w:r>
    </w:p>
    <w:p w:rsidR="00442DB2" w:rsidRDefault="00442DB2" w:rsidP="00501393">
      <w:pPr>
        <w:pStyle w:val="a3"/>
        <w:numPr>
          <w:ilvl w:val="0"/>
          <w:numId w:val="1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</w:t>
      </w:r>
      <w:r w:rsidRPr="004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сведению материалы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тречи;</w:t>
      </w:r>
    </w:p>
    <w:p w:rsidR="00442DB2" w:rsidRPr="00442DB2" w:rsidRDefault="00442DB2" w:rsidP="00501393">
      <w:pPr>
        <w:pStyle w:val="a3"/>
        <w:numPr>
          <w:ilvl w:val="0"/>
          <w:numId w:val="1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возможных публикаций по итогам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 работы по проекту.</w:t>
      </w:r>
    </w:p>
    <w:p w:rsidR="00442DB2" w:rsidRDefault="00442DB2" w:rsidP="00442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42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42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42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42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42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42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42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442DB2" w:rsidRDefault="00442DB2" w:rsidP="00442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Секретарь:                                                                  Балданов Н.Д.</w:t>
      </w:r>
    </w:p>
    <w:p w:rsidR="00315EDA" w:rsidRDefault="00315EDA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DA" w:rsidRDefault="00315EDA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DA" w:rsidRDefault="00315EDA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DA" w:rsidRDefault="00315EDA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DA" w:rsidRDefault="00315EDA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DA" w:rsidRDefault="00315EDA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DA" w:rsidRDefault="00315EDA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D78">
        <w:rPr>
          <w:rFonts w:ascii="Times New Roman" w:hAnsi="Times New Roman" w:cs="Times New Roman"/>
          <w:sz w:val="28"/>
          <w:szCs w:val="28"/>
        </w:rPr>
        <w:lastRenderedPageBreak/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15EDA" w:rsidRDefault="00315EDA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21.10.2014 г.</w:t>
      </w:r>
    </w:p>
    <w:p w:rsidR="00315EDA" w:rsidRPr="004A4D78" w:rsidRDefault="00315EDA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E34859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4D78">
        <w:rPr>
          <w:rFonts w:ascii="Times New Roman" w:hAnsi="Times New Roman" w:cs="Times New Roman"/>
          <w:sz w:val="28"/>
          <w:szCs w:val="28"/>
        </w:rPr>
        <w:t xml:space="preserve">аседания рабочей группы по проекту </w:t>
      </w:r>
      <w:r w:rsidRPr="004A4D78">
        <w:rPr>
          <w:rStyle w:val="apple-style-span"/>
          <w:rFonts w:ascii="Times New Roman" w:eastAsia="Calibri" w:hAnsi="Times New Roman" w:cs="Times New Roman"/>
          <w:sz w:val="28"/>
          <w:szCs w:val="28"/>
        </w:rPr>
        <w:t>«Разработка квалификационных рамок для землеустройства в Российских университетах» (530690-TEMPUS-1-2012-1-PL-TEMPUS–SMHES)</w:t>
      </w:r>
    </w:p>
    <w:p w:rsidR="00E34859" w:rsidRDefault="00E34859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Балданов Н.Д.,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Очирова Б.Л., Калашников К.И.</w:t>
      </w:r>
      <w:r w:rsidR="00315EDA">
        <w:rPr>
          <w:rFonts w:ascii="Times New Roman" w:hAnsi="Times New Roman" w:cs="Times New Roman"/>
          <w:sz w:val="28"/>
          <w:szCs w:val="28"/>
        </w:rPr>
        <w:t>, Тон С-Х</w:t>
      </w:r>
      <w:proofErr w:type="gramStart"/>
      <w:r w:rsidR="00315ED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15EDA">
        <w:rPr>
          <w:rFonts w:ascii="Times New Roman" w:hAnsi="Times New Roman" w:cs="Times New Roman"/>
          <w:sz w:val="28"/>
          <w:szCs w:val="28"/>
        </w:rPr>
        <w:t>.</w:t>
      </w:r>
    </w:p>
    <w:p w:rsidR="00E34859" w:rsidRDefault="00E34859" w:rsidP="00E3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E34859" w:rsidRDefault="00E34859" w:rsidP="00E3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E34859">
      <w:pPr>
        <w:pStyle w:val="a3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приобретаемого оборудования по проекту;</w:t>
      </w:r>
    </w:p>
    <w:p w:rsidR="00E34859" w:rsidRPr="00E31C7A" w:rsidRDefault="00E34859" w:rsidP="00E34859">
      <w:pPr>
        <w:pStyle w:val="a3"/>
        <w:numPr>
          <w:ilvl w:val="0"/>
          <w:numId w:val="7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Разное.</w:t>
      </w:r>
    </w:p>
    <w:p w:rsidR="00E34859" w:rsidRDefault="00E34859" w:rsidP="00E3485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Постановили:</w:t>
      </w:r>
    </w:p>
    <w:p w:rsidR="00E34859" w:rsidRDefault="00E34859" w:rsidP="00E3485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pStyle w:val="a3"/>
        <w:numPr>
          <w:ilvl w:val="0"/>
          <w:numId w:val="8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список приобретаемого оборудования;</w:t>
      </w:r>
    </w:p>
    <w:p w:rsidR="00E34859" w:rsidRPr="00442DB2" w:rsidRDefault="00E34859" w:rsidP="00E34859">
      <w:pPr>
        <w:pStyle w:val="a3"/>
        <w:numPr>
          <w:ilvl w:val="0"/>
          <w:numId w:val="8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Секретарь:                                                                  Балданов Н.Д.</w:t>
      </w:r>
    </w:p>
    <w:p w:rsidR="00E34859" w:rsidRDefault="00E34859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50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393" w:rsidRDefault="00501393" w:rsidP="0050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DB2" w:rsidRDefault="00442DB2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D78">
        <w:rPr>
          <w:rFonts w:ascii="Times New Roman" w:hAnsi="Times New Roman" w:cs="Times New Roman"/>
          <w:sz w:val="28"/>
          <w:szCs w:val="28"/>
        </w:rPr>
        <w:lastRenderedPageBreak/>
        <w:t xml:space="preserve">Протокол № </w:t>
      </w:r>
      <w:r w:rsidR="00E34859">
        <w:rPr>
          <w:rFonts w:ascii="Times New Roman" w:hAnsi="Times New Roman" w:cs="Times New Roman"/>
          <w:sz w:val="28"/>
          <w:szCs w:val="28"/>
        </w:rPr>
        <w:t>6</w:t>
      </w:r>
    </w:p>
    <w:p w:rsidR="00315EDA" w:rsidRDefault="00315EDA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B2" w:rsidRDefault="00442DB2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12.11.2014 г.</w:t>
      </w:r>
    </w:p>
    <w:p w:rsidR="00315EDA" w:rsidRPr="004A4D78" w:rsidRDefault="00315EDA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B2" w:rsidRDefault="00442DB2" w:rsidP="00442DB2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4D78">
        <w:rPr>
          <w:rFonts w:ascii="Times New Roman" w:hAnsi="Times New Roman" w:cs="Times New Roman"/>
          <w:sz w:val="28"/>
          <w:szCs w:val="28"/>
        </w:rPr>
        <w:t xml:space="preserve">аседания рабочей группы по проекту </w:t>
      </w:r>
      <w:r w:rsidRPr="004A4D78">
        <w:rPr>
          <w:rStyle w:val="apple-style-span"/>
          <w:rFonts w:ascii="Times New Roman" w:eastAsia="Calibri" w:hAnsi="Times New Roman" w:cs="Times New Roman"/>
          <w:sz w:val="28"/>
          <w:szCs w:val="28"/>
        </w:rPr>
        <w:t>«Разработка квалификационных рамок для землеустройства в Российских университетах» (530690-TEMPUS-1-2012-1-PL-TEMPUS–SMHES)</w:t>
      </w:r>
    </w:p>
    <w:p w:rsidR="00442DB2" w:rsidRDefault="00442DB2" w:rsidP="004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B2" w:rsidRDefault="00442DB2" w:rsidP="0044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Балданов Н.Д.,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Очирова Б.Л., Калашников К.И.</w:t>
      </w:r>
      <w:r w:rsidR="00315EDA">
        <w:rPr>
          <w:rFonts w:ascii="Times New Roman" w:hAnsi="Times New Roman" w:cs="Times New Roman"/>
          <w:sz w:val="28"/>
          <w:szCs w:val="28"/>
        </w:rPr>
        <w:t>, Тон С-Х</w:t>
      </w:r>
      <w:proofErr w:type="gramStart"/>
      <w:r w:rsidR="00315ED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15EDA">
        <w:rPr>
          <w:rFonts w:ascii="Times New Roman" w:hAnsi="Times New Roman" w:cs="Times New Roman"/>
          <w:sz w:val="28"/>
          <w:szCs w:val="28"/>
        </w:rPr>
        <w:t>.</w:t>
      </w:r>
    </w:p>
    <w:p w:rsidR="00442DB2" w:rsidRDefault="00442DB2" w:rsidP="0044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DB2" w:rsidRDefault="00442DB2" w:rsidP="0044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442DB2" w:rsidRDefault="00442DB2" w:rsidP="0044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DB2" w:rsidRDefault="00E34859" w:rsidP="00391E8D">
      <w:pPr>
        <w:pStyle w:val="a3"/>
        <w:numPr>
          <w:ilvl w:val="0"/>
          <w:numId w:val="13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за 2 года работы проекта</w:t>
      </w:r>
      <w:r w:rsidR="004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2DB2" w:rsidRDefault="00E34859" w:rsidP="00391E8D">
      <w:pPr>
        <w:pStyle w:val="a3"/>
        <w:numPr>
          <w:ilvl w:val="0"/>
          <w:numId w:val="13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по проекту</w:t>
      </w:r>
      <w:r w:rsidR="004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2DB2" w:rsidRPr="00E31C7A" w:rsidRDefault="00442DB2" w:rsidP="00391E8D">
      <w:pPr>
        <w:pStyle w:val="a3"/>
        <w:numPr>
          <w:ilvl w:val="0"/>
          <w:numId w:val="13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Разное.</w:t>
      </w:r>
    </w:p>
    <w:p w:rsidR="00442DB2" w:rsidRDefault="00442DB2" w:rsidP="00442DB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42DB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42DB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Постановили:</w:t>
      </w:r>
    </w:p>
    <w:p w:rsidR="00442DB2" w:rsidRDefault="00442DB2" w:rsidP="00442DB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391E8D">
      <w:pPr>
        <w:pStyle w:val="a3"/>
        <w:numPr>
          <w:ilvl w:val="0"/>
          <w:numId w:val="1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отчет о поездке в Австрию;</w:t>
      </w:r>
    </w:p>
    <w:p w:rsidR="00442DB2" w:rsidRDefault="00442DB2" w:rsidP="00391E8D">
      <w:pPr>
        <w:pStyle w:val="a3"/>
        <w:numPr>
          <w:ilvl w:val="0"/>
          <w:numId w:val="1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</w:t>
      </w:r>
      <w:r w:rsidRPr="0044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сведению материалы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тречи;</w:t>
      </w:r>
    </w:p>
    <w:p w:rsidR="00442DB2" w:rsidRPr="00442DB2" w:rsidRDefault="00442DB2" w:rsidP="00391E8D">
      <w:pPr>
        <w:pStyle w:val="a3"/>
        <w:numPr>
          <w:ilvl w:val="0"/>
          <w:numId w:val="1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возможных публикаций по итогам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 работы по проекту.</w:t>
      </w:r>
    </w:p>
    <w:p w:rsidR="00442DB2" w:rsidRDefault="00442DB2" w:rsidP="00442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42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42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42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42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42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42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42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442DB2" w:rsidRDefault="00442DB2" w:rsidP="00442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B2" w:rsidRDefault="00442DB2" w:rsidP="00442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Секретарь:                                                                  Балданов Н.Д.</w:t>
      </w:r>
    </w:p>
    <w:p w:rsidR="00442DB2" w:rsidRDefault="00442DB2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EDA" w:rsidRDefault="00315EDA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D78">
        <w:rPr>
          <w:rFonts w:ascii="Times New Roman" w:hAnsi="Times New Roman" w:cs="Times New Roman"/>
          <w:sz w:val="28"/>
          <w:szCs w:val="28"/>
        </w:rPr>
        <w:lastRenderedPageBreak/>
        <w:t xml:space="preserve">Протокол № </w:t>
      </w:r>
      <w:r w:rsidR="00501393">
        <w:rPr>
          <w:rFonts w:ascii="Times New Roman" w:hAnsi="Times New Roman" w:cs="Times New Roman"/>
          <w:sz w:val="28"/>
          <w:szCs w:val="28"/>
        </w:rPr>
        <w:t>7</w:t>
      </w:r>
    </w:p>
    <w:p w:rsidR="00315EDA" w:rsidRDefault="00315EDA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05.06.201</w:t>
      </w:r>
      <w:r w:rsidR="00391E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5EDA" w:rsidRPr="004A4D78" w:rsidRDefault="00315EDA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E34859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4D78">
        <w:rPr>
          <w:rFonts w:ascii="Times New Roman" w:hAnsi="Times New Roman" w:cs="Times New Roman"/>
          <w:sz w:val="28"/>
          <w:szCs w:val="28"/>
        </w:rPr>
        <w:t xml:space="preserve">аседания рабочей группы по проекту </w:t>
      </w:r>
      <w:r w:rsidRPr="004A4D78">
        <w:rPr>
          <w:rStyle w:val="apple-style-span"/>
          <w:rFonts w:ascii="Times New Roman" w:eastAsia="Calibri" w:hAnsi="Times New Roman" w:cs="Times New Roman"/>
          <w:sz w:val="28"/>
          <w:szCs w:val="28"/>
        </w:rPr>
        <w:t>«Разработка квалификационных рамок для землеустройства в Российских университетах» (530690-TEMPUS-1-2012-1-PL-TEMPUS–SMHES)</w:t>
      </w:r>
    </w:p>
    <w:p w:rsidR="00E34859" w:rsidRDefault="00E34859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 w:rsidR="00391E8D">
        <w:rPr>
          <w:rFonts w:ascii="Times New Roman" w:hAnsi="Times New Roman" w:cs="Times New Roman"/>
          <w:sz w:val="28"/>
          <w:szCs w:val="28"/>
        </w:rPr>
        <w:t>Малханова</w:t>
      </w:r>
      <w:proofErr w:type="spellEnd"/>
      <w:r w:rsidR="00391E8D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Балданов Н.Д.,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Очирова Б.Л., Калашников К.И.</w:t>
      </w:r>
      <w:r w:rsidR="00391E8D">
        <w:rPr>
          <w:rFonts w:ascii="Times New Roman" w:hAnsi="Times New Roman" w:cs="Times New Roman"/>
          <w:sz w:val="28"/>
          <w:szCs w:val="28"/>
        </w:rPr>
        <w:t>, Тон С-Х</w:t>
      </w:r>
      <w:proofErr w:type="gramStart"/>
      <w:r w:rsidR="00391E8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91E8D">
        <w:rPr>
          <w:rFonts w:ascii="Times New Roman" w:hAnsi="Times New Roman" w:cs="Times New Roman"/>
          <w:sz w:val="28"/>
          <w:szCs w:val="28"/>
        </w:rPr>
        <w:t>.</w:t>
      </w:r>
    </w:p>
    <w:p w:rsidR="00E34859" w:rsidRDefault="00E34859" w:rsidP="00E3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859" w:rsidRPr="00391E8D" w:rsidRDefault="00E34859" w:rsidP="00E3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8D">
        <w:rPr>
          <w:rFonts w:ascii="Times New Roman" w:hAnsi="Times New Roman" w:cs="Times New Roman"/>
          <w:sz w:val="28"/>
          <w:szCs w:val="28"/>
        </w:rPr>
        <w:t>Повестка:</w:t>
      </w:r>
    </w:p>
    <w:p w:rsidR="00E34859" w:rsidRPr="00391E8D" w:rsidRDefault="00E34859" w:rsidP="00E3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859" w:rsidRPr="00391E8D" w:rsidRDefault="00391E8D" w:rsidP="00E34859">
      <w:pPr>
        <w:pStyle w:val="a3"/>
        <w:numPr>
          <w:ilvl w:val="0"/>
          <w:numId w:val="9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поезд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встречу с членами Консорциума</w:t>
      </w:r>
      <w:proofErr w:type="gramStart"/>
      <w:r w:rsidR="00E34859"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E34859" w:rsidRPr="00391E8D" w:rsidRDefault="00E34859" w:rsidP="00E34859">
      <w:pPr>
        <w:pStyle w:val="a3"/>
        <w:numPr>
          <w:ilvl w:val="0"/>
          <w:numId w:val="9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Разное.</w:t>
      </w:r>
    </w:p>
    <w:p w:rsidR="00E34859" w:rsidRPr="00391E8D" w:rsidRDefault="00E34859" w:rsidP="00E3485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Pr="00391E8D" w:rsidRDefault="00E34859" w:rsidP="00E3485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Pr="00391E8D" w:rsidRDefault="00E34859" w:rsidP="00E3485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Постановили:</w:t>
      </w:r>
    </w:p>
    <w:p w:rsidR="00E34859" w:rsidRPr="00391E8D" w:rsidRDefault="00E34859" w:rsidP="00E3485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Pr="00391E8D" w:rsidRDefault="00E34859" w:rsidP="00391E8D">
      <w:pPr>
        <w:pStyle w:val="a3"/>
        <w:numPr>
          <w:ilvl w:val="0"/>
          <w:numId w:val="10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</w:t>
      </w:r>
      <w:r w:rsidR="0031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поездке </w:t>
      </w:r>
      <w:r w:rsidR="00391E8D"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встречу с членами Консорциума</w:t>
      </w:r>
      <w:r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1E8D" w:rsidRPr="00391E8D" w:rsidRDefault="00315EDA" w:rsidP="00391E8D">
      <w:pPr>
        <w:pStyle w:val="a3"/>
        <w:numPr>
          <w:ilvl w:val="0"/>
          <w:numId w:val="10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предварительного материала для проведения мероприятий в рамках проекта.</w:t>
      </w: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Секретарь:                                                                  Балданов Н.Д.</w:t>
      </w:r>
    </w:p>
    <w:p w:rsidR="00E34859" w:rsidRDefault="00E34859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E8D" w:rsidRDefault="00391E8D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E8D" w:rsidRDefault="00391E8D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E8D" w:rsidRDefault="00391E8D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E8D" w:rsidRDefault="00391E8D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E8D" w:rsidRDefault="00391E8D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E8D" w:rsidRDefault="00391E8D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E8D" w:rsidRDefault="00391E8D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E8D" w:rsidRDefault="00391E8D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E8D" w:rsidRDefault="00391E8D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E8D" w:rsidRDefault="00391E8D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B5A" w:rsidRDefault="00841B5A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B5A" w:rsidRDefault="00841B5A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E8D" w:rsidRDefault="00391E8D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B5A" w:rsidRDefault="00841B5A" w:rsidP="00841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D78">
        <w:rPr>
          <w:rFonts w:ascii="Times New Roman" w:hAnsi="Times New Roman" w:cs="Times New Roman"/>
          <w:sz w:val="28"/>
          <w:szCs w:val="28"/>
        </w:rPr>
        <w:lastRenderedPageBreak/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41B5A" w:rsidRDefault="00841B5A" w:rsidP="00841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B5A" w:rsidRDefault="00841B5A" w:rsidP="00841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16.09.2015 г.</w:t>
      </w:r>
    </w:p>
    <w:p w:rsidR="00841B5A" w:rsidRPr="004A4D78" w:rsidRDefault="00841B5A" w:rsidP="00841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B5A" w:rsidRDefault="00841B5A" w:rsidP="00841B5A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4D78">
        <w:rPr>
          <w:rFonts w:ascii="Times New Roman" w:hAnsi="Times New Roman" w:cs="Times New Roman"/>
          <w:sz w:val="28"/>
          <w:szCs w:val="28"/>
        </w:rPr>
        <w:t xml:space="preserve">аседания рабочей группы по проекту </w:t>
      </w:r>
      <w:r w:rsidRPr="004A4D78">
        <w:rPr>
          <w:rStyle w:val="apple-style-span"/>
          <w:rFonts w:ascii="Times New Roman" w:eastAsia="Calibri" w:hAnsi="Times New Roman" w:cs="Times New Roman"/>
          <w:sz w:val="28"/>
          <w:szCs w:val="28"/>
        </w:rPr>
        <w:t>«Разработка квалификационных рамок для землеустройства в Российских университетах» (530690-TEMPUS-1-2012-1-PL-TEMPUS–SMHES)</w:t>
      </w:r>
    </w:p>
    <w:p w:rsidR="00841B5A" w:rsidRDefault="00841B5A" w:rsidP="00841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B5A" w:rsidRDefault="00841B5A" w:rsidP="0084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Балданов Н.Д.,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Очирова Б.Л., Калашников К.И., Тон С-Х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41B5A" w:rsidRPr="00391E8D" w:rsidRDefault="00841B5A" w:rsidP="0084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8D">
        <w:rPr>
          <w:rFonts w:ascii="Times New Roman" w:hAnsi="Times New Roman" w:cs="Times New Roman"/>
          <w:sz w:val="28"/>
          <w:szCs w:val="28"/>
        </w:rPr>
        <w:t>Повестка:</w:t>
      </w:r>
    </w:p>
    <w:p w:rsidR="00841B5A" w:rsidRPr="00E34859" w:rsidRDefault="00841B5A" w:rsidP="0084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B5A" w:rsidRPr="00391E8D" w:rsidRDefault="00841B5A" w:rsidP="00841B5A">
      <w:pPr>
        <w:pStyle w:val="a3"/>
        <w:numPr>
          <w:ilvl w:val="0"/>
          <w:numId w:val="1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тем для предоставления обучающих курсов;</w:t>
      </w:r>
      <w:r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1B5A" w:rsidRDefault="00841B5A" w:rsidP="00841B5A">
      <w:pPr>
        <w:pStyle w:val="a3"/>
        <w:numPr>
          <w:ilvl w:val="0"/>
          <w:numId w:val="1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вопросов при разработке обучающих курсов;</w:t>
      </w:r>
    </w:p>
    <w:p w:rsidR="00841B5A" w:rsidRPr="00391E8D" w:rsidRDefault="00841B5A" w:rsidP="00841B5A">
      <w:pPr>
        <w:pStyle w:val="a3"/>
        <w:numPr>
          <w:ilvl w:val="0"/>
          <w:numId w:val="1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</w:t>
      </w:r>
      <w:r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1B5A" w:rsidRPr="00391E8D" w:rsidRDefault="00841B5A" w:rsidP="00841B5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B5A" w:rsidRPr="00391E8D" w:rsidRDefault="00841B5A" w:rsidP="00841B5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B5A" w:rsidRPr="00391E8D" w:rsidRDefault="00841B5A" w:rsidP="00841B5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Постановили:</w:t>
      </w:r>
    </w:p>
    <w:p w:rsidR="00841B5A" w:rsidRPr="00391E8D" w:rsidRDefault="00841B5A" w:rsidP="00841B5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B5A" w:rsidRPr="00391E8D" w:rsidRDefault="00841B5A" w:rsidP="00841B5A">
      <w:pPr>
        <w:pStyle w:val="a3"/>
        <w:numPr>
          <w:ilvl w:val="0"/>
          <w:numId w:val="16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обучающих курсов по проекту</w:t>
      </w:r>
      <w:r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1B5A" w:rsidRDefault="00841B5A" w:rsidP="00841B5A">
      <w:pPr>
        <w:pStyle w:val="a3"/>
        <w:numPr>
          <w:ilvl w:val="0"/>
          <w:numId w:val="16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Определили вопросы, возникающие при  разработке курсов;</w:t>
      </w:r>
    </w:p>
    <w:p w:rsidR="00841B5A" w:rsidRPr="00391E8D" w:rsidRDefault="00841B5A" w:rsidP="00841B5A">
      <w:pPr>
        <w:pStyle w:val="a3"/>
        <w:numPr>
          <w:ilvl w:val="0"/>
          <w:numId w:val="16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 предварительного отчета для представления членам Консорциума.</w:t>
      </w:r>
    </w:p>
    <w:p w:rsidR="00841B5A" w:rsidRDefault="00841B5A" w:rsidP="00841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B5A" w:rsidRDefault="00841B5A" w:rsidP="00841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B5A" w:rsidRDefault="00841B5A" w:rsidP="00841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B5A" w:rsidRDefault="00841B5A" w:rsidP="00841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B5A" w:rsidRDefault="00841B5A" w:rsidP="00841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B5A" w:rsidRDefault="00841B5A" w:rsidP="00841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841B5A" w:rsidRDefault="00841B5A" w:rsidP="00841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B5A" w:rsidRDefault="00841B5A" w:rsidP="00841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Секретарь:                                                                  Балданов Н.Д.</w:t>
      </w:r>
    </w:p>
    <w:p w:rsidR="00315EDA" w:rsidRDefault="00315EDA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EDA" w:rsidRDefault="00315EDA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B5A" w:rsidRDefault="00841B5A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B5A" w:rsidRDefault="00841B5A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B5A" w:rsidRDefault="00841B5A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B5A" w:rsidRDefault="00841B5A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B5A" w:rsidRDefault="00841B5A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B5A" w:rsidRDefault="00841B5A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B5A" w:rsidRDefault="00841B5A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B5A" w:rsidRDefault="00841B5A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B5A" w:rsidRDefault="00841B5A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B5A" w:rsidRDefault="00841B5A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B5A" w:rsidRDefault="00841B5A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B5A" w:rsidRDefault="00841B5A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D78">
        <w:rPr>
          <w:rFonts w:ascii="Times New Roman" w:hAnsi="Times New Roman" w:cs="Times New Roman"/>
          <w:sz w:val="28"/>
          <w:szCs w:val="28"/>
        </w:rPr>
        <w:lastRenderedPageBreak/>
        <w:t xml:space="preserve">Протокол № </w:t>
      </w:r>
      <w:r w:rsidR="00841B5A">
        <w:rPr>
          <w:rFonts w:ascii="Times New Roman" w:hAnsi="Times New Roman" w:cs="Times New Roman"/>
          <w:sz w:val="28"/>
          <w:szCs w:val="28"/>
        </w:rPr>
        <w:t>9</w:t>
      </w:r>
    </w:p>
    <w:p w:rsidR="00315EDA" w:rsidRDefault="00315EDA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1E8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.09.2015 г.</w:t>
      </w:r>
    </w:p>
    <w:p w:rsidR="00315EDA" w:rsidRPr="004A4D78" w:rsidRDefault="00315EDA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E34859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4D78">
        <w:rPr>
          <w:rFonts w:ascii="Times New Roman" w:hAnsi="Times New Roman" w:cs="Times New Roman"/>
          <w:sz w:val="28"/>
          <w:szCs w:val="28"/>
        </w:rPr>
        <w:t xml:space="preserve">аседания рабочей группы по проекту </w:t>
      </w:r>
      <w:r w:rsidRPr="004A4D78">
        <w:rPr>
          <w:rStyle w:val="apple-style-span"/>
          <w:rFonts w:ascii="Times New Roman" w:eastAsia="Calibri" w:hAnsi="Times New Roman" w:cs="Times New Roman"/>
          <w:sz w:val="28"/>
          <w:szCs w:val="28"/>
        </w:rPr>
        <w:t>«Разработка квалификационных рамок для землеустройства в Российских университетах» (530690-TEMPUS-1-2012-1-PL-TEMPUS–SMHES)</w:t>
      </w:r>
    </w:p>
    <w:p w:rsidR="00E34859" w:rsidRDefault="00E34859" w:rsidP="00E3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Балданов Н.Д.,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Очирова Б.Л., Калашников К.И.</w:t>
      </w:r>
      <w:r w:rsidR="00315EDA">
        <w:rPr>
          <w:rFonts w:ascii="Times New Roman" w:hAnsi="Times New Roman" w:cs="Times New Roman"/>
          <w:sz w:val="28"/>
          <w:szCs w:val="28"/>
        </w:rPr>
        <w:t>, Тон С-Х</w:t>
      </w:r>
      <w:proofErr w:type="gramStart"/>
      <w:r w:rsidR="00315ED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15EDA">
        <w:rPr>
          <w:rFonts w:ascii="Times New Roman" w:hAnsi="Times New Roman" w:cs="Times New Roman"/>
          <w:sz w:val="28"/>
          <w:szCs w:val="28"/>
        </w:rPr>
        <w:t>.</w:t>
      </w:r>
    </w:p>
    <w:p w:rsidR="00E34859" w:rsidRPr="00391E8D" w:rsidRDefault="00E34859" w:rsidP="00E3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8D">
        <w:rPr>
          <w:rFonts w:ascii="Times New Roman" w:hAnsi="Times New Roman" w:cs="Times New Roman"/>
          <w:sz w:val="28"/>
          <w:szCs w:val="28"/>
        </w:rPr>
        <w:t>Повестка:</w:t>
      </w:r>
    </w:p>
    <w:p w:rsidR="00E34859" w:rsidRPr="00E34859" w:rsidRDefault="00E34859" w:rsidP="00E3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1E8D" w:rsidRPr="00391E8D" w:rsidRDefault="00391E8D" w:rsidP="00391E8D">
      <w:pPr>
        <w:pStyle w:val="a3"/>
        <w:numPr>
          <w:ilvl w:val="0"/>
          <w:numId w:val="1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поезд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встречу с членами Консорциума</w:t>
      </w:r>
      <w:r w:rsidR="0031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1E8D" w:rsidRPr="00391E8D" w:rsidRDefault="00391E8D" w:rsidP="00391E8D">
      <w:pPr>
        <w:pStyle w:val="a3"/>
        <w:numPr>
          <w:ilvl w:val="0"/>
          <w:numId w:val="1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Разное.</w:t>
      </w:r>
    </w:p>
    <w:p w:rsidR="00391E8D" w:rsidRPr="00391E8D" w:rsidRDefault="00391E8D" w:rsidP="00391E8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E8D" w:rsidRPr="00391E8D" w:rsidRDefault="00391E8D" w:rsidP="00391E8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E8D" w:rsidRPr="00391E8D" w:rsidRDefault="00391E8D" w:rsidP="00391E8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Постановили:</w:t>
      </w:r>
    </w:p>
    <w:p w:rsidR="00391E8D" w:rsidRPr="00391E8D" w:rsidRDefault="00391E8D" w:rsidP="00391E8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E8D" w:rsidRPr="00391E8D" w:rsidRDefault="00391E8D" w:rsidP="00391E8D">
      <w:pPr>
        <w:pStyle w:val="a3"/>
        <w:numPr>
          <w:ilvl w:val="0"/>
          <w:numId w:val="16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отчет о поездке </w:t>
      </w:r>
      <w:proofErr w:type="gramStart"/>
      <w:r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встречу с членами Консорциума;</w:t>
      </w:r>
    </w:p>
    <w:p w:rsidR="00391E8D" w:rsidRPr="00391E8D" w:rsidRDefault="00391E8D" w:rsidP="00391E8D">
      <w:pPr>
        <w:pStyle w:val="a3"/>
        <w:numPr>
          <w:ilvl w:val="0"/>
          <w:numId w:val="16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разработать учебные курсы для студентов. ППС, работодателей</w:t>
      </w: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59" w:rsidRDefault="00E34859" w:rsidP="00E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Секретарь:                                                                  Балданов Н.Д.</w:t>
      </w:r>
    </w:p>
    <w:p w:rsidR="00E34859" w:rsidRDefault="00E34859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393" w:rsidRDefault="00501393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393" w:rsidRDefault="00501393" w:rsidP="0050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93" w:rsidRDefault="00501393" w:rsidP="0050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93" w:rsidRDefault="00501393" w:rsidP="0050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93" w:rsidRDefault="00501393" w:rsidP="0050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93" w:rsidRDefault="00501393" w:rsidP="0050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93" w:rsidRDefault="00501393" w:rsidP="0050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93" w:rsidRDefault="00501393" w:rsidP="0050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93" w:rsidRDefault="00501393" w:rsidP="0050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93" w:rsidRDefault="00501393" w:rsidP="0050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93" w:rsidRDefault="00501393" w:rsidP="0050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93" w:rsidRDefault="00501393" w:rsidP="0050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93" w:rsidRDefault="00501393" w:rsidP="0050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93" w:rsidRDefault="00501393" w:rsidP="0050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93" w:rsidRDefault="00501393" w:rsidP="0050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93" w:rsidRDefault="00501393" w:rsidP="0050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D78">
        <w:rPr>
          <w:rFonts w:ascii="Times New Roman" w:hAnsi="Times New Roman" w:cs="Times New Roman"/>
          <w:sz w:val="28"/>
          <w:szCs w:val="28"/>
        </w:rPr>
        <w:lastRenderedPageBreak/>
        <w:t xml:space="preserve">Протокол № </w:t>
      </w:r>
      <w:r w:rsidR="00841B5A">
        <w:rPr>
          <w:rFonts w:ascii="Times New Roman" w:hAnsi="Times New Roman" w:cs="Times New Roman"/>
          <w:sz w:val="28"/>
          <w:szCs w:val="28"/>
        </w:rPr>
        <w:t>10</w:t>
      </w:r>
    </w:p>
    <w:p w:rsidR="00501393" w:rsidRDefault="00501393" w:rsidP="0050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93" w:rsidRDefault="00501393" w:rsidP="0050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20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1.12.2015 г.</w:t>
      </w:r>
    </w:p>
    <w:p w:rsidR="00501393" w:rsidRPr="004A4D78" w:rsidRDefault="00501393" w:rsidP="0050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93" w:rsidRDefault="00501393" w:rsidP="00501393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4D78">
        <w:rPr>
          <w:rFonts w:ascii="Times New Roman" w:hAnsi="Times New Roman" w:cs="Times New Roman"/>
          <w:sz w:val="28"/>
          <w:szCs w:val="28"/>
        </w:rPr>
        <w:t xml:space="preserve">аседания рабочей группы по проекту </w:t>
      </w:r>
      <w:r w:rsidRPr="004A4D78">
        <w:rPr>
          <w:rStyle w:val="apple-style-span"/>
          <w:rFonts w:ascii="Times New Roman" w:eastAsia="Calibri" w:hAnsi="Times New Roman" w:cs="Times New Roman"/>
          <w:sz w:val="28"/>
          <w:szCs w:val="28"/>
        </w:rPr>
        <w:t>«Разработка квалификационных рамок для землеустройства в Российских университетах» (530690-TEMPUS-1-2012-1-PL-TEMPUS–SMHES)</w:t>
      </w:r>
    </w:p>
    <w:p w:rsidR="00501393" w:rsidRDefault="00501393" w:rsidP="0050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93" w:rsidRDefault="00501393" w:rsidP="00501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Балданов Н.Д.,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Очирова Б.Л., Калашников К.И., Тон С-Х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01393" w:rsidRPr="00391E8D" w:rsidRDefault="00501393" w:rsidP="00501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8D">
        <w:rPr>
          <w:rFonts w:ascii="Times New Roman" w:hAnsi="Times New Roman" w:cs="Times New Roman"/>
          <w:sz w:val="28"/>
          <w:szCs w:val="28"/>
        </w:rPr>
        <w:t>Повестка:</w:t>
      </w:r>
    </w:p>
    <w:p w:rsidR="00501393" w:rsidRPr="00E34859" w:rsidRDefault="00501393" w:rsidP="00501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1393" w:rsidRPr="00391E8D" w:rsidRDefault="00E52061" w:rsidP="00E52061">
      <w:pPr>
        <w:pStyle w:val="a3"/>
        <w:numPr>
          <w:ilvl w:val="0"/>
          <w:numId w:val="18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предварительно отчета по работе проекта</w:t>
      </w:r>
      <w:r w:rsidR="0050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01393"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1393" w:rsidRPr="00391E8D" w:rsidRDefault="00501393" w:rsidP="00E52061">
      <w:pPr>
        <w:pStyle w:val="a3"/>
        <w:numPr>
          <w:ilvl w:val="0"/>
          <w:numId w:val="18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Разное.</w:t>
      </w:r>
    </w:p>
    <w:p w:rsidR="00501393" w:rsidRPr="00391E8D" w:rsidRDefault="00501393" w:rsidP="0050139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393" w:rsidRPr="00391E8D" w:rsidRDefault="00501393" w:rsidP="0050139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393" w:rsidRPr="00391E8D" w:rsidRDefault="00501393" w:rsidP="0050139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Постановили:</w:t>
      </w:r>
    </w:p>
    <w:p w:rsidR="00501393" w:rsidRPr="00391E8D" w:rsidRDefault="00501393" w:rsidP="0050139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77A" w:rsidRDefault="00E52061" w:rsidP="0039477A">
      <w:pPr>
        <w:pStyle w:val="a3"/>
        <w:numPr>
          <w:ilvl w:val="0"/>
          <w:numId w:val="19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материалы по итогам работы в проекте</w:t>
      </w:r>
      <w:r w:rsidR="00501393" w:rsidRPr="003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477A" w:rsidRPr="0039477A" w:rsidRDefault="00E52061" w:rsidP="0039477A">
      <w:pPr>
        <w:pStyle w:val="a3"/>
        <w:numPr>
          <w:ilvl w:val="0"/>
          <w:numId w:val="19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разработке курсов</w:t>
      </w:r>
      <w:r w:rsidR="0039477A" w:rsidRPr="0039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39477A" w:rsidRPr="0039477A">
        <w:rPr>
          <w:rFonts w:ascii="Times New Roman" w:hAnsi="Times New Roman" w:cs="Times New Roman"/>
          <w:sz w:val="28"/>
          <w:szCs w:val="28"/>
        </w:rPr>
        <w:t xml:space="preserve"> комплексному повышению профессиональных знаний в связи с модернизацией высшего образования</w:t>
      </w:r>
      <w:r w:rsidR="0039477A">
        <w:rPr>
          <w:rFonts w:ascii="Times New Roman" w:hAnsi="Times New Roman" w:cs="Times New Roman"/>
          <w:sz w:val="28"/>
          <w:szCs w:val="28"/>
        </w:rPr>
        <w:t>.</w:t>
      </w:r>
    </w:p>
    <w:p w:rsidR="00501393" w:rsidRPr="0039477A" w:rsidRDefault="00501393" w:rsidP="00501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393" w:rsidRDefault="00501393" w:rsidP="00501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393" w:rsidRDefault="00501393" w:rsidP="00501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393" w:rsidRDefault="00501393" w:rsidP="00501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393" w:rsidRDefault="00501393" w:rsidP="00501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393" w:rsidRDefault="00501393" w:rsidP="00501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501393" w:rsidRDefault="00501393" w:rsidP="00501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393" w:rsidRDefault="00501393" w:rsidP="00501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Секретарь:                                                                  Балданов Н.Д.</w:t>
      </w:r>
    </w:p>
    <w:p w:rsidR="00501393" w:rsidRPr="004A4D78" w:rsidRDefault="00501393" w:rsidP="00501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393" w:rsidRPr="004A4D78" w:rsidRDefault="00501393" w:rsidP="004A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01393" w:rsidRPr="004A4D78" w:rsidSect="0044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305"/>
    <w:multiLevelType w:val="hybridMultilevel"/>
    <w:tmpl w:val="8E76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22104"/>
    <w:multiLevelType w:val="hybridMultilevel"/>
    <w:tmpl w:val="8E76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0ABC"/>
    <w:multiLevelType w:val="hybridMultilevel"/>
    <w:tmpl w:val="8E76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16A30"/>
    <w:multiLevelType w:val="hybridMultilevel"/>
    <w:tmpl w:val="8E76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407BB"/>
    <w:multiLevelType w:val="hybridMultilevel"/>
    <w:tmpl w:val="8E76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8784A"/>
    <w:multiLevelType w:val="hybridMultilevel"/>
    <w:tmpl w:val="72D85A9A"/>
    <w:lvl w:ilvl="0" w:tplc="C61CA5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1FC3D81"/>
    <w:multiLevelType w:val="hybridMultilevel"/>
    <w:tmpl w:val="DCE86790"/>
    <w:lvl w:ilvl="0" w:tplc="1806EC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EE47E04"/>
    <w:multiLevelType w:val="hybridMultilevel"/>
    <w:tmpl w:val="DCE86790"/>
    <w:lvl w:ilvl="0" w:tplc="1806EC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08C7F92"/>
    <w:multiLevelType w:val="hybridMultilevel"/>
    <w:tmpl w:val="8E76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87AAD"/>
    <w:multiLevelType w:val="hybridMultilevel"/>
    <w:tmpl w:val="8E76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41B91"/>
    <w:multiLevelType w:val="hybridMultilevel"/>
    <w:tmpl w:val="DCE86790"/>
    <w:lvl w:ilvl="0" w:tplc="1806EC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4FCA3480"/>
    <w:multiLevelType w:val="hybridMultilevel"/>
    <w:tmpl w:val="DCE86790"/>
    <w:lvl w:ilvl="0" w:tplc="1806EC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0560C2E"/>
    <w:multiLevelType w:val="hybridMultilevel"/>
    <w:tmpl w:val="8E76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84917"/>
    <w:multiLevelType w:val="hybridMultilevel"/>
    <w:tmpl w:val="8E76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468EC"/>
    <w:multiLevelType w:val="hybridMultilevel"/>
    <w:tmpl w:val="DCE86790"/>
    <w:lvl w:ilvl="0" w:tplc="1806EC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E9F2268"/>
    <w:multiLevelType w:val="hybridMultilevel"/>
    <w:tmpl w:val="DCE86790"/>
    <w:lvl w:ilvl="0" w:tplc="1806EC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6F821983"/>
    <w:multiLevelType w:val="hybridMultilevel"/>
    <w:tmpl w:val="8E76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43DAE"/>
    <w:multiLevelType w:val="hybridMultilevel"/>
    <w:tmpl w:val="DCE86790"/>
    <w:lvl w:ilvl="0" w:tplc="1806EC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7FB80044"/>
    <w:multiLevelType w:val="hybridMultilevel"/>
    <w:tmpl w:val="DCE86790"/>
    <w:lvl w:ilvl="0" w:tplc="1806EC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"/>
  </w:num>
  <w:num w:numId="5">
    <w:abstractNumId w:val="15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17"/>
  </w:num>
  <w:num w:numId="12">
    <w:abstractNumId w:val="0"/>
  </w:num>
  <w:num w:numId="13">
    <w:abstractNumId w:val="11"/>
  </w:num>
  <w:num w:numId="14">
    <w:abstractNumId w:val="9"/>
  </w:num>
  <w:num w:numId="15">
    <w:abstractNumId w:val="18"/>
  </w:num>
  <w:num w:numId="16">
    <w:abstractNumId w:val="13"/>
  </w:num>
  <w:num w:numId="17">
    <w:abstractNumId w:val="3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D78"/>
    <w:rsid w:val="00005E09"/>
    <w:rsid w:val="000138B7"/>
    <w:rsid w:val="00014196"/>
    <w:rsid w:val="00022E91"/>
    <w:rsid w:val="000254A6"/>
    <w:rsid w:val="000278F4"/>
    <w:rsid w:val="00034A50"/>
    <w:rsid w:val="000438D0"/>
    <w:rsid w:val="00047596"/>
    <w:rsid w:val="00053423"/>
    <w:rsid w:val="0005737A"/>
    <w:rsid w:val="00057FE8"/>
    <w:rsid w:val="00083D3A"/>
    <w:rsid w:val="00083F7A"/>
    <w:rsid w:val="00093518"/>
    <w:rsid w:val="0009418A"/>
    <w:rsid w:val="000A0019"/>
    <w:rsid w:val="000A72D4"/>
    <w:rsid w:val="000B3850"/>
    <w:rsid w:val="000D2E35"/>
    <w:rsid w:val="000D7E38"/>
    <w:rsid w:val="000E5F53"/>
    <w:rsid w:val="000F0663"/>
    <w:rsid w:val="000F0F19"/>
    <w:rsid w:val="00103645"/>
    <w:rsid w:val="00104625"/>
    <w:rsid w:val="00107E63"/>
    <w:rsid w:val="00113F99"/>
    <w:rsid w:val="0011574E"/>
    <w:rsid w:val="00121154"/>
    <w:rsid w:val="001276C0"/>
    <w:rsid w:val="00153BE0"/>
    <w:rsid w:val="00155309"/>
    <w:rsid w:val="00160C17"/>
    <w:rsid w:val="00161074"/>
    <w:rsid w:val="00162B54"/>
    <w:rsid w:val="001718B2"/>
    <w:rsid w:val="00182595"/>
    <w:rsid w:val="00183ED1"/>
    <w:rsid w:val="00197060"/>
    <w:rsid w:val="001A2BAF"/>
    <w:rsid w:val="001A7387"/>
    <w:rsid w:val="001B1FCE"/>
    <w:rsid w:val="001B3423"/>
    <w:rsid w:val="001B42D5"/>
    <w:rsid w:val="001C7D46"/>
    <w:rsid w:val="001D02D8"/>
    <w:rsid w:val="001D15FC"/>
    <w:rsid w:val="001D2DE6"/>
    <w:rsid w:val="001E3052"/>
    <w:rsid w:val="001E345C"/>
    <w:rsid w:val="001E54CA"/>
    <w:rsid w:val="001F3B24"/>
    <w:rsid w:val="002106ED"/>
    <w:rsid w:val="00215068"/>
    <w:rsid w:val="0022324B"/>
    <w:rsid w:val="00226E24"/>
    <w:rsid w:val="002416DC"/>
    <w:rsid w:val="00241F4A"/>
    <w:rsid w:val="00252E65"/>
    <w:rsid w:val="00256E5A"/>
    <w:rsid w:val="00264650"/>
    <w:rsid w:val="00264773"/>
    <w:rsid w:val="00275D34"/>
    <w:rsid w:val="002851E3"/>
    <w:rsid w:val="002C2B94"/>
    <w:rsid w:val="002C3871"/>
    <w:rsid w:val="002C62E6"/>
    <w:rsid w:val="002E3364"/>
    <w:rsid w:val="002F74DB"/>
    <w:rsid w:val="002F77BC"/>
    <w:rsid w:val="0030397A"/>
    <w:rsid w:val="00306057"/>
    <w:rsid w:val="00307838"/>
    <w:rsid w:val="00315EDA"/>
    <w:rsid w:val="00325242"/>
    <w:rsid w:val="0033791E"/>
    <w:rsid w:val="00342DEA"/>
    <w:rsid w:val="00346987"/>
    <w:rsid w:val="00375432"/>
    <w:rsid w:val="00391E8D"/>
    <w:rsid w:val="0039477A"/>
    <w:rsid w:val="003A1219"/>
    <w:rsid w:val="003A3138"/>
    <w:rsid w:val="003B4B7B"/>
    <w:rsid w:val="003C4337"/>
    <w:rsid w:val="00400B4D"/>
    <w:rsid w:val="004049FE"/>
    <w:rsid w:val="00406661"/>
    <w:rsid w:val="00416DA2"/>
    <w:rsid w:val="00420B41"/>
    <w:rsid w:val="004237E0"/>
    <w:rsid w:val="0043068B"/>
    <w:rsid w:val="00430A16"/>
    <w:rsid w:val="00437D62"/>
    <w:rsid w:val="00440D79"/>
    <w:rsid w:val="00442DB2"/>
    <w:rsid w:val="00453640"/>
    <w:rsid w:val="00463E91"/>
    <w:rsid w:val="00464931"/>
    <w:rsid w:val="00475AEA"/>
    <w:rsid w:val="00475B6E"/>
    <w:rsid w:val="00481F04"/>
    <w:rsid w:val="004A497A"/>
    <w:rsid w:val="004A4D78"/>
    <w:rsid w:val="004A5200"/>
    <w:rsid w:val="004B3229"/>
    <w:rsid w:val="004C73AD"/>
    <w:rsid w:val="004D1632"/>
    <w:rsid w:val="004D2753"/>
    <w:rsid w:val="004D33CE"/>
    <w:rsid w:val="004E27CB"/>
    <w:rsid w:val="004E2CB1"/>
    <w:rsid w:val="004E65F0"/>
    <w:rsid w:val="004F4096"/>
    <w:rsid w:val="00501393"/>
    <w:rsid w:val="005050E5"/>
    <w:rsid w:val="00520032"/>
    <w:rsid w:val="00520693"/>
    <w:rsid w:val="00521329"/>
    <w:rsid w:val="005229F7"/>
    <w:rsid w:val="00530270"/>
    <w:rsid w:val="00532883"/>
    <w:rsid w:val="00542C8E"/>
    <w:rsid w:val="00565973"/>
    <w:rsid w:val="00577887"/>
    <w:rsid w:val="00586D31"/>
    <w:rsid w:val="005A1C94"/>
    <w:rsid w:val="005A2099"/>
    <w:rsid w:val="005A22E5"/>
    <w:rsid w:val="005C6AC2"/>
    <w:rsid w:val="005D7C9E"/>
    <w:rsid w:val="005E1252"/>
    <w:rsid w:val="005E6F7A"/>
    <w:rsid w:val="005F1CCF"/>
    <w:rsid w:val="005F4697"/>
    <w:rsid w:val="005F6AAB"/>
    <w:rsid w:val="005F6C76"/>
    <w:rsid w:val="00605CD8"/>
    <w:rsid w:val="006202BB"/>
    <w:rsid w:val="00631B7E"/>
    <w:rsid w:val="006443CF"/>
    <w:rsid w:val="006471E3"/>
    <w:rsid w:val="006477E8"/>
    <w:rsid w:val="00650788"/>
    <w:rsid w:val="00654131"/>
    <w:rsid w:val="00656FEB"/>
    <w:rsid w:val="0066736D"/>
    <w:rsid w:val="006857FE"/>
    <w:rsid w:val="006865C9"/>
    <w:rsid w:val="00692E16"/>
    <w:rsid w:val="00693E11"/>
    <w:rsid w:val="0069426C"/>
    <w:rsid w:val="00697E70"/>
    <w:rsid w:val="006A2DCF"/>
    <w:rsid w:val="006A321C"/>
    <w:rsid w:val="006B1647"/>
    <w:rsid w:val="006B34C5"/>
    <w:rsid w:val="006B4755"/>
    <w:rsid w:val="006C52CA"/>
    <w:rsid w:val="006E15E3"/>
    <w:rsid w:val="00700115"/>
    <w:rsid w:val="0070389D"/>
    <w:rsid w:val="00705856"/>
    <w:rsid w:val="00712AA6"/>
    <w:rsid w:val="00716DF9"/>
    <w:rsid w:val="007215AA"/>
    <w:rsid w:val="0072262A"/>
    <w:rsid w:val="0073020A"/>
    <w:rsid w:val="00730729"/>
    <w:rsid w:val="00733063"/>
    <w:rsid w:val="007374B8"/>
    <w:rsid w:val="0074228E"/>
    <w:rsid w:val="00747AB1"/>
    <w:rsid w:val="0075153D"/>
    <w:rsid w:val="0075256C"/>
    <w:rsid w:val="00756913"/>
    <w:rsid w:val="00757450"/>
    <w:rsid w:val="0077096C"/>
    <w:rsid w:val="00781775"/>
    <w:rsid w:val="00782D2A"/>
    <w:rsid w:val="00793814"/>
    <w:rsid w:val="00795E31"/>
    <w:rsid w:val="007A086B"/>
    <w:rsid w:val="007A1DDA"/>
    <w:rsid w:val="007A4537"/>
    <w:rsid w:val="007C6EC1"/>
    <w:rsid w:val="007E5D26"/>
    <w:rsid w:val="007F0C62"/>
    <w:rsid w:val="00811DFB"/>
    <w:rsid w:val="008134EC"/>
    <w:rsid w:val="00824D6C"/>
    <w:rsid w:val="00834C9E"/>
    <w:rsid w:val="008359EF"/>
    <w:rsid w:val="008418A4"/>
    <w:rsid w:val="00841B5A"/>
    <w:rsid w:val="00842134"/>
    <w:rsid w:val="00853C4C"/>
    <w:rsid w:val="0085717F"/>
    <w:rsid w:val="00865006"/>
    <w:rsid w:val="0086629F"/>
    <w:rsid w:val="008805C3"/>
    <w:rsid w:val="00882006"/>
    <w:rsid w:val="0088377E"/>
    <w:rsid w:val="00892F5C"/>
    <w:rsid w:val="00894B05"/>
    <w:rsid w:val="008A1B16"/>
    <w:rsid w:val="008A3962"/>
    <w:rsid w:val="008C1521"/>
    <w:rsid w:val="008C1A41"/>
    <w:rsid w:val="008C1F16"/>
    <w:rsid w:val="008E6891"/>
    <w:rsid w:val="008F052F"/>
    <w:rsid w:val="008F17FB"/>
    <w:rsid w:val="008F244F"/>
    <w:rsid w:val="00904A20"/>
    <w:rsid w:val="009065D8"/>
    <w:rsid w:val="00910879"/>
    <w:rsid w:val="00915BFC"/>
    <w:rsid w:val="00923333"/>
    <w:rsid w:val="009303B8"/>
    <w:rsid w:val="00932FBB"/>
    <w:rsid w:val="00953EC1"/>
    <w:rsid w:val="0095472F"/>
    <w:rsid w:val="00954C03"/>
    <w:rsid w:val="00956067"/>
    <w:rsid w:val="0095652B"/>
    <w:rsid w:val="00960679"/>
    <w:rsid w:val="00971B41"/>
    <w:rsid w:val="0097575C"/>
    <w:rsid w:val="00981BDB"/>
    <w:rsid w:val="00990E9D"/>
    <w:rsid w:val="009942F8"/>
    <w:rsid w:val="009A006A"/>
    <w:rsid w:val="009A30B6"/>
    <w:rsid w:val="009B0630"/>
    <w:rsid w:val="009B666F"/>
    <w:rsid w:val="009B7091"/>
    <w:rsid w:val="009C718A"/>
    <w:rsid w:val="009C7AE8"/>
    <w:rsid w:val="009D602D"/>
    <w:rsid w:val="009E2ECC"/>
    <w:rsid w:val="009E54EB"/>
    <w:rsid w:val="009F29BE"/>
    <w:rsid w:val="00A10989"/>
    <w:rsid w:val="00A14D93"/>
    <w:rsid w:val="00A221E6"/>
    <w:rsid w:val="00A23698"/>
    <w:rsid w:val="00A5346D"/>
    <w:rsid w:val="00A63268"/>
    <w:rsid w:val="00A650AD"/>
    <w:rsid w:val="00A66D12"/>
    <w:rsid w:val="00A72D0A"/>
    <w:rsid w:val="00A7483B"/>
    <w:rsid w:val="00A855CF"/>
    <w:rsid w:val="00A9165F"/>
    <w:rsid w:val="00AA03BA"/>
    <w:rsid w:val="00AB00E8"/>
    <w:rsid w:val="00AB4AE2"/>
    <w:rsid w:val="00AB64FA"/>
    <w:rsid w:val="00AD675A"/>
    <w:rsid w:val="00AE35E1"/>
    <w:rsid w:val="00AE4732"/>
    <w:rsid w:val="00AE66B3"/>
    <w:rsid w:val="00AE6E4D"/>
    <w:rsid w:val="00AF11ED"/>
    <w:rsid w:val="00AF1D0C"/>
    <w:rsid w:val="00AF7322"/>
    <w:rsid w:val="00B00A10"/>
    <w:rsid w:val="00B07ED6"/>
    <w:rsid w:val="00B2330E"/>
    <w:rsid w:val="00B23E7B"/>
    <w:rsid w:val="00B274BF"/>
    <w:rsid w:val="00B405F6"/>
    <w:rsid w:val="00B441F4"/>
    <w:rsid w:val="00B458DF"/>
    <w:rsid w:val="00B50889"/>
    <w:rsid w:val="00B60003"/>
    <w:rsid w:val="00B62910"/>
    <w:rsid w:val="00B65E93"/>
    <w:rsid w:val="00B67379"/>
    <w:rsid w:val="00B84A0E"/>
    <w:rsid w:val="00B900DC"/>
    <w:rsid w:val="00B961C8"/>
    <w:rsid w:val="00BA7076"/>
    <w:rsid w:val="00BC0D6F"/>
    <w:rsid w:val="00BD1B07"/>
    <w:rsid w:val="00BE0B1C"/>
    <w:rsid w:val="00BE66F0"/>
    <w:rsid w:val="00BF063D"/>
    <w:rsid w:val="00BF432C"/>
    <w:rsid w:val="00C108FE"/>
    <w:rsid w:val="00C13D6B"/>
    <w:rsid w:val="00C15D44"/>
    <w:rsid w:val="00C30B5F"/>
    <w:rsid w:val="00C31428"/>
    <w:rsid w:val="00C3395B"/>
    <w:rsid w:val="00C6404A"/>
    <w:rsid w:val="00C71C45"/>
    <w:rsid w:val="00C81A8B"/>
    <w:rsid w:val="00C90D90"/>
    <w:rsid w:val="00C96283"/>
    <w:rsid w:val="00CA158A"/>
    <w:rsid w:val="00CA5168"/>
    <w:rsid w:val="00CA5BA6"/>
    <w:rsid w:val="00CA60C7"/>
    <w:rsid w:val="00CA7E76"/>
    <w:rsid w:val="00CC2CCC"/>
    <w:rsid w:val="00CD60B4"/>
    <w:rsid w:val="00CF785F"/>
    <w:rsid w:val="00D12F78"/>
    <w:rsid w:val="00D1673F"/>
    <w:rsid w:val="00D26EA1"/>
    <w:rsid w:val="00D37B81"/>
    <w:rsid w:val="00D41514"/>
    <w:rsid w:val="00D54890"/>
    <w:rsid w:val="00D671A8"/>
    <w:rsid w:val="00D73242"/>
    <w:rsid w:val="00D75293"/>
    <w:rsid w:val="00DA58D5"/>
    <w:rsid w:val="00DB56B5"/>
    <w:rsid w:val="00DC13CA"/>
    <w:rsid w:val="00DC3BF9"/>
    <w:rsid w:val="00DD245F"/>
    <w:rsid w:val="00DD55A9"/>
    <w:rsid w:val="00DF17CC"/>
    <w:rsid w:val="00DF32F5"/>
    <w:rsid w:val="00DF6596"/>
    <w:rsid w:val="00E00E26"/>
    <w:rsid w:val="00E10C62"/>
    <w:rsid w:val="00E13400"/>
    <w:rsid w:val="00E206E8"/>
    <w:rsid w:val="00E31C7A"/>
    <w:rsid w:val="00E32534"/>
    <w:rsid w:val="00E34859"/>
    <w:rsid w:val="00E503C8"/>
    <w:rsid w:val="00E52061"/>
    <w:rsid w:val="00E66AC1"/>
    <w:rsid w:val="00E73034"/>
    <w:rsid w:val="00E75303"/>
    <w:rsid w:val="00E8115C"/>
    <w:rsid w:val="00E849F3"/>
    <w:rsid w:val="00E92D1B"/>
    <w:rsid w:val="00EC16CF"/>
    <w:rsid w:val="00EC6E19"/>
    <w:rsid w:val="00ED0C53"/>
    <w:rsid w:val="00ED1236"/>
    <w:rsid w:val="00ED3ED0"/>
    <w:rsid w:val="00ED4A66"/>
    <w:rsid w:val="00F17EF5"/>
    <w:rsid w:val="00F25DC2"/>
    <w:rsid w:val="00F27807"/>
    <w:rsid w:val="00F37C4E"/>
    <w:rsid w:val="00F42575"/>
    <w:rsid w:val="00F5732F"/>
    <w:rsid w:val="00F57D40"/>
    <w:rsid w:val="00F62B45"/>
    <w:rsid w:val="00F64F6F"/>
    <w:rsid w:val="00F650B9"/>
    <w:rsid w:val="00F8577B"/>
    <w:rsid w:val="00F9432B"/>
    <w:rsid w:val="00FB08DC"/>
    <w:rsid w:val="00FD322B"/>
    <w:rsid w:val="00FE5836"/>
    <w:rsid w:val="00FE5F32"/>
    <w:rsid w:val="00F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A4D78"/>
  </w:style>
  <w:style w:type="paragraph" w:styleId="a3">
    <w:name w:val="List Paragraph"/>
    <w:basedOn w:val="a"/>
    <w:uiPriority w:val="34"/>
    <w:qFormat/>
    <w:rsid w:val="004A4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2015-12-02T10:38:00Z</dcterms:created>
  <dcterms:modified xsi:type="dcterms:W3CDTF">2015-12-02T12:01:00Z</dcterms:modified>
</cp:coreProperties>
</file>