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74" w:rsidRDefault="00802674" w:rsidP="00802674">
      <w:pPr>
        <w:shd w:val="clear" w:color="auto" w:fill="FFFFFF"/>
        <w:spacing w:line="360" w:lineRule="auto"/>
        <w:jc w:val="center"/>
        <w:rPr>
          <w:b/>
          <w:lang w:val="en-US"/>
        </w:rPr>
      </w:pPr>
      <w:r w:rsidRPr="00BF2E46">
        <w:rPr>
          <w:b/>
        </w:rPr>
        <w:t xml:space="preserve">Список опубликованных научных работ </w:t>
      </w:r>
    </w:p>
    <w:p w:rsidR="00802674" w:rsidRDefault="00802674" w:rsidP="00802674">
      <w:pPr>
        <w:shd w:val="clear" w:color="auto" w:fill="FFFFFF"/>
        <w:spacing w:line="360" w:lineRule="auto"/>
        <w:jc w:val="center"/>
        <w:rPr>
          <w:b/>
        </w:rPr>
      </w:pPr>
      <w:proofErr w:type="spellStart"/>
      <w:r>
        <w:rPr>
          <w:b/>
        </w:rPr>
        <w:t>Гармаевой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Сэсэгмы</w:t>
      </w:r>
      <w:proofErr w:type="spellEnd"/>
      <w:r>
        <w:rPr>
          <w:b/>
        </w:rPr>
        <w:t xml:space="preserve"> Ильиничны</w:t>
      </w:r>
    </w:p>
    <w:p w:rsidR="00802674" w:rsidRPr="00802674" w:rsidRDefault="00802674" w:rsidP="00802674">
      <w:pPr>
        <w:shd w:val="clear" w:color="auto" w:fill="FFFFFF"/>
        <w:spacing w:line="360" w:lineRule="auto"/>
        <w:jc w:val="center"/>
        <w:rPr>
          <w:b/>
        </w:rPr>
      </w:pPr>
    </w:p>
    <w:p w:rsidR="00802674" w:rsidRDefault="00802674" w:rsidP="00802674">
      <w:pPr>
        <w:shd w:val="clear" w:color="auto" w:fill="FFFFFF"/>
        <w:spacing w:line="360" w:lineRule="auto"/>
        <w:jc w:val="center"/>
        <w:rPr>
          <w:b/>
        </w:rPr>
      </w:pPr>
      <w:r w:rsidRPr="00BF2E46">
        <w:rPr>
          <w:b/>
        </w:rPr>
        <w:t>Публикации в журналах и сборниках научных</w:t>
      </w:r>
      <w:r>
        <w:rPr>
          <w:b/>
        </w:rPr>
        <w:t xml:space="preserve"> трудов, материалах конференций</w:t>
      </w:r>
    </w:p>
    <w:p w:rsidR="00517D28" w:rsidRDefault="00517D28"/>
    <w:p w:rsidR="00CF0D0E" w:rsidRDefault="00CF0D0E" w:rsidP="00CF0D0E">
      <w:pPr>
        <w:jc w:val="both"/>
      </w:pPr>
      <w:r>
        <w:t xml:space="preserve">1. </w:t>
      </w:r>
      <w:proofErr w:type="spellStart"/>
      <w:r>
        <w:t>Гармаева</w:t>
      </w:r>
      <w:proofErr w:type="spellEnd"/>
      <w:r>
        <w:t xml:space="preserve"> С.И., </w:t>
      </w:r>
      <w:proofErr w:type="spellStart"/>
      <w:r>
        <w:t>Раднаева</w:t>
      </w:r>
      <w:proofErr w:type="spellEnd"/>
      <w:r>
        <w:t xml:space="preserve"> М.В. Условия интеграции </w:t>
      </w:r>
      <w:proofErr w:type="gramStart"/>
      <w:r>
        <w:t>иностранных</w:t>
      </w:r>
      <w:proofErr w:type="gramEnd"/>
      <w:r>
        <w:t xml:space="preserve"> обучающихся в учебно-воспитательный процесс вуза. Электронный сборник статей международной научно-методической конференции </w:t>
      </w:r>
      <w:r w:rsidRPr="00487CAD">
        <w:t>«</w:t>
      </w:r>
      <w:r>
        <w:t>Новые образовательные технологии, методы обучения и воспитания</w:t>
      </w:r>
      <w:r w:rsidRPr="00487CAD">
        <w:t>»</w:t>
      </w:r>
      <w:r>
        <w:t xml:space="preserve">, </w:t>
      </w:r>
      <w:proofErr w:type="spellStart"/>
      <w:r>
        <w:t>Ула</w:t>
      </w:r>
      <w:proofErr w:type="spellEnd"/>
      <w:r>
        <w:t xml:space="preserve">-Удэ: Издательство </w:t>
      </w:r>
      <w:proofErr w:type="gramStart"/>
      <w:r>
        <w:t>Бурятской</w:t>
      </w:r>
      <w:proofErr w:type="gramEnd"/>
      <w:r>
        <w:t xml:space="preserve"> ГСХА, 2019;</w:t>
      </w:r>
    </w:p>
    <w:p w:rsidR="00CF0D0E" w:rsidRDefault="00CF0D0E" w:rsidP="00CF0D0E">
      <w:pPr>
        <w:jc w:val="both"/>
      </w:pPr>
    </w:p>
    <w:p w:rsidR="00CF0D0E" w:rsidRDefault="00CF0D0E" w:rsidP="00CF0D0E">
      <w:pPr>
        <w:jc w:val="both"/>
      </w:pPr>
      <w:r>
        <w:t xml:space="preserve">2. </w:t>
      </w:r>
      <w:proofErr w:type="spellStart"/>
      <w:r>
        <w:t>Раднаева</w:t>
      </w:r>
      <w:proofErr w:type="spellEnd"/>
      <w:r>
        <w:t xml:space="preserve"> М.В., </w:t>
      </w:r>
      <w:proofErr w:type="spellStart"/>
      <w:r>
        <w:t>Гармаева</w:t>
      </w:r>
      <w:proofErr w:type="spellEnd"/>
      <w:r>
        <w:t xml:space="preserve"> С.И. </w:t>
      </w:r>
      <w:proofErr w:type="spellStart"/>
      <w:r>
        <w:t>Овозрасте</w:t>
      </w:r>
      <w:proofErr w:type="spellEnd"/>
      <w:r>
        <w:t xml:space="preserve"> и возрастных </w:t>
      </w:r>
      <w:proofErr w:type="gramStart"/>
      <w:r>
        <w:t>особенностях</w:t>
      </w:r>
      <w:proofErr w:type="gramEnd"/>
      <w:r>
        <w:t xml:space="preserve"> студентов. Электронный сборник статей международной научно-методической конференции </w:t>
      </w:r>
      <w:r w:rsidRPr="00487CAD">
        <w:t>«</w:t>
      </w:r>
      <w:r>
        <w:t>Новые образовательные технологии, методы обучения и воспитания</w:t>
      </w:r>
      <w:r w:rsidRPr="00487CAD">
        <w:t>»</w:t>
      </w:r>
      <w:r>
        <w:t xml:space="preserve">, </w:t>
      </w:r>
      <w:proofErr w:type="spellStart"/>
      <w:r>
        <w:t>Ула</w:t>
      </w:r>
      <w:proofErr w:type="spellEnd"/>
      <w:r>
        <w:t xml:space="preserve">-Удэ: Издательство </w:t>
      </w:r>
      <w:proofErr w:type="gramStart"/>
      <w:r>
        <w:t>Бурятской</w:t>
      </w:r>
      <w:proofErr w:type="gramEnd"/>
      <w:r>
        <w:t xml:space="preserve"> ГСХА, 2019;</w:t>
      </w:r>
    </w:p>
    <w:p w:rsidR="00CF0D0E" w:rsidRDefault="00CF0D0E" w:rsidP="00CF0D0E"/>
    <w:p w:rsidR="00CF0D0E" w:rsidRDefault="00CF0D0E" w:rsidP="00CF0D0E">
      <w:pPr>
        <w:jc w:val="both"/>
      </w:pPr>
      <w:r>
        <w:t>3.</w:t>
      </w:r>
      <w:r w:rsidRPr="00CF0D0E">
        <w:t xml:space="preserve"> </w:t>
      </w:r>
      <w:proofErr w:type="spellStart"/>
      <w:r>
        <w:t>Гармаева</w:t>
      </w:r>
      <w:proofErr w:type="spellEnd"/>
      <w:r>
        <w:t xml:space="preserve"> С.И. </w:t>
      </w:r>
      <w:r w:rsidRPr="00487CAD">
        <w:rPr>
          <w:bCs/>
          <w:color w:val="000000"/>
        </w:rPr>
        <w:t>Роль преподавателя в процессе обучения с использованием инфокоммуникационных технологий</w:t>
      </w:r>
      <w:r>
        <w:rPr>
          <w:bCs/>
          <w:color w:val="000000"/>
        </w:rPr>
        <w:t xml:space="preserve">. </w:t>
      </w:r>
      <w:r w:rsidRPr="00487CAD">
        <w:t>Сборник статей. – Региональная научно-методическая конференция «Инновационные технологии в управлении качеством образования», Благовещенск: Издательство Дальневосточного государственного аграрного университета, 2017. - С. 8-13</w:t>
      </w:r>
      <w:r>
        <w:t>;</w:t>
      </w:r>
    </w:p>
    <w:p w:rsidR="00CF0D0E" w:rsidRDefault="00CF0D0E" w:rsidP="00CF0D0E">
      <w:pPr>
        <w:jc w:val="both"/>
      </w:pPr>
    </w:p>
    <w:p w:rsidR="00CF0D0E" w:rsidRDefault="00CF0D0E" w:rsidP="00CF0D0E">
      <w:r>
        <w:t xml:space="preserve">4. </w:t>
      </w:r>
      <w:proofErr w:type="spellStart"/>
      <w:r>
        <w:t>Гармаева</w:t>
      </w:r>
      <w:proofErr w:type="spellEnd"/>
      <w:r>
        <w:t xml:space="preserve"> С.И. </w:t>
      </w:r>
      <w:r w:rsidRPr="00487CAD">
        <w:rPr>
          <w:color w:val="000000"/>
        </w:rPr>
        <w:t xml:space="preserve">Межкультурная коммуникация в электронной среде </w:t>
      </w:r>
      <w:proofErr w:type="spellStart"/>
      <w:r w:rsidRPr="00487CAD">
        <w:rPr>
          <w:color w:val="000000"/>
        </w:rPr>
        <w:t>ии</w:t>
      </w:r>
      <w:proofErr w:type="spellEnd"/>
      <w:r w:rsidRPr="00487CAD">
        <w:rPr>
          <w:color w:val="000000"/>
        </w:rPr>
        <w:t xml:space="preserve"> формирование навыков грамотного использования поисковых ресурсов сети Интернет.</w:t>
      </w:r>
      <w:r w:rsidRPr="00CF0D0E">
        <w:t xml:space="preserve"> </w:t>
      </w:r>
      <w:r w:rsidRPr="00487CAD">
        <w:t>Материалы республиканской научно-методической конференции. - Улан-Удэ:  Издательство Восточно-Сибирского государственного технологического университета, 2016. - С. 87-92.</w:t>
      </w:r>
      <w:r>
        <w:t>;</w:t>
      </w:r>
    </w:p>
    <w:p w:rsidR="00CF0D0E" w:rsidRDefault="00CF0D0E" w:rsidP="00CF0D0E"/>
    <w:p w:rsidR="00CF0D0E" w:rsidRDefault="00CF0D0E" w:rsidP="00CF0D0E">
      <w:pPr>
        <w:jc w:val="both"/>
      </w:pPr>
      <w:r>
        <w:t xml:space="preserve">5. </w:t>
      </w:r>
      <w:proofErr w:type="spellStart"/>
      <w:r>
        <w:t>Гармаева</w:t>
      </w:r>
      <w:proofErr w:type="spellEnd"/>
      <w:r>
        <w:t xml:space="preserve"> С.И., </w:t>
      </w:r>
      <w:proofErr w:type="spellStart"/>
      <w:r>
        <w:t>Цыбикова</w:t>
      </w:r>
      <w:proofErr w:type="spellEnd"/>
      <w:r>
        <w:t xml:space="preserve"> М.Г. </w:t>
      </w:r>
      <w:r w:rsidRPr="00487CAD">
        <w:t>Роль Интернет при обучении межкультурной коммуникации</w:t>
      </w:r>
      <w:r>
        <w:t xml:space="preserve">. </w:t>
      </w:r>
      <w:r w:rsidRPr="00487CAD">
        <w:t xml:space="preserve"> Материалы региональной научно-методической конференции «Инновационные методы обучения в вузе». – Улан-Удэ: издательство БГУ, 2017. - С. 69-77.</w:t>
      </w:r>
      <w:r>
        <w:t>;</w:t>
      </w:r>
    </w:p>
    <w:p w:rsidR="00CF0D0E" w:rsidRDefault="00CF0D0E" w:rsidP="00CF0D0E">
      <w:pPr>
        <w:jc w:val="both"/>
      </w:pPr>
    </w:p>
    <w:p w:rsidR="00CF0D0E" w:rsidRDefault="00CF0D0E" w:rsidP="00CF0D0E">
      <w:pPr>
        <w:jc w:val="both"/>
      </w:pPr>
      <w:r>
        <w:t xml:space="preserve">6. </w:t>
      </w:r>
      <w:r w:rsidRPr="00487CAD">
        <w:t xml:space="preserve"> </w:t>
      </w:r>
      <w:proofErr w:type="spellStart"/>
      <w:r>
        <w:t>Гармаева</w:t>
      </w:r>
      <w:proofErr w:type="spellEnd"/>
      <w:r>
        <w:t xml:space="preserve"> С.И. </w:t>
      </w:r>
      <w:r w:rsidRPr="00487CAD">
        <w:t>Деловая игра в обучении иностранному языку в сельскохозяйственном вузе</w:t>
      </w:r>
      <w:r>
        <w:t xml:space="preserve">. </w:t>
      </w:r>
      <w:r w:rsidRPr="00487CAD">
        <w:t>Сборник статей. – Региональная научно-методическая конференция «Инновационные технологии в управлении качеством образования», Благовещенск: Издательство Дальневосточного государственного аграрного университета, 2017. - С. 8-13.</w:t>
      </w:r>
      <w:r>
        <w:t>;</w:t>
      </w:r>
    </w:p>
    <w:p w:rsidR="00CF0D0E" w:rsidRDefault="00CF0D0E" w:rsidP="00CF0D0E">
      <w:pPr>
        <w:jc w:val="both"/>
      </w:pPr>
    </w:p>
    <w:p w:rsidR="00CF0D0E" w:rsidRDefault="00CF0D0E" w:rsidP="00CF0D0E">
      <w:pPr>
        <w:jc w:val="both"/>
      </w:pPr>
      <w:r>
        <w:t xml:space="preserve">7. </w:t>
      </w:r>
      <w:proofErr w:type="spellStart"/>
      <w:r w:rsidR="00C51F40">
        <w:t>Гармаева</w:t>
      </w:r>
      <w:proofErr w:type="spellEnd"/>
      <w:r w:rsidR="00C51F40">
        <w:t xml:space="preserve"> С.И. </w:t>
      </w:r>
      <w:r w:rsidR="006174A2" w:rsidRPr="00487CAD">
        <w:t>Сущность и структура межкультурной компетенции студентов неязыковых вузов в условиях информационного общества</w:t>
      </w:r>
      <w:r w:rsidR="006174A2">
        <w:t xml:space="preserve">. </w:t>
      </w:r>
      <w:r w:rsidR="006174A2" w:rsidRPr="00487CAD">
        <w:t xml:space="preserve">Культура &amp; Общество [Электронный ресурс]: Интернет-журнал МГУКИ / Московский государственный университет культуры и искусства – </w:t>
      </w:r>
      <w:proofErr w:type="spellStart"/>
      <w:r w:rsidR="006174A2" w:rsidRPr="00487CAD">
        <w:t>электрон</w:t>
      </w:r>
      <w:proofErr w:type="gramStart"/>
      <w:r w:rsidR="006174A2" w:rsidRPr="00487CAD">
        <w:t>.ж</w:t>
      </w:r>
      <w:proofErr w:type="gramEnd"/>
      <w:r w:rsidR="006174A2" w:rsidRPr="00487CAD">
        <w:t>урнал</w:t>
      </w:r>
      <w:proofErr w:type="spellEnd"/>
      <w:r w:rsidR="006174A2" w:rsidRPr="00487CAD">
        <w:t>. – М.</w:t>
      </w:r>
      <w:proofErr w:type="gramStart"/>
      <w:r w:rsidR="006174A2" w:rsidRPr="00487CAD">
        <w:t xml:space="preserve"> :</w:t>
      </w:r>
      <w:proofErr w:type="gramEnd"/>
      <w:r w:rsidR="006174A2" w:rsidRPr="00487CAD">
        <w:t xml:space="preserve"> МГУКИ, 2017 - № гос. регистрации 042 0600016. – </w:t>
      </w:r>
      <w:hyperlink r:id="rId5" w:history="1">
        <w:r w:rsidR="006174A2" w:rsidRPr="00487CAD">
          <w:rPr>
            <w:rStyle w:val="a4"/>
            <w:lang w:val="en-US"/>
          </w:rPr>
          <w:t>http</w:t>
        </w:r>
        <w:r w:rsidR="006174A2" w:rsidRPr="00487CAD">
          <w:rPr>
            <w:rStyle w:val="a4"/>
          </w:rPr>
          <w:t>://</w:t>
        </w:r>
        <w:r w:rsidR="006174A2" w:rsidRPr="00487CAD">
          <w:rPr>
            <w:rStyle w:val="a4"/>
            <w:lang w:val="en-US"/>
          </w:rPr>
          <w:t>www</w:t>
        </w:r>
        <w:r w:rsidR="006174A2" w:rsidRPr="00487CAD">
          <w:rPr>
            <w:rStyle w:val="a4"/>
          </w:rPr>
          <w:t>.</w:t>
        </w:r>
        <w:r w:rsidR="006174A2" w:rsidRPr="00487CAD">
          <w:rPr>
            <w:rStyle w:val="a4"/>
            <w:lang w:val="en-US"/>
          </w:rPr>
          <w:t>e</w:t>
        </w:r>
        <w:r w:rsidR="006174A2" w:rsidRPr="00487CAD">
          <w:rPr>
            <w:rStyle w:val="a4"/>
          </w:rPr>
          <w:t>-</w:t>
        </w:r>
        <w:r w:rsidR="006174A2" w:rsidRPr="00487CAD">
          <w:rPr>
            <w:rStyle w:val="a4"/>
            <w:lang w:val="en-US"/>
          </w:rPr>
          <w:t>culture</w:t>
        </w:r>
        <w:r w:rsidR="006174A2" w:rsidRPr="00487CAD">
          <w:rPr>
            <w:rStyle w:val="a4"/>
          </w:rPr>
          <w:t>.</w:t>
        </w:r>
        <w:proofErr w:type="spellStart"/>
        <w:r w:rsidR="006174A2" w:rsidRPr="00487CAD">
          <w:rPr>
            <w:rStyle w:val="a4"/>
            <w:lang w:val="en-US"/>
          </w:rPr>
          <w:t>ru</w:t>
        </w:r>
        <w:proofErr w:type="spellEnd"/>
        <w:r w:rsidR="006174A2" w:rsidRPr="00487CAD">
          <w:rPr>
            <w:rStyle w:val="a4"/>
          </w:rPr>
          <w:t>/</w:t>
        </w:r>
        <w:r w:rsidR="006174A2" w:rsidRPr="00487CAD">
          <w:rPr>
            <w:rStyle w:val="a4"/>
            <w:lang w:val="en-US"/>
          </w:rPr>
          <w:t>Speakers</w:t>
        </w:r>
        <w:r w:rsidR="006174A2" w:rsidRPr="00487CAD">
          <w:rPr>
            <w:rStyle w:val="a4"/>
          </w:rPr>
          <w:t>_07.</w:t>
        </w:r>
        <w:proofErr w:type="spellStart"/>
        <w:r w:rsidR="006174A2" w:rsidRPr="00487CAD">
          <w:rPr>
            <w:rStyle w:val="a4"/>
            <w:lang w:val="en-US"/>
          </w:rPr>
          <w:t>htm</w:t>
        </w:r>
        <w:proofErr w:type="spellEnd"/>
      </w:hyperlink>
      <w:r w:rsidR="006174A2">
        <w:t>;</w:t>
      </w:r>
    </w:p>
    <w:p w:rsidR="006174A2" w:rsidRDefault="006174A2" w:rsidP="00CF0D0E">
      <w:pPr>
        <w:jc w:val="both"/>
      </w:pPr>
    </w:p>
    <w:p w:rsidR="006174A2" w:rsidRDefault="006174A2" w:rsidP="00C51F40">
      <w:pPr>
        <w:jc w:val="both"/>
        <w:rPr>
          <w:color w:val="000000"/>
        </w:rPr>
      </w:pPr>
      <w:r>
        <w:t>8.</w:t>
      </w:r>
      <w:r w:rsidR="00BF24EE">
        <w:t xml:space="preserve">  </w:t>
      </w:r>
      <w:proofErr w:type="spellStart"/>
      <w:r w:rsidR="00C51F40">
        <w:t>Гармаева</w:t>
      </w:r>
      <w:r w:rsidR="00BF24EE">
        <w:t>С.И</w:t>
      </w:r>
      <w:proofErr w:type="spellEnd"/>
      <w:r w:rsidR="00BF24EE">
        <w:t xml:space="preserve">. </w:t>
      </w:r>
      <w:r>
        <w:t xml:space="preserve"> </w:t>
      </w:r>
      <w:proofErr w:type="spellStart"/>
      <w:r w:rsidRPr="00487CAD">
        <w:rPr>
          <w:iCs/>
        </w:rPr>
        <w:t>Компетентностный</w:t>
      </w:r>
      <w:proofErr w:type="spellEnd"/>
      <w:r w:rsidRPr="00487CAD">
        <w:rPr>
          <w:iCs/>
        </w:rPr>
        <w:t xml:space="preserve"> подход в образовании</w:t>
      </w:r>
      <w:r>
        <w:rPr>
          <w:iCs/>
        </w:rPr>
        <w:t xml:space="preserve"> </w:t>
      </w:r>
      <w:r w:rsidRPr="00487CAD">
        <w:rPr>
          <w:iCs/>
        </w:rPr>
        <w:t xml:space="preserve"> как методологическая основа</w:t>
      </w:r>
      <w:r w:rsidRPr="00487CAD">
        <w:t xml:space="preserve"> развития межкультурной компетенции студентов неязыковых вузов</w:t>
      </w:r>
      <w:r>
        <w:t xml:space="preserve">. </w:t>
      </w:r>
      <w:r w:rsidRPr="00487CAD">
        <w:rPr>
          <w:color w:val="000000"/>
        </w:rPr>
        <w:t>Вестник Бурятского государственного университета. – 2017.-№2</w:t>
      </w:r>
      <w:r>
        <w:rPr>
          <w:color w:val="000000"/>
        </w:rPr>
        <w:t xml:space="preserve"> </w:t>
      </w:r>
      <w:r w:rsidRPr="00487CAD">
        <w:rPr>
          <w:color w:val="000000"/>
        </w:rPr>
        <w:t>С.44-49</w:t>
      </w:r>
      <w:r>
        <w:rPr>
          <w:color w:val="000000"/>
        </w:rPr>
        <w:t>;</w:t>
      </w:r>
    </w:p>
    <w:p w:rsidR="00C51F40" w:rsidRDefault="006174A2" w:rsidP="00C51F4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51F40" w:rsidRDefault="006174A2" w:rsidP="00C51F40">
      <w:pPr>
        <w:tabs>
          <w:tab w:val="left" w:pos="1134"/>
        </w:tabs>
        <w:contextualSpacing/>
        <w:jc w:val="both"/>
        <w:rPr>
          <w:color w:val="000000"/>
        </w:rPr>
      </w:pPr>
      <w:r>
        <w:rPr>
          <w:color w:val="000000"/>
        </w:rPr>
        <w:t>9.</w:t>
      </w:r>
      <w:r w:rsidR="00C51F40" w:rsidRPr="00C51F40">
        <w:rPr>
          <w:color w:val="000000"/>
        </w:rPr>
        <w:t xml:space="preserve"> </w:t>
      </w:r>
      <w:proofErr w:type="spellStart"/>
      <w:r w:rsidR="00BF24EE">
        <w:rPr>
          <w:color w:val="000000"/>
        </w:rPr>
        <w:t>Гармаева</w:t>
      </w:r>
      <w:proofErr w:type="spellEnd"/>
      <w:r w:rsidR="00BF24EE">
        <w:rPr>
          <w:color w:val="000000"/>
        </w:rPr>
        <w:t xml:space="preserve"> С.И. </w:t>
      </w:r>
      <w:r w:rsidR="00C51F40" w:rsidRPr="00487CAD">
        <w:rPr>
          <w:color w:val="000000"/>
        </w:rPr>
        <w:t>Развитие межкультурной компетенции студентов в условиях информационного общества</w:t>
      </w:r>
      <w:r w:rsidR="00C51F40">
        <w:rPr>
          <w:color w:val="000000"/>
        </w:rPr>
        <w:t xml:space="preserve">. </w:t>
      </w:r>
      <w:r w:rsidR="00C51F40" w:rsidRPr="00487CAD">
        <w:rPr>
          <w:color w:val="000000"/>
        </w:rPr>
        <w:t>Межд. н/</w:t>
      </w:r>
      <w:proofErr w:type="spellStart"/>
      <w:r w:rsidR="00C51F40" w:rsidRPr="00487CAD">
        <w:rPr>
          <w:color w:val="000000"/>
        </w:rPr>
        <w:t>пконф</w:t>
      </w:r>
      <w:proofErr w:type="spellEnd"/>
      <w:r w:rsidR="00C51F40" w:rsidRPr="00487CAD">
        <w:rPr>
          <w:color w:val="000000"/>
        </w:rPr>
        <w:t xml:space="preserve">. БГСХА </w:t>
      </w:r>
      <w:proofErr w:type="spellStart"/>
      <w:r w:rsidR="00C51F40" w:rsidRPr="00487CAD">
        <w:rPr>
          <w:color w:val="000000"/>
        </w:rPr>
        <w:t>посв</w:t>
      </w:r>
      <w:proofErr w:type="spellEnd"/>
      <w:r w:rsidR="00C51F40" w:rsidRPr="00487CAD">
        <w:rPr>
          <w:color w:val="000000"/>
        </w:rPr>
        <w:t xml:space="preserve">. Дню науки и 85-летию </w:t>
      </w:r>
      <w:proofErr w:type="gramStart"/>
      <w:r w:rsidR="00C51F40" w:rsidRPr="00487CAD">
        <w:rPr>
          <w:color w:val="000000"/>
        </w:rPr>
        <w:t>образ-я</w:t>
      </w:r>
      <w:proofErr w:type="gramEnd"/>
      <w:r w:rsidR="00C51F40" w:rsidRPr="00487CAD">
        <w:rPr>
          <w:color w:val="000000"/>
        </w:rPr>
        <w:t xml:space="preserve"> БГСХА «Научные проблемы и технологические аспекты модернизации АПК и развития </w:t>
      </w:r>
      <w:r w:rsidR="00C51F40" w:rsidRPr="00487CAD">
        <w:rPr>
          <w:color w:val="000000"/>
        </w:rPr>
        <w:lastRenderedPageBreak/>
        <w:t xml:space="preserve">сельских территорий Байкальского региона», секция </w:t>
      </w:r>
      <w:proofErr w:type="spellStart"/>
      <w:r w:rsidR="00C51F40" w:rsidRPr="00487CAD">
        <w:rPr>
          <w:color w:val="000000"/>
        </w:rPr>
        <w:t>ИЛиМК</w:t>
      </w:r>
      <w:proofErr w:type="spellEnd"/>
      <w:r w:rsidR="00C51F40" w:rsidRPr="00487CAD">
        <w:rPr>
          <w:color w:val="000000"/>
        </w:rPr>
        <w:t xml:space="preserve"> «Языковая личность и коммуникативное пространство», 2017; С. 304-307</w:t>
      </w:r>
    </w:p>
    <w:p w:rsidR="00C51F40" w:rsidRDefault="00C51F40" w:rsidP="00C51F40">
      <w:pPr>
        <w:jc w:val="both"/>
        <w:rPr>
          <w:color w:val="000000"/>
        </w:rPr>
      </w:pPr>
    </w:p>
    <w:p w:rsidR="00C51F40" w:rsidRDefault="00C51F40" w:rsidP="00C51F40">
      <w:pPr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spellStart"/>
      <w:r w:rsidR="00BF24EE">
        <w:rPr>
          <w:color w:val="000000"/>
        </w:rPr>
        <w:t>Гармаева</w:t>
      </w:r>
      <w:proofErr w:type="spellEnd"/>
      <w:r w:rsidR="00BF24EE">
        <w:rPr>
          <w:color w:val="000000"/>
        </w:rPr>
        <w:t xml:space="preserve"> С. </w:t>
      </w:r>
      <w:proofErr w:type="spellStart"/>
      <w:r w:rsidR="00BF24EE">
        <w:rPr>
          <w:color w:val="000000"/>
        </w:rPr>
        <w:t>И.</w:t>
      </w:r>
      <w:r w:rsidR="00BF24EE" w:rsidRPr="00487CAD">
        <w:t>труктура</w:t>
      </w:r>
      <w:proofErr w:type="spellEnd"/>
      <w:r w:rsidR="00BF24EE" w:rsidRPr="00487CAD">
        <w:t xml:space="preserve"> </w:t>
      </w:r>
      <w:proofErr w:type="gramStart"/>
      <w:r w:rsidR="00BF24EE" w:rsidRPr="00487CAD">
        <w:t>межкультурной</w:t>
      </w:r>
      <w:proofErr w:type="gramEnd"/>
      <w:r w:rsidR="00BF24EE" w:rsidRPr="00487CAD">
        <w:t xml:space="preserve"> компетенция студентов неязыковых вузов в условиях информационного общества.</w:t>
      </w:r>
      <w:r w:rsidR="00BF24EE" w:rsidRPr="00BF24EE">
        <w:rPr>
          <w:color w:val="000000"/>
        </w:rPr>
        <w:t xml:space="preserve"> </w:t>
      </w:r>
      <w:r w:rsidR="00BF24EE" w:rsidRPr="00487CAD">
        <w:rPr>
          <w:color w:val="000000"/>
        </w:rPr>
        <w:t xml:space="preserve">Материалы </w:t>
      </w:r>
      <w:proofErr w:type="gramStart"/>
      <w:r w:rsidR="00BF24EE" w:rsidRPr="00487CAD">
        <w:rPr>
          <w:color w:val="000000"/>
        </w:rPr>
        <w:t>международной</w:t>
      </w:r>
      <w:proofErr w:type="gramEnd"/>
      <w:r w:rsidR="00BF24EE" w:rsidRPr="00487CAD">
        <w:rPr>
          <w:color w:val="000000"/>
        </w:rPr>
        <w:t xml:space="preserve"> н/</w:t>
      </w:r>
      <w:proofErr w:type="spellStart"/>
      <w:r w:rsidR="00BF24EE" w:rsidRPr="00487CAD">
        <w:rPr>
          <w:color w:val="000000"/>
        </w:rPr>
        <w:t>пконф</w:t>
      </w:r>
      <w:proofErr w:type="spellEnd"/>
      <w:r w:rsidR="00BF24EE" w:rsidRPr="00487CAD">
        <w:rPr>
          <w:color w:val="000000"/>
        </w:rPr>
        <w:t xml:space="preserve">. БГСХА </w:t>
      </w:r>
      <w:proofErr w:type="spellStart"/>
      <w:r w:rsidR="00BF24EE" w:rsidRPr="00487CAD">
        <w:rPr>
          <w:color w:val="000000"/>
        </w:rPr>
        <w:t>посв</w:t>
      </w:r>
      <w:proofErr w:type="spellEnd"/>
      <w:r w:rsidR="00BF24EE" w:rsidRPr="00487CAD">
        <w:rPr>
          <w:color w:val="000000"/>
        </w:rPr>
        <w:t xml:space="preserve">. Дню науки и 85-летию образования БГСХА «Научные проблемы и технологические аспекты модернизации АПК и развития сельских территорий Байкальского региона», секция </w:t>
      </w:r>
      <w:proofErr w:type="spellStart"/>
      <w:r w:rsidR="00BF24EE" w:rsidRPr="00487CAD">
        <w:rPr>
          <w:color w:val="000000"/>
        </w:rPr>
        <w:t>ИЛиМК</w:t>
      </w:r>
      <w:proofErr w:type="spellEnd"/>
      <w:r w:rsidR="00BF24EE" w:rsidRPr="00487CAD">
        <w:rPr>
          <w:color w:val="000000"/>
        </w:rPr>
        <w:t xml:space="preserve"> «Языковая личность и коммуникативное пространство», ноябрь 2016. Издательство БГСХА</w:t>
      </w:r>
      <w:r w:rsidR="00BF24EE">
        <w:rPr>
          <w:color w:val="000000"/>
        </w:rPr>
        <w:t>, С. 46-52</w:t>
      </w:r>
    </w:p>
    <w:p w:rsidR="00BF24EE" w:rsidRDefault="00BF24EE" w:rsidP="00C51F40">
      <w:pPr>
        <w:jc w:val="both"/>
        <w:rPr>
          <w:color w:val="000000"/>
        </w:rPr>
      </w:pPr>
    </w:p>
    <w:p w:rsidR="00BF24EE" w:rsidRPr="00487CAD" w:rsidRDefault="00BF24EE" w:rsidP="00BF24EE">
      <w:pPr>
        <w:tabs>
          <w:tab w:val="left" w:pos="1134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Гармаева</w:t>
      </w:r>
      <w:proofErr w:type="spellEnd"/>
      <w:r>
        <w:rPr>
          <w:color w:val="000000"/>
        </w:rPr>
        <w:t xml:space="preserve"> С.И. </w:t>
      </w:r>
      <w:r w:rsidRPr="00487CAD">
        <w:rPr>
          <w:color w:val="000000"/>
        </w:rPr>
        <w:t>Развитие межкультурной компетенции студентов неязыковых вузов средствами современных инфокоммуникационных технологий</w:t>
      </w:r>
      <w:r>
        <w:rPr>
          <w:color w:val="000000"/>
        </w:rPr>
        <w:t xml:space="preserve">. </w:t>
      </w:r>
      <w:r w:rsidRPr="00487CAD">
        <w:rPr>
          <w:rFonts w:eastAsia="Calibri"/>
          <w:lang w:eastAsia="en-US"/>
        </w:rPr>
        <w:t>Межд. н/практическая конференция «На стыке культур Европа-Россия-Азия: этнос, язык, коммуникация», март, 2016</w:t>
      </w:r>
      <w:r>
        <w:rPr>
          <w:rFonts w:eastAsia="Calibri"/>
          <w:lang w:eastAsia="en-US"/>
        </w:rPr>
        <w:t>, С. 148-153.</w:t>
      </w:r>
    </w:p>
    <w:p w:rsidR="00BF24EE" w:rsidRPr="00487CAD" w:rsidRDefault="00BF24EE" w:rsidP="00C51F40">
      <w:pPr>
        <w:jc w:val="both"/>
        <w:rPr>
          <w:color w:val="000000"/>
        </w:rPr>
      </w:pPr>
    </w:p>
    <w:p w:rsidR="006174A2" w:rsidRPr="00487CAD" w:rsidRDefault="006174A2" w:rsidP="006174A2">
      <w:pPr>
        <w:rPr>
          <w:color w:val="000000"/>
        </w:rPr>
      </w:pPr>
    </w:p>
    <w:p w:rsidR="006174A2" w:rsidRPr="00487CAD" w:rsidRDefault="006174A2" w:rsidP="006174A2">
      <w:pPr>
        <w:jc w:val="both"/>
      </w:pPr>
    </w:p>
    <w:p w:rsidR="00CF0D0E" w:rsidRPr="00487CAD" w:rsidRDefault="00CF0D0E" w:rsidP="00CF0D0E">
      <w:pPr>
        <w:jc w:val="both"/>
      </w:pPr>
    </w:p>
    <w:p w:rsidR="00CF0D0E" w:rsidRPr="00487CAD" w:rsidRDefault="00CF0D0E" w:rsidP="00CF0D0E">
      <w:pPr>
        <w:rPr>
          <w:color w:val="000000"/>
        </w:rPr>
      </w:pPr>
    </w:p>
    <w:p w:rsidR="00CF0D0E" w:rsidRDefault="00CF0D0E" w:rsidP="00CF0D0E">
      <w:pPr>
        <w:jc w:val="both"/>
      </w:pPr>
    </w:p>
    <w:p w:rsidR="00CF0D0E" w:rsidRDefault="00CF0D0E" w:rsidP="00CF0D0E"/>
    <w:p w:rsidR="00CF0D0E" w:rsidRDefault="00CF0D0E" w:rsidP="00CF0D0E"/>
    <w:p w:rsidR="00CF0D0E" w:rsidRDefault="00CF0D0E">
      <w:bookmarkStart w:id="0" w:name="_GoBack"/>
      <w:bookmarkEnd w:id="0"/>
    </w:p>
    <w:sectPr w:rsidR="00CF0D0E" w:rsidSect="0051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D0E"/>
    <w:rsid w:val="000018C8"/>
    <w:rsid w:val="00002503"/>
    <w:rsid w:val="00003246"/>
    <w:rsid w:val="00003F86"/>
    <w:rsid w:val="0000494F"/>
    <w:rsid w:val="000059F6"/>
    <w:rsid w:val="00007566"/>
    <w:rsid w:val="0000780A"/>
    <w:rsid w:val="00011089"/>
    <w:rsid w:val="000116E3"/>
    <w:rsid w:val="0001194B"/>
    <w:rsid w:val="000123FC"/>
    <w:rsid w:val="000125AB"/>
    <w:rsid w:val="0001317E"/>
    <w:rsid w:val="000139DB"/>
    <w:rsid w:val="0001417C"/>
    <w:rsid w:val="00016287"/>
    <w:rsid w:val="0001687F"/>
    <w:rsid w:val="000226BB"/>
    <w:rsid w:val="00022AFE"/>
    <w:rsid w:val="0002301A"/>
    <w:rsid w:val="00023DCA"/>
    <w:rsid w:val="00023E35"/>
    <w:rsid w:val="000307C9"/>
    <w:rsid w:val="00031D53"/>
    <w:rsid w:val="00032A0A"/>
    <w:rsid w:val="00033821"/>
    <w:rsid w:val="00033B11"/>
    <w:rsid w:val="00033C94"/>
    <w:rsid w:val="000347EE"/>
    <w:rsid w:val="00034D5C"/>
    <w:rsid w:val="00035378"/>
    <w:rsid w:val="0003540F"/>
    <w:rsid w:val="0003548A"/>
    <w:rsid w:val="00035EC9"/>
    <w:rsid w:val="00036B66"/>
    <w:rsid w:val="00036D1D"/>
    <w:rsid w:val="00045D06"/>
    <w:rsid w:val="00045D77"/>
    <w:rsid w:val="00046E77"/>
    <w:rsid w:val="00051587"/>
    <w:rsid w:val="000536E8"/>
    <w:rsid w:val="00054049"/>
    <w:rsid w:val="00054141"/>
    <w:rsid w:val="00055722"/>
    <w:rsid w:val="00057023"/>
    <w:rsid w:val="00061FBC"/>
    <w:rsid w:val="000634F6"/>
    <w:rsid w:val="0006416A"/>
    <w:rsid w:val="00064FE6"/>
    <w:rsid w:val="000654D3"/>
    <w:rsid w:val="00066515"/>
    <w:rsid w:val="00071371"/>
    <w:rsid w:val="000713AC"/>
    <w:rsid w:val="00073036"/>
    <w:rsid w:val="00073BCC"/>
    <w:rsid w:val="00073CC2"/>
    <w:rsid w:val="0007764F"/>
    <w:rsid w:val="00080152"/>
    <w:rsid w:val="00083F9A"/>
    <w:rsid w:val="00084888"/>
    <w:rsid w:val="00084EB7"/>
    <w:rsid w:val="00085729"/>
    <w:rsid w:val="00085958"/>
    <w:rsid w:val="00086414"/>
    <w:rsid w:val="000927CC"/>
    <w:rsid w:val="00092BCF"/>
    <w:rsid w:val="00092E5C"/>
    <w:rsid w:val="00093BEC"/>
    <w:rsid w:val="0009519B"/>
    <w:rsid w:val="000970A0"/>
    <w:rsid w:val="000A04FA"/>
    <w:rsid w:val="000A0B4B"/>
    <w:rsid w:val="000A3956"/>
    <w:rsid w:val="000A6CBE"/>
    <w:rsid w:val="000B0FCC"/>
    <w:rsid w:val="000B138F"/>
    <w:rsid w:val="000B1796"/>
    <w:rsid w:val="000B4648"/>
    <w:rsid w:val="000B4882"/>
    <w:rsid w:val="000B4E85"/>
    <w:rsid w:val="000B5157"/>
    <w:rsid w:val="000B626B"/>
    <w:rsid w:val="000B6786"/>
    <w:rsid w:val="000B6AB6"/>
    <w:rsid w:val="000B7673"/>
    <w:rsid w:val="000C0FF4"/>
    <w:rsid w:val="000C18AF"/>
    <w:rsid w:val="000C2370"/>
    <w:rsid w:val="000C3E4A"/>
    <w:rsid w:val="000C7C91"/>
    <w:rsid w:val="000D034F"/>
    <w:rsid w:val="000D09E9"/>
    <w:rsid w:val="000D1389"/>
    <w:rsid w:val="000D14E9"/>
    <w:rsid w:val="000D1A8C"/>
    <w:rsid w:val="000D2338"/>
    <w:rsid w:val="000D25CB"/>
    <w:rsid w:val="000D37B9"/>
    <w:rsid w:val="000D4892"/>
    <w:rsid w:val="000D621D"/>
    <w:rsid w:val="000D6BA2"/>
    <w:rsid w:val="000E2408"/>
    <w:rsid w:val="000E38AA"/>
    <w:rsid w:val="000E4BF1"/>
    <w:rsid w:val="000E4C08"/>
    <w:rsid w:val="000E4F87"/>
    <w:rsid w:val="000E71BD"/>
    <w:rsid w:val="000F089A"/>
    <w:rsid w:val="000F1367"/>
    <w:rsid w:val="000F2559"/>
    <w:rsid w:val="000F3A30"/>
    <w:rsid w:val="000F5063"/>
    <w:rsid w:val="001004E3"/>
    <w:rsid w:val="00100C18"/>
    <w:rsid w:val="001018D2"/>
    <w:rsid w:val="00107C8E"/>
    <w:rsid w:val="00110294"/>
    <w:rsid w:val="00110445"/>
    <w:rsid w:val="001141F4"/>
    <w:rsid w:val="0011490B"/>
    <w:rsid w:val="001176F7"/>
    <w:rsid w:val="00117BE5"/>
    <w:rsid w:val="00117FF2"/>
    <w:rsid w:val="00120E3B"/>
    <w:rsid w:val="00121661"/>
    <w:rsid w:val="00123A33"/>
    <w:rsid w:val="00124C5C"/>
    <w:rsid w:val="00130E65"/>
    <w:rsid w:val="00131A27"/>
    <w:rsid w:val="0013226E"/>
    <w:rsid w:val="001330B8"/>
    <w:rsid w:val="00133657"/>
    <w:rsid w:val="00133934"/>
    <w:rsid w:val="00133BFF"/>
    <w:rsid w:val="00133E0C"/>
    <w:rsid w:val="00134DC0"/>
    <w:rsid w:val="00134E16"/>
    <w:rsid w:val="00137141"/>
    <w:rsid w:val="00140B94"/>
    <w:rsid w:val="001425A1"/>
    <w:rsid w:val="001429E1"/>
    <w:rsid w:val="00144CE6"/>
    <w:rsid w:val="00145AEC"/>
    <w:rsid w:val="00145DD4"/>
    <w:rsid w:val="0014616D"/>
    <w:rsid w:val="00146D87"/>
    <w:rsid w:val="0014799B"/>
    <w:rsid w:val="00147BD2"/>
    <w:rsid w:val="00147C32"/>
    <w:rsid w:val="0015135E"/>
    <w:rsid w:val="00163478"/>
    <w:rsid w:val="00164C44"/>
    <w:rsid w:val="0017039C"/>
    <w:rsid w:val="00170AD4"/>
    <w:rsid w:val="0017358A"/>
    <w:rsid w:val="00175C79"/>
    <w:rsid w:val="00176543"/>
    <w:rsid w:val="00177C8E"/>
    <w:rsid w:val="00177D9A"/>
    <w:rsid w:val="00180143"/>
    <w:rsid w:val="001807F3"/>
    <w:rsid w:val="0018166F"/>
    <w:rsid w:val="00184880"/>
    <w:rsid w:val="00187167"/>
    <w:rsid w:val="00190699"/>
    <w:rsid w:val="00192E0F"/>
    <w:rsid w:val="00194362"/>
    <w:rsid w:val="001944B0"/>
    <w:rsid w:val="00194A09"/>
    <w:rsid w:val="00194B73"/>
    <w:rsid w:val="00195BF0"/>
    <w:rsid w:val="00195CD2"/>
    <w:rsid w:val="001960B9"/>
    <w:rsid w:val="001A17F3"/>
    <w:rsid w:val="001A25B7"/>
    <w:rsid w:val="001A5875"/>
    <w:rsid w:val="001A6EA5"/>
    <w:rsid w:val="001B0E44"/>
    <w:rsid w:val="001B2B77"/>
    <w:rsid w:val="001B3591"/>
    <w:rsid w:val="001B5827"/>
    <w:rsid w:val="001B66B6"/>
    <w:rsid w:val="001B77F3"/>
    <w:rsid w:val="001C0367"/>
    <w:rsid w:val="001C0C0F"/>
    <w:rsid w:val="001C180B"/>
    <w:rsid w:val="001C216B"/>
    <w:rsid w:val="001C22A2"/>
    <w:rsid w:val="001C32C5"/>
    <w:rsid w:val="001C4209"/>
    <w:rsid w:val="001C48A8"/>
    <w:rsid w:val="001C5052"/>
    <w:rsid w:val="001D10C5"/>
    <w:rsid w:val="001D143C"/>
    <w:rsid w:val="001D1DB5"/>
    <w:rsid w:val="001D440B"/>
    <w:rsid w:val="001D466D"/>
    <w:rsid w:val="001D5030"/>
    <w:rsid w:val="001D6F0A"/>
    <w:rsid w:val="001D7C31"/>
    <w:rsid w:val="001E01E8"/>
    <w:rsid w:val="001E3E54"/>
    <w:rsid w:val="001E643D"/>
    <w:rsid w:val="001E6FB5"/>
    <w:rsid w:val="001F14DB"/>
    <w:rsid w:val="001F1A8C"/>
    <w:rsid w:val="001F2752"/>
    <w:rsid w:val="001F2BBE"/>
    <w:rsid w:val="001F2D6D"/>
    <w:rsid w:val="001F3E12"/>
    <w:rsid w:val="001F72AE"/>
    <w:rsid w:val="00200255"/>
    <w:rsid w:val="00202191"/>
    <w:rsid w:val="002045D1"/>
    <w:rsid w:val="00205425"/>
    <w:rsid w:val="00210BB2"/>
    <w:rsid w:val="00213F4D"/>
    <w:rsid w:val="002207AB"/>
    <w:rsid w:val="00221134"/>
    <w:rsid w:val="00221318"/>
    <w:rsid w:val="002216AA"/>
    <w:rsid w:val="00222D1E"/>
    <w:rsid w:val="0022449D"/>
    <w:rsid w:val="002245F6"/>
    <w:rsid w:val="002263EC"/>
    <w:rsid w:val="002279E3"/>
    <w:rsid w:val="002326D7"/>
    <w:rsid w:val="002339D0"/>
    <w:rsid w:val="002340E2"/>
    <w:rsid w:val="002360C9"/>
    <w:rsid w:val="00236A6A"/>
    <w:rsid w:val="00236EFF"/>
    <w:rsid w:val="002401EB"/>
    <w:rsid w:val="00241AB5"/>
    <w:rsid w:val="00243137"/>
    <w:rsid w:val="0024398A"/>
    <w:rsid w:val="002513BE"/>
    <w:rsid w:val="00251CA6"/>
    <w:rsid w:val="002523E4"/>
    <w:rsid w:val="002548B3"/>
    <w:rsid w:val="0025685F"/>
    <w:rsid w:val="002570D8"/>
    <w:rsid w:val="002609DE"/>
    <w:rsid w:val="00260CD6"/>
    <w:rsid w:val="00261A4D"/>
    <w:rsid w:val="00263432"/>
    <w:rsid w:val="002636A8"/>
    <w:rsid w:val="002639A0"/>
    <w:rsid w:val="002639A2"/>
    <w:rsid w:val="00266656"/>
    <w:rsid w:val="00266822"/>
    <w:rsid w:val="00266F9F"/>
    <w:rsid w:val="00267FCE"/>
    <w:rsid w:val="002717AD"/>
    <w:rsid w:val="00271C97"/>
    <w:rsid w:val="00273DFC"/>
    <w:rsid w:val="00276F2A"/>
    <w:rsid w:val="002773F8"/>
    <w:rsid w:val="00280834"/>
    <w:rsid w:val="00280845"/>
    <w:rsid w:val="00283429"/>
    <w:rsid w:val="002845BB"/>
    <w:rsid w:val="00284B74"/>
    <w:rsid w:val="002859D5"/>
    <w:rsid w:val="002872F0"/>
    <w:rsid w:val="002906C4"/>
    <w:rsid w:val="00290C50"/>
    <w:rsid w:val="00295689"/>
    <w:rsid w:val="00295D02"/>
    <w:rsid w:val="002967DA"/>
    <w:rsid w:val="00296F99"/>
    <w:rsid w:val="0029718A"/>
    <w:rsid w:val="002A40DC"/>
    <w:rsid w:val="002A48EC"/>
    <w:rsid w:val="002A513A"/>
    <w:rsid w:val="002A5235"/>
    <w:rsid w:val="002A59C0"/>
    <w:rsid w:val="002A5ECA"/>
    <w:rsid w:val="002B0EF8"/>
    <w:rsid w:val="002B21F8"/>
    <w:rsid w:val="002B3D04"/>
    <w:rsid w:val="002B430A"/>
    <w:rsid w:val="002B4B39"/>
    <w:rsid w:val="002B4D26"/>
    <w:rsid w:val="002B63AD"/>
    <w:rsid w:val="002B6F4B"/>
    <w:rsid w:val="002B73E6"/>
    <w:rsid w:val="002C047D"/>
    <w:rsid w:val="002C089D"/>
    <w:rsid w:val="002C1AAE"/>
    <w:rsid w:val="002C1EA4"/>
    <w:rsid w:val="002C28FD"/>
    <w:rsid w:val="002C45F8"/>
    <w:rsid w:val="002D1163"/>
    <w:rsid w:val="002D19BE"/>
    <w:rsid w:val="002D5356"/>
    <w:rsid w:val="002D6F0A"/>
    <w:rsid w:val="002E02AB"/>
    <w:rsid w:val="002E02C1"/>
    <w:rsid w:val="002E1505"/>
    <w:rsid w:val="002E1ABC"/>
    <w:rsid w:val="002E1E7E"/>
    <w:rsid w:val="002E3191"/>
    <w:rsid w:val="002E46B1"/>
    <w:rsid w:val="002E5192"/>
    <w:rsid w:val="002F3309"/>
    <w:rsid w:val="002F3E71"/>
    <w:rsid w:val="002F52AC"/>
    <w:rsid w:val="002F5862"/>
    <w:rsid w:val="002F5FCF"/>
    <w:rsid w:val="002F66FF"/>
    <w:rsid w:val="002F6E8D"/>
    <w:rsid w:val="002F703B"/>
    <w:rsid w:val="0030013F"/>
    <w:rsid w:val="003007B3"/>
    <w:rsid w:val="00300E27"/>
    <w:rsid w:val="00301293"/>
    <w:rsid w:val="00302163"/>
    <w:rsid w:val="00302ADB"/>
    <w:rsid w:val="0030428B"/>
    <w:rsid w:val="003044B0"/>
    <w:rsid w:val="00304DD8"/>
    <w:rsid w:val="003053CE"/>
    <w:rsid w:val="00305CD4"/>
    <w:rsid w:val="00305D5B"/>
    <w:rsid w:val="003060F0"/>
    <w:rsid w:val="0030635E"/>
    <w:rsid w:val="003079F9"/>
    <w:rsid w:val="00310298"/>
    <w:rsid w:val="00311CDF"/>
    <w:rsid w:val="00313C2F"/>
    <w:rsid w:val="00315199"/>
    <w:rsid w:val="00316B73"/>
    <w:rsid w:val="00317B33"/>
    <w:rsid w:val="00325052"/>
    <w:rsid w:val="003251C7"/>
    <w:rsid w:val="00326974"/>
    <w:rsid w:val="00327026"/>
    <w:rsid w:val="0032746A"/>
    <w:rsid w:val="00330E99"/>
    <w:rsid w:val="00331BBE"/>
    <w:rsid w:val="00333AD8"/>
    <w:rsid w:val="00334554"/>
    <w:rsid w:val="00334A33"/>
    <w:rsid w:val="00336BDD"/>
    <w:rsid w:val="00337C81"/>
    <w:rsid w:val="00344E26"/>
    <w:rsid w:val="003453AB"/>
    <w:rsid w:val="00345B55"/>
    <w:rsid w:val="00346597"/>
    <w:rsid w:val="00350521"/>
    <w:rsid w:val="00350E25"/>
    <w:rsid w:val="00352600"/>
    <w:rsid w:val="0035486A"/>
    <w:rsid w:val="00355571"/>
    <w:rsid w:val="00355E31"/>
    <w:rsid w:val="0035665C"/>
    <w:rsid w:val="003568BC"/>
    <w:rsid w:val="00362A81"/>
    <w:rsid w:val="00364CEC"/>
    <w:rsid w:val="00367099"/>
    <w:rsid w:val="00370033"/>
    <w:rsid w:val="00371FFC"/>
    <w:rsid w:val="00376023"/>
    <w:rsid w:val="00377019"/>
    <w:rsid w:val="003779E3"/>
    <w:rsid w:val="00380F55"/>
    <w:rsid w:val="003816D1"/>
    <w:rsid w:val="00384AF0"/>
    <w:rsid w:val="003872C5"/>
    <w:rsid w:val="0038789E"/>
    <w:rsid w:val="003921F7"/>
    <w:rsid w:val="00393681"/>
    <w:rsid w:val="00394672"/>
    <w:rsid w:val="00397A02"/>
    <w:rsid w:val="003A2FE4"/>
    <w:rsid w:val="003A3EF0"/>
    <w:rsid w:val="003A40AA"/>
    <w:rsid w:val="003A43C8"/>
    <w:rsid w:val="003A4839"/>
    <w:rsid w:val="003A5BA5"/>
    <w:rsid w:val="003A65DA"/>
    <w:rsid w:val="003A7948"/>
    <w:rsid w:val="003A7F33"/>
    <w:rsid w:val="003B0AD3"/>
    <w:rsid w:val="003B2232"/>
    <w:rsid w:val="003B3830"/>
    <w:rsid w:val="003B41C3"/>
    <w:rsid w:val="003B457A"/>
    <w:rsid w:val="003B5943"/>
    <w:rsid w:val="003B5F4C"/>
    <w:rsid w:val="003B626F"/>
    <w:rsid w:val="003C0A7D"/>
    <w:rsid w:val="003C2A86"/>
    <w:rsid w:val="003C30AD"/>
    <w:rsid w:val="003C3896"/>
    <w:rsid w:val="003C3904"/>
    <w:rsid w:val="003C3C95"/>
    <w:rsid w:val="003C3E1D"/>
    <w:rsid w:val="003C487D"/>
    <w:rsid w:val="003C674A"/>
    <w:rsid w:val="003D04D0"/>
    <w:rsid w:val="003D1132"/>
    <w:rsid w:val="003D1159"/>
    <w:rsid w:val="003D145A"/>
    <w:rsid w:val="003D23BC"/>
    <w:rsid w:val="003D3857"/>
    <w:rsid w:val="003D3CF9"/>
    <w:rsid w:val="003D3E9B"/>
    <w:rsid w:val="003D3FCD"/>
    <w:rsid w:val="003D589B"/>
    <w:rsid w:val="003D78E3"/>
    <w:rsid w:val="003D7A46"/>
    <w:rsid w:val="003E0325"/>
    <w:rsid w:val="003E5772"/>
    <w:rsid w:val="003E5EDD"/>
    <w:rsid w:val="003E7A5C"/>
    <w:rsid w:val="003F332A"/>
    <w:rsid w:val="003F39BE"/>
    <w:rsid w:val="003F3F37"/>
    <w:rsid w:val="003F4070"/>
    <w:rsid w:val="003F4960"/>
    <w:rsid w:val="003F7272"/>
    <w:rsid w:val="00400578"/>
    <w:rsid w:val="0040108A"/>
    <w:rsid w:val="00402D4B"/>
    <w:rsid w:val="0040308A"/>
    <w:rsid w:val="0040362A"/>
    <w:rsid w:val="0040623F"/>
    <w:rsid w:val="00410A03"/>
    <w:rsid w:val="00410DF4"/>
    <w:rsid w:val="004123A5"/>
    <w:rsid w:val="004140F4"/>
    <w:rsid w:val="00416016"/>
    <w:rsid w:val="00420479"/>
    <w:rsid w:val="00421DE2"/>
    <w:rsid w:val="004222B9"/>
    <w:rsid w:val="00423EFE"/>
    <w:rsid w:val="004271D4"/>
    <w:rsid w:val="004279D0"/>
    <w:rsid w:val="00432C38"/>
    <w:rsid w:val="00436427"/>
    <w:rsid w:val="00436CDB"/>
    <w:rsid w:val="00437618"/>
    <w:rsid w:val="0043767E"/>
    <w:rsid w:val="00440915"/>
    <w:rsid w:val="00440BA6"/>
    <w:rsid w:val="0044183B"/>
    <w:rsid w:val="004418D2"/>
    <w:rsid w:val="0044278E"/>
    <w:rsid w:val="004468EF"/>
    <w:rsid w:val="00446D2D"/>
    <w:rsid w:val="00447ED5"/>
    <w:rsid w:val="004500B2"/>
    <w:rsid w:val="004505CE"/>
    <w:rsid w:val="00450961"/>
    <w:rsid w:val="00450FC2"/>
    <w:rsid w:val="00456B9F"/>
    <w:rsid w:val="004624AF"/>
    <w:rsid w:val="00467B20"/>
    <w:rsid w:val="0047053C"/>
    <w:rsid w:val="004720D7"/>
    <w:rsid w:val="004727EA"/>
    <w:rsid w:val="00474392"/>
    <w:rsid w:val="004767E0"/>
    <w:rsid w:val="00476DC8"/>
    <w:rsid w:val="0048039D"/>
    <w:rsid w:val="00480EA9"/>
    <w:rsid w:val="0048134A"/>
    <w:rsid w:val="00481E76"/>
    <w:rsid w:val="0048336D"/>
    <w:rsid w:val="004841AA"/>
    <w:rsid w:val="00484CB2"/>
    <w:rsid w:val="00484D99"/>
    <w:rsid w:val="00484F82"/>
    <w:rsid w:val="004868B3"/>
    <w:rsid w:val="004879B7"/>
    <w:rsid w:val="0049370B"/>
    <w:rsid w:val="0049388E"/>
    <w:rsid w:val="00493CC3"/>
    <w:rsid w:val="00494380"/>
    <w:rsid w:val="004947A9"/>
    <w:rsid w:val="004947CD"/>
    <w:rsid w:val="00494843"/>
    <w:rsid w:val="004961CD"/>
    <w:rsid w:val="004A0D6A"/>
    <w:rsid w:val="004A253B"/>
    <w:rsid w:val="004A310F"/>
    <w:rsid w:val="004A4196"/>
    <w:rsid w:val="004A4979"/>
    <w:rsid w:val="004A58B0"/>
    <w:rsid w:val="004A61F6"/>
    <w:rsid w:val="004A7631"/>
    <w:rsid w:val="004A7AAB"/>
    <w:rsid w:val="004A7F37"/>
    <w:rsid w:val="004B2EB6"/>
    <w:rsid w:val="004B3F5F"/>
    <w:rsid w:val="004B42C8"/>
    <w:rsid w:val="004B68A4"/>
    <w:rsid w:val="004B7AA8"/>
    <w:rsid w:val="004B7D61"/>
    <w:rsid w:val="004B7F4E"/>
    <w:rsid w:val="004C0F33"/>
    <w:rsid w:val="004C160E"/>
    <w:rsid w:val="004C1A88"/>
    <w:rsid w:val="004C24AC"/>
    <w:rsid w:val="004C5313"/>
    <w:rsid w:val="004C632D"/>
    <w:rsid w:val="004C6A8E"/>
    <w:rsid w:val="004C7348"/>
    <w:rsid w:val="004C77F9"/>
    <w:rsid w:val="004C7BD4"/>
    <w:rsid w:val="004D425E"/>
    <w:rsid w:val="004D5AA7"/>
    <w:rsid w:val="004E00E6"/>
    <w:rsid w:val="004E1A25"/>
    <w:rsid w:val="004E2F13"/>
    <w:rsid w:val="004E493C"/>
    <w:rsid w:val="004E5B7C"/>
    <w:rsid w:val="004E7A5E"/>
    <w:rsid w:val="004F4F38"/>
    <w:rsid w:val="004F5022"/>
    <w:rsid w:val="00500C2D"/>
    <w:rsid w:val="00502CE1"/>
    <w:rsid w:val="0050356F"/>
    <w:rsid w:val="0050473B"/>
    <w:rsid w:val="00506341"/>
    <w:rsid w:val="00506CE1"/>
    <w:rsid w:val="00507B82"/>
    <w:rsid w:val="00512BDE"/>
    <w:rsid w:val="00513894"/>
    <w:rsid w:val="00515391"/>
    <w:rsid w:val="005176DE"/>
    <w:rsid w:val="00517D28"/>
    <w:rsid w:val="0052404A"/>
    <w:rsid w:val="00524DB3"/>
    <w:rsid w:val="00524DF3"/>
    <w:rsid w:val="00525E3B"/>
    <w:rsid w:val="0052688C"/>
    <w:rsid w:val="00527275"/>
    <w:rsid w:val="0053266A"/>
    <w:rsid w:val="00533036"/>
    <w:rsid w:val="00535E83"/>
    <w:rsid w:val="00541FDC"/>
    <w:rsid w:val="0054275A"/>
    <w:rsid w:val="00544753"/>
    <w:rsid w:val="00544BD2"/>
    <w:rsid w:val="00545E4C"/>
    <w:rsid w:val="00546634"/>
    <w:rsid w:val="00547FD4"/>
    <w:rsid w:val="0055363A"/>
    <w:rsid w:val="00556B6F"/>
    <w:rsid w:val="00557F91"/>
    <w:rsid w:val="0056047B"/>
    <w:rsid w:val="0056294C"/>
    <w:rsid w:val="005643DE"/>
    <w:rsid w:val="005644B4"/>
    <w:rsid w:val="005658EC"/>
    <w:rsid w:val="005661E8"/>
    <w:rsid w:val="005710C5"/>
    <w:rsid w:val="00573B4A"/>
    <w:rsid w:val="00576403"/>
    <w:rsid w:val="0057686B"/>
    <w:rsid w:val="00580305"/>
    <w:rsid w:val="00580748"/>
    <w:rsid w:val="00581635"/>
    <w:rsid w:val="0058460F"/>
    <w:rsid w:val="00585276"/>
    <w:rsid w:val="005852BA"/>
    <w:rsid w:val="00585CDD"/>
    <w:rsid w:val="00586176"/>
    <w:rsid w:val="005863B8"/>
    <w:rsid w:val="005902CA"/>
    <w:rsid w:val="00591749"/>
    <w:rsid w:val="005920FA"/>
    <w:rsid w:val="00592405"/>
    <w:rsid w:val="00592799"/>
    <w:rsid w:val="005953E3"/>
    <w:rsid w:val="00597462"/>
    <w:rsid w:val="00597B10"/>
    <w:rsid w:val="005A046A"/>
    <w:rsid w:val="005A2B27"/>
    <w:rsid w:val="005A2DFB"/>
    <w:rsid w:val="005A602E"/>
    <w:rsid w:val="005B05A0"/>
    <w:rsid w:val="005B2F4C"/>
    <w:rsid w:val="005B6D7E"/>
    <w:rsid w:val="005B7FA4"/>
    <w:rsid w:val="005C02EB"/>
    <w:rsid w:val="005C1699"/>
    <w:rsid w:val="005C1F3B"/>
    <w:rsid w:val="005C208F"/>
    <w:rsid w:val="005C2736"/>
    <w:rsid w:val="005C3400"/>
    <w:rsid w:val="005C3A8F"/>
    <w:rsid w:val="005C3B11"/>
    <w:rsid w:val="005C6575"/>
    <w:rsid w:val="005C6930"/>
    <w:rsid w:val="005D45C0"/>
    <w:rsid w:val="005D5D37"/>
    <w:rsid w:val="005D6503"/>
    <w:rsid w:val="005D7E05"/>
    <w:rsid w:val="005E3146"/>
    <w:rsid w:val="005E47A3"/>
    <w:rsid w:val="005E5965"/>
    <w:rsid w:val="005E75B7"/>
    <w:rsid w:val="005E7FF5"/>
    <w:rsid w:val="005F1E72"/>
    <w:rsid w:val="005F207F"/>
    <w:rsid w:val="005F2A6F"/>
    <w:rsid w:val="005F3507"/>
    <w:rsid w:val="005F42EC"/>
    <w:rsid w:val="00600904"/>
    <w:rsid w:val="00600AB2"/>
    <w:rsid w:val="006015BB"/>
    <w:rsid w:val="00601954"/>
    <w:rsid w:val="00601D7A"/>
    <w:rsid w:val="00602031"/>
    <w:rsid w:val="006032B4"/>
    <w:rsid w:val="0060366C"/>
    <w:rsid w:val="00606CFC"/>
    <w:rsid w:val="006074BB"/>
    <w:rsid w:val="0061146A"/>
    <w:rsid w:val="00612F68"/>
    <w:rsid w:val="00614F95"/>
    <w:rsid w:val="00616A23"/>
    <w:rsid w:val="00616BC7"/>
    <w:rsid w:val="006174A2"/>
    <w:rsid w:val="006211C7"/>
    <w:rsid w:val="00621BA3"/>
    <w:rsid w:val="0062222F"/>
    <w:rsid w:val="00624579"/>
    <w:rsid w:val="0062581F"/>
    <w:rsid w:val="00630AB4"/>
    <w:rsid w:val="00631E98"/>
    <w:rsid w:val="00632E96"/>
    <w:rsid w:val="00633118"/>
    <w:rsid w:val="00633A7E"/>
    <w:rsid w:val="00635080"/>
    <w:rsid w:val="006360D8"/>
    <w:rsid w:val="00636FCF"/>
    <w:rsid w:val="0064063A"/>
    <w:rsid w:val="00640AFC"/>
    <w:rsid w:val="0064330A"/>
    <w:rsid w:val="00643D74"/>
    <w:rsid w:val="00646D09"/>
    <w:rsid w:val="00647146"/>
    <w:rsid w:val="00651283"/>
    <w:rsid w:val="00653C5F"/>
    <w:rsid w:val="00653E2E"/>
    <w:rsid w:val="0065442E"/>
    <w:rsid w:val="00654A53"/>
    <w:rsid w:val="00655697"/>
    <w:rsid w:val="0065637E"/>
    <w:rsid w:val="0065683B"/>
    <w:rsid w:val="00656909"/>
    <w:rsid w:val="0065750F"/>
    <w:rsid w:val="006609CD"/>
    <w:rsid w:val="00663445"/>
    <w:rsid w:val="0066545E"/>
    <w:rsid w:val="00667EE8"/>
    <w:rsid w:val="006722E7"/>
    <w:rsid w:val="006731DA"/>
    <w:rsid w:val="0067365B"/>
    <w:rsid w:val="00673726"/>
    <w:rsid w:val="006737C0"/>
    <w:rsid w:val="00674AB8"/>
    <w:rsid w:val="00677561"/>
    <w:rsid w:val="0068153A"/>
    <w:rsid w:val="0068156A"/>
    <w:rsid w:val="00681581"/>
    <w:rsid w:val="00681725"/>
    <w:rsid w:val="00682DCA"/>
    <w:rsid w:val="00683B86"/>
    <w:rsid w:val="0068447E"/>
    <w:rsid w:val="006850FB"/>
    <w:rsid w:val="00685D02"/>
    <w:rsid w:val="00686934"/>
    <w:rsid w:val="006872E5"/>
    <w:rsid w:val="00694E7E"/>
    <w:rsid w:val="0069731C"/>
    <w:rsid w:val="006A0976"/>
    <w:rsid w:val="006A2109"/>
    <w:rsid w:val="006A23B1"/>
    <w:rsid w:val="006A257E"/>
    <w:rsid w:val="006A26B2"/>
    <w:rsid w:val="006A5E4F"/>
    <w:rsid w:val="006B0C36"/>
    <w:rsid w:val="006B169B"/>
    <w:rsid w:val="006B23E9"/>
    <w:rsid w:val="006B37F8"/>
    <w:rsid w:val="006B3D21"/>
    <w:rsid w:val="006B5886"/>
    <w:rsid w:val="006B6304"/>
    <w:rsid w:val="006B641C"/>
    <w:rsid w:val="006B645E"/>
    <w:rsid w:val="006B73B6"/>
    <w:rsid w:val="006B73FF"/>
    <w:rsid w:val="006B7A3C"/>
    <w:rsid w:val="006C0066"/>
    <w:rsid w:val="006C0709"/>
    <w:rsid w:val="006C14CA"/>
    <w:rsid w:val="006C1B5E"/>
    <w:rsid w:val="006C2D30"/>
    <w:rsid w:val="006C3340"/>
    <w:rsid w:val="006C3D55"/>
    <w:rsid w:val="006C6033"/>
    <w:rsid w:val="006C6349"/>
    <w:rsid w:val="006C78A4"/>
    <w:rsid w:val="006C7C5E"/>
    <w:rsid w:val="006D01F4"/>
    <w:rsid w:val="006D16F5"/>
    <w:rsid w:val="006D2469"/>
    <w:rsid w:val="006D27B8"/>
    <w:rsid w:val="006D5E8E"/>
    <w:rsid w:val="006D6BBF"/>
    <w:rsid w:val="006E03EB"/>
    <w:rsid w:val="006E3461"/>
    <w:rsid w:val="006E6E41"/>
    <w:rsid w:val="006F1364"/>
    <w:rsid w:val="006F5D30"/>
    <w:rsid w:val="006F62E6"/>
    <w:rsid w:val="00700001"/>
    <w:rsid w:val="00702EB6"/>
    <w:rsid w:val="007047C2"/>
    <w:rsid w:val="00705B67"/>
    <w:rsid w:val="0070692F"/>
    <w:rsid w:val="00706AD4"/>
    <w:rsid w:val="00706DD4"/>
    <w:rsid w:val="00707168"/>
    <w:rsid w:val="00712BC4"/>
    <w:rsid w:val="007140AF"/>
    <w:rsid w:val="007140F6"/>
    <w:rsid w:val="00714736"/>
    <w:rsid w:val="00714CC8"/>
    <w:rsid w:val="0071537A"/>
    <w:rsid w:val="007153B0"/>
    <w:rsid w:val="00715F25"/>
    <w:rsid w:val="00716799"/>
    <w:rsid w:val="007168C6"/>
    <w:rsid w:val="00720276"/>
    <w:rsid w:val="00720EAB"/>
    <w:rsid w:val="007211E7"/>
    <w:rsid w:val="00724952"/>
    <w:rsid w:val="00725700"/>
    <w:rsid w:val="00725B26"/>
    <w:rsid w:val="00725E39"/>
    <w:rsid w:val="00727C3C"/>
    <w:rsid w:val="0073012E"/>
    <w:rsid w:val="00730A39"/>
    <w:rsid w:val="00731541"/>
    <w:rsid w:val="00732AB4"/>
    <w:rsid w:val="0073612F"/>
    <w:rsid w:val="00742571"/>
    <w:rsid w:val="00744825"/>
    <w:rsid w:val="00745E0C"/>
    <w:rsid w:val="00745E40"/>
    <w:rsid w:val="0074720E"/>
    <w:rsid w:val="0074749B"/>
    <w:rsid w:val="00747BEB"/>
    <w:rsid w:val="00752BC8"/>
    <w:rsid w:val="007548A4"/>
    <w:rsid w:val="00754BAC"/>
    <w:rsid w:val="007554FA"/>
    <w:rsid w:val="00757C15"/>
    <w:rsid w:val="007620C2"/>
    <w:rsid w:val="00762FC1"/>
    <w:rsid w:val="00763622"/>
    <w:rsid w:val="007638CE"/>
    <w:rsid w:val="007719AA"/>
    <w:rsid w:val="00774049"/>
    <w:rsid w:val="00780BFB"/>
    <w:rsid w:val="00781954"/>
    <w:rsid w:val="00782815"/>
    <w:rsid w:val="00783017"/>
    <w:rsid w:val="007843F3"/>
    <w:rsid w:val="007844C6"/>
    <w:rsid w:val="007847BC"/>
    <w:rsid w:val="007858C4"/>
    <w:rsid w:val="0078660A"/>
    <w:rsid w:val="007876C5"/>
    <w:rsid w:val="0078780D"/>
    <w:rsid w:val="00790EAC"/>
    <w:rsid w:val="00791B82"/>
    <w:rsid w:val="007921AC"/>
    <w:rsid w:val="007928C0"/>
    <w:rsid w:val="007929F4"/>
    <w:rsid w:val="007936BA"/>
    <w:rsid w:val="0079380B"/>
    <w:rsid w:val="007A10CD"/>
    <w:rsid w:val="007A18EC"/>
    <w:rsid w:val="007A1C66"/>
    <w:rsid w:val="007A1E66"/>
    <w:rsid w:val="007A6728"/>
    <w:rsid w:val="007B0BC4"/>
    <w:rsid w:val="007B1AEB"/>
    <w:rsid w:val="007B1DE1"/>
    <w:rsid w:val="007B25E6"/>
    <w:rsid w:val="007B49B6"/>
    <w:rsid w:val="007C787A"/>
    <w:rsid w:val="007D0AC1"/>
    <w:rsid w:val="007D1063"/>
    <w:rsid w:val="007D24E0"/>
    <w:rsid w:val="007D4301"/>
    <w:rsid w:val="007D4C03"/>
    <w:rsid w:val="007D4F47"/>
    <w:rsid w:val="007D55C2"/>
    <w:rsid w:val="007D55D5"/>
    <w:rsid w:val="007D6887"/>
    <w:rsid w:val="007D7053"/>
    <w:rsid w:val="007D7633"/>
    <w:rsid w:val="007D76E6"/>
    <w:rsid w:val="007E11D7"/>
    <w:rsid w:val="007E1A87"/>
    <w:rsid w:val="007E313A"/>
    <w:rsid w:val="007F0214"/>
    <w:rsid w:val="007F10B9"/>
    <w:rsid w:val="007F2002"/>
    <w:rsid w:val="007F25F5"/>
    <w:rsid w:val="007F2942"/>
    <w:rsid w:val="007F350E"/>
    <w:rsid w:val="007F4682"/>
    <w:rsid w:val="007F6759"/>
    <w:rsid w:val="007F6B01"/>
    <w:rsid w:val="00802135"/>
    <w:rsid w:val="00802393"/>
    <w:rsid w:val="00802674"/>
    <w:rsid w:val="0080650B"/>
    <w:rsid w:val="00811B9E"/>
    <w:rsid w:val="008131E2"/>
    <w:rsid w:val="00813711"/>
    <w:rsid w:val="00814E6C"/>
    <w:rsid w:val="00814F90"/>
    <w:rsid w:val="008160A5"/>
    <w:rsid w:val="008166BE"/>
    <w:rsid w:val="00820D90"/>
    <w:rsid w:val="00823C7F"/>
    <w:rsid w:val="00824642"/>
    <w:rsid w:val="00825015"/>
    <w:rsid w:val="008265D3"/>
    <w:rsid w:val="00827B5B"/>
    <w:rsid w:val="00827E7C"/>
    <w:rsid w:val="00830670"/>
    <w:rsid w:val="00834E32"/>
    <w:rsid w:val="008350FD"/>
    <w:rsid w:val="008351F6"/>
    <w:rsid w:val="00836D86"/>
    <w:rsid w:val="0083792E"/>
    <w:rsid w:val="008403DC"/>
    <w:rsid w:val="008407AC"/>
    <w:rsid w:val="008407F0"/>
    <w:rsid w:val="00840CDA"/>
    <w:rsid w:val="00847DA1"/>
    <w:rsid w:val="0085133E"/>
    <w:rsid w:val="00851B0D"/>
    <w:rsid w:val="00852BE0"/>
    <w:rsid w:val="00855518"/>
    <w:rsid w:val="00855F2F"/>
    <w:rsid w:val="008560F4"/>
    <w:rsid w:val="0085642F"/>
    <w:rsid w:val="00857E67"/>
    <w:rsid w:val="008600AE"/>
    <w:rsid w:val="008600EC"/>
    <w:rsid w:val="0086131F"/>
    <w:rsid w:val="0086203E"/>
    <w:rsid w:val="00862476"/>
    <w:rsid w:val="008633DC"/>
    <w:rsid w:val="00863F4F"/>
    <w:rsid w:val="00865229"/>
    <w:rsid w:val="00866979"/>
    <w:rsid w:val="00866B99"/>
    <w:rsid w:val="00871841"/>
    <w:rsid w:val="00874715"/>
    <w:rsid w:val="00874C2D"/>
    <w:rsid w:val="00874FFD"/>
    <w:rsid w:val="00875CE8"/>
    <w:rsid w:val="00876284"/>
    <w:rsid w:val="00877A5C"/>
    <w:rsid w:val="00881702"/>
    <w:rsid w:val="00883DF9"/>
    <w:rsid w:val="008868AF"/>
    <w:rsid w:val="00892416"/>
    <w:rsid w:val="00892F55"/>
    <w:rsid w:val="00893261"/>
    <w:rsid w:val="0089393C"/>
    <w:rsid w:val="00895C5F"/>
    <w:rsid w:val="008963C0"/>
    <w:rsid w:val="00897D8D"/>
    <w:rsid w:val="008A0641"/>
    <w:rsid w:val="008A0E30"/>
    <w:rsid w:val="008A250A"/>
    <w:rsid w:val="008A3722"/>
    <w:rsid w:val="008A39F0"/>
    <w:rsid w:val="008A4E03"/>
    <w:rsid w:val="008A7426"/>
    <w:rsid w:val="008B00FC"/>
    <w:rsid w:val="008B0255"/>
    <w:rsid w:val="008B0C12"/>
    <w:rsid w:val="008B1747"/>
    <w:rsid w:val="008B1F26"/>
    <w:rsid w:val="008B27FD"/>
    <w:rsid w:val="008B4E13"/>
    <w:rsid w:val="008B68EE"/>
    <w:rsid w:val="008B7630"/>
    <w:rsid w:val="008C0AB6"/>
    <w:rsid w:val="008C0B1C"/>
    <w:rsid w:val="008C0BA9"/>
    <w:rsid w:val="008C1C5E"/>
    <w:rsid w:val="008C2335"/>
    <w:rsid w:val="008C3EEB"/>
    <w:rsid w:val="008C40AB"/>
    <w:rsid w:val="008C5557"/>
    <w:rsid w:val="008C58E1"/>
    <w:rsid w:val="008C5B0A"/>
    <w:rsid w:val="008C5D11"/>
    <w:rsid w:val="008C5FCD"/>
    <w:rsid w:val="008C661C"/>
    <w:rsid w:val="008C7017"/>
    <w:rsid w:val="008C71A6"/>
    <w:rsid w:val="008D0780"/>
    <w:rsid w:val="008D152D"/>
    <w:rsid w:val="008D2627"/>
    <w:rsid w:val="008D3D02"/>
    <w:rsid w:val="008D6F32"/>
    <w:rsid w:val="008E1D3A"/>
    <w:rsid w:val="008E5936"/>
    <w:rsid w:val="008E7889"/>
    <w:rsid w:val="008F0363"/>
    <w:rsid w:val="008F0490"/>
    <w:rsid w:val="008F1A31"/>
    <w:rsid w:val="008F1B17"/>
    <w:rsid w:val="008F1E42"/>
    <w:rsid w:val="008F3256"/>
    <w:rsid w:val="008F34B2"/>
    <w:rsid w:val="009005FF"/>
    <w:rsid w:val="009021A4"/>
    <w:rsid w:val="00902A83"/>
    <w:rsid w:val="0090578D"/>
    <w:rsid w:val="00905D52"/>
    <w:rsid w:val="00906126"/>
    <w:rsid w:val="00906B6B"/>
    <w:rsid w:val="00910ED0"/>
    <w:rsid w:val="00911BAC"/>
    <w:rsid w:val="009120BB"/>
    <w:rsid w:val="00913E9A"/>
    <w:rsid w:val="00914089"/>
    <w:rsid w:val="0091409E"/>
    <w:rsid w:val="00921CF5"/>
    <w:rsid w:val="00923DDE"/>
    <w:rsid w:val="009250D6"/>
    <w:rsid w:val="0092519C"/>
    <w:rsid w:val="00926FF6"/>
    <w:rsid w:val="00931681"/>
    <w:rsid w:val="009326CD"/>
    <w:rsid w:val="009335BC"/>
    <w:rsid w:val="00933DF9"/>
    <w:rsid w:val="00933EFA"/>
    <w:rsid w:val="00934F32"/>
    <w:rsid w:val="0093563E"/>
    <w:rsid w:val="00940313"/>
    <w:rsid w:val="00942E83"/>
    <w:rsid w:val="00945612"/>
    <w:rsid w:val="0094604B"/>
    <w:rsid w:val="009478BF"/>
    <w:rsid w:val="00947956"/>
    <w:rsid w:val="00950FD3"/>
    <w:rsid w:val="00953E9E"/>
    <w:rsid w:val="009540FB"/>
    <w:rsid w:val="00955095"/>
    <w:rsid w:val="0095544A"/>
    <w:rsid w:val="009578DF"/>
    <w:rsid w:val="00957DA5"/>
    <w:rsid w:val="009601BE"/>
    <w:rsid w:val="009633A1"/>
    <w:rsid w:val="009636A8"/>
    <w:rsid w:val="00964163"/>
    <w:rsid w:val="0096443A"/>
    <w:rsid w:val="009648EF"/>
    <w:rsid w:val="00965C1E"/>
    <w:rsid w:val="00965DD1"/>
    <w:rsid w:val="00967277"/>
    <w:rsid w:val="00973FBE"/>
    <w:rsid w:val="00975660"/>
    <w:rsid w:val="00975D2E"/>
    <w:rsid w:val="00976222"/>
    <w:rsid w:val="0097644D"/>
    <w:rsid w:val="00976D6C"/>
    <w:rsid w:val="0098372E"/>
    <w:rsid w:val="009840DE"/>
    <w:rsid w:val="009845B8"/>
    <w:rsid w:val="00985A39"/>
    <w:rsid w:val="00985F4E"/>
    <w:rsid w:val="009860AC"/>
    <w:rsid w:val="009866A2"/>
    <w:rsid w:val="00987455"/>
    <w:rsid w:val="00990F4A"/>
    <w:rsid w:val="00991951"/>
    <w:rsid w:val="009929A6"/>
    <w:rsid w:val="0099338E"/>
    <w:rsid w:val="00995560"/>
    <w:rsid w:val="0099619A"/>
    <w:rsid w:val="00997678"/>
    <w:rsid w:val="009A12B8"/>
    <w:rsid w:val="009A2678"/>
    <w:rsid w:val="009A2E73"/>
    <w:rsid w:val="009A4A54"/>
    <w:rsid w:val="009A51D5"/>
    <w:rsid w:val="009A54E3"/>
    <w:rsid w:val="009A66FD"/>
    <w:rsid w:val="009A6C5F"/>
    <w:rsid w:val="009B0816"/>
    <w:rsid w:val="009B5538"/>
    <w:rsid w:val="009B62AF"/>
    <w:rsid w:val="009B642F"/>
    <w:rsid w:val="009B6646"/>
    <w:rsid w:val="009C0B34"/>
    <w:rsid w:val="009C40DD"/>
    <w:rsid w:val="009C5F1B"/>
    <w:rsid w:val="009C6C66"/>
    <w:rsid w:val="009C6D0E"/>
    <w:rsid w:val="009C731F"/>
    <w:rsid w:val="009D0073"/>
    <w:rsid w:val="009D0674"/>
    <w:rsid w:val="009D2491"/>
    <w:rsid w:val="009D323D"/>
    <w:rsid w:val="009D3705"/>
    <w:rsid w:val="009D4A59"/>
    <w:rsid w:val="009D63C1"/>
    <w:rsid w:val="009D72EE"/>
    <w:rsid w:val="009E03FF"/>
    <w:rsid w:val="009E0446"/>
    <w:rsid w:val="009E05B3"/>
    <w:rsid w:val="009E0C4E"/>
    <w:rsid w:val="009E0EFE"/>
    <w:rsid w:val="009E375A"/>
    <w:rsid w:val="009E3CAC"/>
    <w:rsid w:val="009E5187"/>
    <w:rsid w:val="009E5C2B"/>
    <w:rsid w:val="009E6EC5"/>
    <w:rsid w:val="009F020D"/>
    <w:rsid w:val="009F06D4"/>
    <w:rsid w:val="009F1170"/>
    <w:rsid w:val="009F1D09"/>
    <w:rsid w:val="009F312A"/>
    <w:rsid w:val="009F3AA9"/>
    <w:rsid w:val="009F61C8"/>
    <w:rsid w:val="009F7B21"/>
    <w:rsid w:val="00A00EBB"/>
    <w:rsid w:val="00A0125E"/>
    <w:rsid w:val="00A01A3D"/>
    <w:rsid w:val="00A020E5"/>
    <w:rsid w:val="00A0307D"/>
    <w:rsid w:val="00A03B22"/>
    <w:rsid w:val="00A0713F"/>
    <w:rsid w:val="00A07475"/>
    <w:rsid w:val="00A120E5"/>
    <w:rsid w:val="00A127F8"/>
    <w:rsid w:val="00A13A55"/>
    <w:rsid w:val="00A15BB4"/>
    <w:rsid w:val="00A15D73"/>
    <w:rsid w:val="00A16DDC"/>
    <w:rsid w:val="00A22FE8"/>
    <w:rsid w:val="00A257F8"/>
    <w:rsid w:val="00A25FE5"/>
    <w:rsid w:val="00A3666E"/>
    <w:rsid w:val="00A3794C"/>
    <w:rsid w:val="00A408F1"/>
    <w:rsid w:val="00A437A0"/>
    <w:rsid w:val="00A4482A"/>
    <w:rsid w:val="00A44860"/>
    <w:rsid w:val="00A45A42"/>
    <w:rsid w:val="00A463F9"/>
    <w:rsid w:val="00A529B0"/>
    <w:rsid w:val="00A53367"/>
    <w:rsid w:val="00A54223"/>
    <w:rsid w:val="00A545C6"/>
    <w:rsid w:val="00A5588F"/>
    <w:rsid w:val="00A55BEC"/>
    <w:rsid w:val="00A60234"/>
    <w:rsid w:val="00A61C44"/>
    <w:rsid w:val="00A62921"/>
    <w:rsid w:val="00A6333D"/>
    <w:rsid w:val="00A6422C"/>
    <w:rsid w:val="00A67FE5"/>
    <w:rsid w:val="00A71495"/>
    <w:rsid w:val="00A71BA0"/>
    <w:rsid w:val="00A74DF6"/>
    <w:rsid w:val="00A771D7"/>
    <w:rsid w:val="00A77430"/>
    <w:rsid w:val="00A8028F"/>
    <w:rsid w:val="00A81833"/>
    <w:rsid w:val="00A818B5"/>
    <w:rsid w:val="00A832E2"/>
    <w:rsid w:val="00A8373E"/>
    <w:rsid w:val="00A84B50"/>
    <w:rsid w:val="00A86128"/>
    <w:rsid w:val="00A86D0E"/>
    <w:rsid w:val="00A87FB1"/>
    <w:rsid w:val="00A9015D"/>
    <w:rsid w:val="00A922F4"/>
    <w:rsid w:val="00A95658"/>
    <w:rsid w:val="00A96635"/>
    <w:rsid w:val="00A9787E"/>
    <w:rsid w:val="00A97E72"/>
    <w:rsid w:val="00AA1620"/>
    <w:rsid w:val="00AA1809"/>
    <w:rsid w:val="00AA2036"/>
    <w:rsid w:val="00AA27AF"/>
    <w:rsid w:val="00AA2A59"/>
    <w:rsid w:val="00AA348B"/>
    <w:rsid w:val="00AA375F"/>
    <w:rsid w:val="00AA3DE1"/>
    <w:rsid w:val="00AA46ED"/>
    <w:rsid w:val="00AA54D7"/>
    <w:rsid w:val="00AA634D"/>
    <w:rsid w:val="00AA67D6"/>
    <w:rsid w:val="00AB01FC"/>
    <w:rsid w:val="00AB0FA3"/>
    <w:rsid w:val="00AB16A1"/>
    <w:rsid w:val="00AB3381"/>
    <w:rsid w:val="00AB4B02"/>
    <w:rsid w:val="00AB578B"/>
    <w:rsid w:val="00AC1B38"/>
    <w:rsid w:val="00AC220E"/>
    <w:rsid w:val="00AC2829"/>
    <w:rsid w:val="00AC4C8B"/>
    <w:rsid w:val="00AC4EC7"/>
    <w:rsid w:val="00AC740A"/>
    <w:rsid w:val="00AD1B2B"/>
    <w:rsid w:val="00AD26FF"/>
    <w:rsid w:val="00AD4A07"/>
    <w:rsid w:val="00AD6C0C"/>
    <w:rsid w:val="00AD73D8"/>
    <w:rsid w:val="00AE09A3"/>
    <w:rsid w:val="00AE1B51"/>
    <w:rsid w:val="00AE2BD7"/>
    <w:rsid w:val="00AE3561"/>
    <w:rsid w:val="00AE7B6E"/>
    <w:rsid w:val="00AF03F7"/>
    <w:rsid w:val="00AF12F1"/>
    <w:rsid w:val="00AF132A"/>
    <w:rsid w:val="00AF1E8E"/>
    <w:rsid w:val="00AF645D"/>
    <w:rsid w:val="00AF7F3B"/>
    <w:rsid w:val="00B02499"/>
    <w:rsid w:val="00B13171"/>
    <w:rsid w:val="00B141D5"/>
    <w:rsid w:val="00B14C06"/>
    <w:rsid w:val="00B164DD"/>
    <w:rsid w:val="00B1676F"/>
    <w:rsid w:val="00B17A65"/>
    <w:rsid w:val="00B208F9"/>
    <w:rsid w:val="00B2159E"/>
    <w:rsid w:val="00B21BB6"/>
    <w:rsid w:val="00B22F48"/>
    <w:rsid w:val="00B24E9E"/>
    <w:rsid w:val="00B26397"/>
    <w:rsid w:val="00B27EBE"/>
    <w:rsid w:val="00B30CB2"/>
    <w:rsid w:val="00B31406"/>
    <w:rsid w:val="00B319CF"/>
    <w:rsid w:val="00B31AB2"/>
    <w:rsid w:val="00B31DEB"/>
    <w:rsid w:val="00B32E4E"/>
    <w:rsid w:val="00B35530"/>
    <w:rsid w:val="00B368D8"/>
    <w:rsid w:val="00B3712A"/>
    <w:rsid w:val="00B37CA1"/>
    <w:rsid w:val="00B420A2"/>
    <w:rsid w:val="00B42A47"/>
    <w:rsid w:val="00B42B33"/>
    <w:rsid w:val="00B42CB2"/>
    <w:rsid w:val="00B4428C"/>
    <w:rsid w:val="00B446CA"/>
    <w:rsid w:val="00B4529D"/>
    <w:rsid w:val="00B4571E"/>
    <w:rsid w:val="00B46E04"/>
    <w:rsid w:val="00B471CE"/>
    <w:rsid w:val="00B47439"/>
    <w:rsid w:val="00B47B93"/>
    <w:rsid w:val="00B50864"/>
    <w:rsid w:val="00B52213"/>
    <w:rsid w:val="00B524BD"/>
    <w:rsid w:val="00B52661"/>
    <w:rsid w:val="00B5287A"/>
    <w:rsid w:val="00B54240"/>
    <w:rsid w:val="00B544C1"/>
    <w:rsid w:val="00B6024E"/>
    <w:rsid w:val="00B617E0"/>
    <w:rsid w:val="00B630F6"/>
    <w:rsid w:val="00B64468"/>
    <w:rsid w:val="00B64BAF"/>
    <w:rsid w:val="00B66ED2"/>
    <w:rsid w:val="00B673B8"/>
    <w:rsid w:val="00B67DB0"/>
    <w:rsid w:val="00B70F48"/>
    <w:rsid w:val="00B714D0"/>
    <w:rsid w:val="00B7514A"/>
    <w:rsid w:val="00B75ECC"/>
    <w:rsid w:val="00B77D07"/>
    <w:rsid w:val="00B80B4C"/>
    <w:rsid w:val="00B81D70"/>
    <w:rsid w:val="00B8212E"/>
    <w:rsid w:val="00B83349"/>
    <w:rsid w:val="00B841EC"/>
    <w:rsid w:val="00B84D2D"/>
    <w:rsid w:val="00B8580A"/>
    <w:rsid w:val="00B861C7"/>
    <w:rsid w:val="00B870A4"/>
    <w:rsid w:val="00B87BCB"/>
    <w:rsid w:val="00B91505"/>
    <w:rsid w:val="00B920CE"/>
    <w:rsid w:val="00B92E5D"/>
    <w:rsid w:val="00B92EB7"/>
    <w:rsid w:val="00B946A7"/>
    <w:rsid w:val="00B94FBE"/>
    <w:rsid w:val="00B969B2"/>
    <w:rsid w:val="00B96C2F"/>
    <w:rsid w:val="00B96CEC"/>
    <w:rsid w:val="00BA0EF1"/>
    <w:rsid w:val="00BA12A8"/>
    <w:rsid w:val="00BA139B"/>
    <w:rsid w:val="00BA200C"/>
    <w:rsid w:val="00BA4510"/>
    <w:rsid w:val="00BA45AF"/>
    <w:rsid w:val="00BA53AE"/>
    <w:rsid w:val="00BA6E59"/>
    <w:rsid w:val="00BB201D"/>
    <w:rsid w:val="00BB24DF"/>
    <w:rsid w:val="00BB2F01"/>
    <w:rsid w:val="00BB611B"/>
    <w:rsid w:val="00BB6862"/>
    <w:rsid w:val="00BB6CA6"/>
    <w:rsid w:val="00BC0553"/>
    <w:rsid w:val="00BC07AC"/>
    <w:rsid w:val="00BC1130"/>
    <w:rsid w:val="00BC129A"/>
    <w:rsid w:val="00BC1790"/>
    <w:rsid w:val="00BC26C8"/>
    <w:rsid w:val="00BC32D1"/>
    <w:rsid w:val="00BC3B54"/>
    <w:rsid w:val="00BC41A7"/>
    <w:rsid w:val="00BC5103"/>
    <w:rsid w:val="00BC61D9"/>
    <w:rsid w:val="00BC73FF"/>
    <w:rsid w:val="00BD1C29"/>
    <w:rsid w:val="00BD3FDD"/>
    <w:rsid w:val="00BD516A"/>
    <w:rsid w:val="00BD5514"/>
    <w:rsid w:val="00BD6DA0"/>
    <w:rsid w:val="00BD6FF7"/>
    <w:rsid w:val="00BD7043"/>
    <w:rsid w:val="00BD7812"/>
    <w:rsid w:val="00BE04FF"/>
    <w:rsid w:val="00BE05B1"/>
    <w:rsid w:val="00BE1DE9"/>
    <w:rsid w:val="00BE3E4C"/>
    <w:rsid w:val="00BE5958"/>
    <w:rsid w:val="00BE6D40"/>
    <w:rsid w:val="00BF105A"/>
    <w:rsid w:val="00BF16D2"/>
    <w:rsid w:val="00BF1FBD"/>
    <w:rsid w:val="00BF24EE"/>
    <w:rsid w:val="00BF2EC4"/>
    <w:rsid w:val="00BF3F36"/>
    <w:rsid w:val="00BF532F"/>
    <w:rsid w:val="00BF59C4"/>
    <w:rsid w:val="00BF7D8F"/>
    <w:rsid w:val="00C00EAF"/>
    <w:rsid w:val="00C01A45"/>
    <w:rsid w:val="00C0210F"/>
    <w:rsid w:val="00C0354C"/>
    <w:rsid w:val="00C03C72"/>
    <w:rsid w:val="00C04108"/>
    <w:rsid w:val="00C05066"/>
    <w:rsid w:val="00C05173"/>
    <w:rsid w:val="00C06033"/>
    <w:rsid w:val="00C07F3D"/>
    <w:rsid w:val="00C10C45"/>
    <w:rsid w:val="00C11DB4"/>
    <w:rsid w:val="00C12164"/>
    <w:rsid w:val="00C12B67"/>
    <w:rsid w:val="00C1426F"/>
    <w:rsid w:val="00C16A55"/>
    <w:rsid w:val="00C17863"/>
    <w:rsid w:val="00C24F29"/>
    <w:rsid w:val="00C25C6A"/>
    <w:rsid w:val="00C303FD"/>
    <w:rsid w:val="00C3070E"/>
    <w:rsid w:val="00C30F8D"/>
    <w:rsid w:val="00C3103A"/>
    <w:rsid w:val="00C311F9"/>
    <w:rsid w:val="00C34DE7"/>
    <w:rsid w:val="00C3640C"/>
    <w:rsid w:val="00C36D92"/>
    <w:rsid w:val="00C373D4"/>
    <w:rsid w:val="00C40BEB"/>
    <w:rsid w:val="00C412FD"/>
    <w:rsid w:val="00C41CFD"/>
    <w:rsid w:val="00C43CAD"/>
    <w:rsid w:val="00C44201"/>
    <w:rsid w:val="00C447AF"/>
    <w:rsid w:val="00C466B8"/>
    <w:rsid w:val="00C50416"/>
    <w:rsid w:val="00C51F40"/>
    <w:rsid w:val="00C55104"/>
    <w:rsid w:val="00C5557E"/>
    <w:rsid w:val="00C574B7"/>
    <w:rsid w:val="00C57EE4"/>
    <w:rsid w:val="00C57F7B"/>
    <w:rsid w:val="00C6016F"/>
    <w:rsid w:val="00C61531"/>
    <w:rsid w:val="00C62C4C"/>
    <w:rsid w:val="00C63C70"/>
    <w:rsid w:val="00C63D46"/>
    <w:rsid w:val="00C645C1"/>
    <w:rsid w:val="00C66360"/>
    <w:rsid w:val="00C6705C"/>
    <w:rsid w:val="00C70A05"/>
    <w:rsid w:val="00C716BC"/>
    <w:rsid w:val="00C72881"/>
    <w:rsid w:val="00C72A3D"/>
    <w:rsid w:val="00C730BE"/>
    <w:rsid w:val="00C7428A"/>
    <w:rsid w:val="00C7538A"/>
    <w:rsid w:val="00C75740"/>
    <w:rsid w:val="00C8017F"/>
    <w:rsid w:val="00C80B04"/>
    <w:rsid w:val="00C81AFF"/>
    <w:rsid w:val="00C81F8E"/>
    <w:rsid w:val="00C83F79"/>
    <w:rsid w:val="00C90DA5"/>
    <w:rsid w:val="00C91ACE"/>
    <w:rsid w:val="00C92479"/>
    <w:rsid w:val="00C94140"/>
    <w:rsid w:val="00C9452D"/>
    <w:rsid w:val="00C94A3E"/>
    <w:rsid w:val="00C9522B"/>
    <w:rsid w:val="00C95549"/>
    <w:rsid w:val="00C978D5"/>
    <w:rsid w:val="00C978E1"/>
    <w:rsid w:val="00C97CB5"/>
    <w:rsid w:val="00C97EF3"/>
    <w:rsid w:val="00C97F59"/>
    <w:rsid w:val="00CA14E0"/>
    <w:rsid w:val="00CA15B7"/>
    <w:rsid w:val="00CA2638"/>
    <w:rsid w:val="00CA2731"/>
    <w:rsid w:val="00CA4249"/>
    <w:rsid w:val="00CA740D"/>
    <w:rsid w:val="00CA7D77"/>
    <w:rsid w:val="00CB1378"/>
    <w:rsid w:val="00CB3A2F"/>
    <w:rsid w:val="00CB3E63"/>
    <w:rsid w:val="00CB44B3"/>
    <w:rsid w:val="00CB4589"/>
    <w:rsid w:val="00CB5AD6"/>
    <w:rsid w:val="00CB6851"/>
    <w:rsid w:val="00CB7171"/>
    <w:rsid w:val="00CB759F"/>
    <w:rsid w:val="00CB7D0B"/>
    <w:rsid w:val="00CC29DA"/>
    <w:rsid w:val="00CC6A3F"/>
    <w:rsid w:val="00CC6AFE"/>
    <w:rsid w:val="00CC6B57"/>
    <w:rsid w:val="00CC6CB3"/>
    <w:rsid w:val="00CC6F6A"/>
    <w:rsid w:val="00CD1444"/>
    <w:rsid w:val="00CD1C52"/>
    <w:rsid w:val="00CD2036"/>
    <w:rsid w:val="00CD2C29"/>
    <w:rsid w:val="00CD31DC"/>
    <w:rsid w:val="00CD63BF"/>
    <w:rsid w:val="00CD7185"/>
    <w:rsid w:val="00CE01D7"/>
    <w:rsid w:val="00CE18D4"/>
    <w:rsid w:val="00CE1AD8"/>
    <w:rsid w:val="00CE209F"/>
    <w:rsid w:val="00CE27A5"/>
    <w:rsid w:val="00CE399D"/>
    <w:rsid w:val="00CE3CAD"/>
    <w:rsid w:val="00CE3ED3"/>
    <w:rsid w:val="00CF02B5"/>
    <w:rsid w:val="00CF0C95"/>
    <w:rsid w:val="00CF0D0E"/>
    <w:rsid w:val="00CF2378"/>
    <w:rsid w:val="00CF2673"/>
    <w:rsid w:val="00CF31DC"/>
    <w:rsid w:val="00CF401D"/>
    <w:rsid w:val="00CF59E1"/>
    <w:rsid w:val="00CF7B24"/>
    <w:rsid w:val="00D0023A"/>
    <w:rsid w:val="00D0267F"/>
    <w:rsid w:val="00D04526"/>
    <w:rsid w:val="00D064D3"/>
    <w:rsid w:val="00D0658D"/>
    <w:rsid w:val="00D0736E"/>
    <w:rsid w:val="00D12671"/>
    <w:rsid w:val="00D15CB3"/>
    <w:rsid w:val="00D23173"/>
    <w:rsid w:val="00D25170"/>
    <w:rsid w:val="00D2651F"/>
    <w:rsid w:val="00D26621"/>
    <w:rsid w:val="00D27DB4"/>
    <w:rsid w:val="00D31822"/>
    <w:rsid w:val="00D32711"/>
    <w:rsid w:val="00D34D72"/>
    <w:rsid w:val="00D35685"/>
    <w:rsid w:val="00D357C4"/>
    <w:rsid w:val="00D37CB4"/>
    <w:rsid w:val="00D415BB"/>
    <w:rsid w:val="00D42839"/>
    <w:rsid w:val="00D46ADF"/>
    <w:rsid w:val="00D52980"/>
    <w:rsid w:val="00D5483A"/>
    <w:rsid w:val="00D54904"/>
    <w:rsid w:val="00D54F7D"/>
    <w:rsid w:val="00D55A7E"/>
    <w:rsid w:val="00D57BB4"/>
    <w:rsid w:val="00D60746"/>
    <w:rsid w:val="00D60C87"/>
    <w:rsid w:val="00D639E5"/>
    <w:rsid w:val="00D640EF"/>
    <w:rsid w:val="00D64C83"/>
    <w:rsid w:val="00D664A7"/>
    <w:rsid w:val="00D67462"/>
    <w:rsid w:val="00D6777D"/>
    <w:rsid w:val="00D67F6C"/>
    <w:rsid w:val="00D713F6"/>
    <w:rsid w:val="00D71FDA"/>
    <w:rsid w:val="00D72FE2"/>
    <w:rsid w:val="00D7490D"/>
    <w:rsid w:val="00D74E6C"/>
    <w:rsid w:val="00D750ED"/>
    <w:rsid w:val="00D7563F"/>
    <w:rsid w:val="00D80DBE"/>
    <w:rsid w:val="00D8455D"/>
    <w:rsid w:val="00D8491C"/>
    <w:rsid w:val="00D85296"/>
    <w:rsid w:val="00D85B6A"/>
    <w:rsid w:val="00D90774"/>
    <w:rsid w:val="00D91527"/>
    <w:rsid w:val="00D91906"/>
    <w:rsid w:val="00D91A70"/>
    <w:rsid w:val="00D92F00"/>
    <w:rsid w:val="00D94BBC"/>
    <w:rsid w:val="00D953AC"/>
    <w:rsid w:val="00D959EA"/>
    <w:rsid w:val="00D95DEF"/>
    <w:rsid w:val="00D968F2"/>
    <w:rsid w:val="00D9784A"/>
    <w:rsid w:val="00DA1B39"/>
    <w:rsid w:val="00DA1C4F"/>
    <w:rsid w:val="00DA2CC7"/>
    <w:rsid w:val="00DA337A"/>
    <w:rsid w:val="00DA6FAA"/>
    <w:rsid w:val="00DA7E5E"/>
    <w:rsid w:val="00DB0370"/>
    <w:rsid w:val="00DB2400"/>
    <w:rsid w:val="00DB3E1F"/>
    <w:rsid w:val="00DB4203"/>
    <w:rsid w:val="00DB4450"/>
    <w:rsid w:val="00DB6E54"/>
    <w:rsid w:val="00DC154D"/>
    <w:rsid w:val="00DC243B"/>
    <w:rsid w:val="00DC366D"/>
    <w:rsid w:val="00DC435B"/>
    <w:rsid w:val="00DC47DC"/>
    <w:rsid w:val="00DC521C"/>
    <w:rsid w:val="00DC730D"/>
    <w:rsid w:val="00DD086E"/>
    <w:rsid w:val="00DD2408"/>
    <w:rsid w:val="00DD2445"/>
    <w:rsid w:val="00DD2648"/>
    <w:rsid w:val="00DD3D5B"/>
    <w:rsid w:val="00DD6089"/>
    <w:rsid w:val="00DD67B0"/>
    <w:rsid w:val="00DD6995"/>
    <w:rsid w:val="00DE03C1"/>
    <w:rsid w:val="00DE0C36"/>
    <w:rsid w:val="00DE0F2F"/>
    <w:rsid w:val="00DE119F"/>
    <w:rsid w:val="00DE1355"/>
    <w:rsid w:val="00DE1985"/>
    <w:rsid w:val="00DE279F"/>
    <w:rsid w:val="00DE3177"/>
    <w:rsid w:val="00DE3868"/>
    <w:rsid w:val="00DE43D5"/>
    <w:rsid w:val="00DE56B6"/>
    <w:rsid w:val="00DF199B"/>
    <w:rsid w:val="00DF253F"/>
    <w:rsid w:val="00DF3768"/>
    <w:rsid w:val="00DF4277"/>
    <w:rsid w:val="00DF5D95"/>
    <w:rsid w:val="00DF665E"/>
    <w:rsid w:val="00DF7542"/>
    <w:rsid w:val="00E00A85"/>
    <w:rsid w:val="00E109CD"/>
    <w:rsid w:val="00E12A98"/>
    <w:rsid w:val="00E14733"/>
    <w:rsid w:val="00E155C5"/>
    <w:rsid w:val="00E15824"/>
    <w:rsid w:val="00E15D28"/>
    <w:rsid w:val="00E17141"/>
    <w:rsid w:val="00E17A64"/>
    <w:rsid w:val="00E21C38"/>
    <w:rsid w:val="00E21E4B"/>
    <w:rsid w:val="00E22248"/>
    <w:rsid w:val="00E22576"/>
    <w:rsid w:val="00E26344"/>
    <w:rsid w:val="00E268A7"/>
    <w:rsid w:val="00E271D4"/>
    <w:rsid w:val="00E30369"/>
    <w:rsid w:val="00E32FA7"/>
    <w:rsid w:val="00E3301D"/>
    <w:rsid w:val="00E33862"/>
    <w:rsid w:val="00E33F5F"/>
    <w:rsid w:val="00E34A0B"/>
    <w:rsid w:val="00E355E5"/>
    <w:rsid w:val="00E35C34"/>
    <w:rsid w:val="00E4083B"/>
    <w:rsid w:val="00E41A29"/>
    <w:rsid w:val="00E42D40"/>
    <w:rsid w:val="00E46BBA"/>
    <w:rsid w:val="00E4774C"/>
    <w:rsid w:val="00E5362C"/>
    <w:rsid w:val="00E54E75"/>
    <w:rsid w:val="00E54F32"/>
    <w:rsid w:val="00E557E5"/>
    <w:rsid w:val="00E55C92"/>
    <w:rsid w:val="00E55E0B"/>
    <w:rsid w:val="00E56287"/>
    <w:rsid w:val="00E5737F"/>
    <w:rsid w:val="00E5791D"/>
    <w:rsid w:val="00E601FE"/>
    <w:rsid w:val="00E608BE"/>
    <w:rsid w:val="00E635ED"/>
    <w:rsid w:val="00E6390A"/>
    <w:rsid w:val="00E64BF9"/>
    <w:rsid w:val="00E65243"/>
    <w:rsid w:val="00E6630A"/>
    <w:rsid w:val="00E674EC"/>
    <w:rsid w:val="00E7269A"/>
    <w:rsid w:val="00E72E16"/>
    <w:rsid w:val="00E73177"/>
    <w:rsid w:val="00E768B0"/>
    <w:rsid w:val="00E7789E"/>
    <w:rsid w:val="00E80081"/>
    <w:rsid w:val="00E81139"/>
    <w:rsid w:val="00E84C71"/>
    <w:rsid w:val="00E86914"/>
    <w:rsid w:val="00E9026E"/>
    <w:rsid w:val="00E92BA2"/>
    <w:rsid w:val="00E93101"/>
    <w:rsid w:val="00E95031"/>
    <w:rsid w:val="00E95BCB"/>
    <w:rsid w:val="00E976BA"/>
    <w:rsid w:val="00E9778D"/>
    <w:rsid w:val="00EA0089"/>
    <w:rsid w:val="00EA1E5F"/>
    <w:rsid w:val="00EA23B6"/>
    <w:rsid w:val="00EA46F0"/>
    <w:rsid w:val="00EA5F45"/>
    <w:rsid w:val="00EA6177"/>
    <w:rsid w:val="00EA624B"/>
    <w:rsid w:val="00EA689F"/>
    <w:rsid w:val="00EB2607"/>
    <w:rsid w:val="00EB4250"/>
    <w:rsid w:val="00EB6A1D"/>
    <w:rsid w:val="00EB7383"/>
    <w:rsid w:val="00EC001F"/>
    <w:rsid w:val="00EC27A6"/>
    <w:rsid w:val="00EC3DA8"/>
    <w:rsid w:val="00EC401D"/>
    <w:rsid w:val="00EC52C7"/>
    <w:rsid w:val="00EC5591"/>
    <w:rsid w:val="00EC7498"/>
    <w:rsid w:val="00ED0A6E"/>
    <w:rsid w:val="00ED3E97"/>
    <w:rsid w:val="00ED602D"/>
    <w:rsid w:val="00ED6A9C"/>
    <w:rsid w:val="00ED7147"/>
    <w:rsid w:val="00EE07B3"/>
    <w:rsid w:val="00EE0EB9"/>
    <w:rsid w:val="00EE0F02"/>
    <w:rsid w:val="00EE1693"/>
    <w:rsid w:val="00EE1C36"/>
    <w:rsid w:val="00EE2661"/>
    <w:rsid w:val="00EE327C"/>
    <w:rsid w:val="00EE413E"/>
    <w:rsid w:val="00EE4FA0"/>
    <w:rsid w:val="00EF0893"/>
    <w:rsid w:val="00EF2FAA"/>
    <w:rsid w:val="00EF34F1"/>
    <w:rsid w:val="00EF39A1"/>
    <w:rsid w:val="00EF6D78"/>
    <w:rsid w:val="00F0051C"/>
    <w:rsid w:val="00F01C9B"/>
    <w:rsid w:val="00F0207A"/>
    <w:rsid w:val="00F105DE"/>
    <w:rsid w:val="00F10AC9"/>
    <w:rsid w:val="00F10BCD"/>
    <w:rsid w:val="00F1148F"/>
    <w:rsid w:val="00F1228A"/>
    <w:rsid w:val="00F132FF"/>
    <w:rsid w:val="00F146AB"/>
    <w:rsid w:val="00F15AAF"/>
    <w:rsid w:val="00F17CA5"/>
    <w:rsid w:val="00F2046F"/>
    <w:rsid w:val="00F21531"/>
    <w:rsid w:val="00F22B4C"/>
    <w:rsid w:val="00F25165"/>
    <w:rsid w:val="00F2665F"/>
    <w:rsid w:val="00F31B08"/>
    <w:rsid w:val="00F31B10"/>
    <w:rsid w:val="00F31BDF"/>
    <w:rsid w:val="00F3532F"/>
    <w:rsid w:val="00F354D7"/>
    <w:rsid w:val="00F371E6"/>
    <w:rsid w:val="00F37656"/>
    <w:rsid w:val="00F402AA"/>
    <w:rsid w:val="00F40B3D"/>
    <w:rsid w:val="00F43B2C"/>
    <w:rsid w:val="00F43F9C"/>
    <w:rsid w:val="00F444EB"/>
    <w:rsid w:val="00F44709"/>
    <w:rsid w:val="00F447C2"/>
    <w:rsid w:val="00F45082"/>
    <w:rsid w:val="00F4557C"/>
    <w:rsid w:val="00F476FD"/>
    <w:rsid w:val="00F51634"/>
    <w:rsid w:val="00F520B3"/>
    <w:rsid w:val="00F553B8"/>
    <w:rsid w:val="00F56CE0"/>
    <w:rsid w:val="00F57840"/>
    <w:rsid w:val="00F57A35"/>
    <w:rsid w:val="00F57AB3"/>
    <w:rsid w:val="00F60B9B"/>
    <w:rsid w:val="00F60F8A"/>
    <w:rsid w:val="00F611CA"/>
    <w:rsid w:val="00F61716"/>
    <w:rsid w:val="00F62BC8"/>
    <w:rsid w:val="00F641CE"/>
    <w:rsid w:val="00F67A4C"/>
    <w:rsid w:val="00F72DDC"/>
    <w:rsid w:val="00F81F36"/>
    <w:rsid w:val="00F820DF"/>
    <w:rsid w:val="00F8232A"/>
    <w:rsid w:val="00F8295E"/>
    <w:rsid w:val="00F82EC8"/>
    <w:rsid w:val="00F83E59"/>
    <w:rsid w:val="00F8614A"/>
    <w:rsid w:val="00F9034F"/>
    <w:rsid w:val="00F904B0"/>
    <w:rsid w:val="00F90D22"/>
    <w:rsid w:val="00F928EE"/>
    <w:rsid w:val="00F95510"/>
    <w:rsid w:val="00F9566C"/>
    <w:rsid w:val="00F95A95"/>
    <w:rsid w:val="00F9647A"/>
    <w:rsid w:val="00FA0105"/>
    <w:rsid w:val="00FA13C4"/>
    <w:rsid w:val="00FA1666"/>
    <w:rsid w:val="00FA17E1"/>
    <w:rsid w:val="00FA28B3"/>
    <w:rsid w:val="00FA4058"/>
    <w:rsid w:val="00FA47CA"/>
    <w:rsid w:val="00FA4F09"/>
    <w:rsid w:val="00FA6798"/>
    <w:rsid w:val="00FB2165"/>
    <w:rsid w:val="00FB2592"/>
    <w:rsid w:val="00FB31D7"/>
    <w:rsid w:val="00FB5D7C"/>
    <w:rsid w:val="00FB6B7E"/>
    <w:rsid w:val="00FB7BC7"/>
    <w:rsid w:val="00FB7CB8"/>
    <w:rsid w:val="00FC0049"/>
    <w:rsid w:val="00FC1D40"/>
    <w:rsid w:val="00FC2B89"/>
    <w:rsid w:val="00FC2D62"/>
    <w:rsid w:val="00FC3805"/>
    <w:rsid w:val="00FC719E"/>
    <w:rsid w:val="00FC7D1C"/>
    <w:rsid w:val="00FD0197"/>
    <w:rsid w:val="00FD02E0"/>
    <w:rsid w:val="00FD12DF"/>
    <w:rsid w:val="00FD3007"/>
    <w:rsid w:val="00FD407E"/>
    <w:rsid w:val="00FD6208"/>
    <w:rsid w:val="00FD70D9"/>
    <w:rsid w:val="00FD7C65"/>
    <w:rsid w:val="00FD7E66"/>
    <w:rsid w:val="00FE07FE"/>
    <w:rsid w:val="00FE1DAF"/>
    <w:rsid w:val="00FE1F4A"/>
    <w:rsid w:val="00FE213F"/>
    <w:rsid w:val="00FE3C5A"/>
    <w:rsid w:val="00FE6C38"/>
    <w:rsid w:val="00FE7714"/>
    <w:rsid w:val="00FF0D0F"/>
    <w:rsid w:val="00FF14D5"/>
    <w:rsid w:val="00FF5749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0D0E"/>
    <w:pPr>
      <w:spacing w:before="100" w:beforeAutospacing="1" w:after="100" w:afterAutospacing="1"/>
    </w:pPr>
  </w:style>
  <w:style w:type="character" w:styleId="a4">
    <w:name w:val="Hyperlink"/>
    <w:basedOn w:val="a0"/>
    <w:rsid w:val="00CF0D0E"/>
    <w:rPr>
      <w:rFonts w:ascii="Verdana" w:hAnsi="Verdana" w:hint="default"/>
      <w:color w:val="000000"/>
      <w:sz w:val="17"/>
      <w:szCs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culture.ru/Speakers_0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2019-06-03T02:32:00Z</dcterms:created>
  <dcterms:modified xsi:type="dcterms:W3CDTF">2019-06-05T01:01:00Z</dcterms:modified>
</cp:coreProperties>
</file>