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9D" w:rsidRPr="008B59E0" w:rsidRDefault="00C6399D" w:rsidP="00C6399D">
      <w:pPr>
        <w:jc w:val="center"/>
        <w:rPr>
          <w:b/>
        </w:rPr>
      </w:pPr>
      <w:r w:rsidRPr="008B59E0">
        <w:rPr>
          <w:b/>
        </w:rPr>
        <w:t xml:space="preserve">В </w:t>
      </w:r>
      <w:proofErr w:type="gramStart"/>
      <w:r w:rsidRPr="008B59E0">
        <w:rPr>
          <w:b/>
        </w:rPr>
        <w:t>Ы</w:t>
      </w:r>
      <w:proofErr w:type="gramEnd"/>
      <w:r w:rsidRPr="008B59E0">
        <w:rPr>
          <w:b/>
        </w:rPr>
        <w:t xml:space="preserve"> П И С К А</w:t>
      </w:r>
    </w:p>
    <w:p w:rsidR="00C6399D" w:rsidRPr="008B59E0" w:rsidRDefault="00F43463" w:rsidP="00C6399D">
      <w:pPr>
        <w:jc w:val="center"/>
      </w:pPr>
      <w:r>
        <w:t xml:space="preserve">из протокола № </w:t>
      </w:r>
      <w:r w:rsidR="00C6399D" w:rsidRPr="00C6399D">
        <w:t>2</w:t>
      </w:r>
      <w:r>
        <w:t xml:space="preserve"> </w:t>
      </w:r>
      <w:r w:rsidR="00C6399D" w:rsidRPr="008B59E0">
        <w:t>заседания диссертационного совета</w:t>
      </w:r>
      <w:proofErr w:type="gramStart"/>
      <w:r w:rsidR="00C6399D" w:rsidRPr="008B59E0">
        <w:t xml:space="preserve"> Д</w:t>
      </w:r>
      <w:proofErr w:type="gramEnd"/>
      <w:r w:rsidR="00C6399D" w:rsidRPr="008B59E0">
        <w:t xml:space="preserve"> 220.006.01 при </w:t>
      </w:r>
      <w:r w:rsidR="00C6399D">
        <w:t>ФГОУ ВПО «</w:t>
      </w:r>
      <w:r w:rsidR="00C6399D" w:rsidRPr="008B59E0">
        <w:t>Бурятск</w:t>
      </w:r>
      <w:r w:rsidR="00C6399D">
        <w:t>ая</w:t>
      </w:r>
      <w:r w:rsidR="00C6399D" w:rsidRPr="008B59E0">
        <w:t xml:space="preserve"> государственн</w:t>
      </w:r>
      <w:r w:rsidR="00C6399D">
        <w:t>ая</w:t>
      </w:r>
      <w:r w:rsidR="00C6399D" w:rsidRPr="008B59E0">
        <w:t xml:space="preserve"> сельскохозяйственн</w:t>
      </w:r>
      <w:r w:rsidR="00C6399D">
        <w:t>ая</w:t>
      </w:r>
      <w:r w:rsidR="00C6399D" w:rsidRPr="008B59E0">
        <w:t xml:space="preserve"> академи</w:t>
      </w:r>
      <w:r w:rsidR="00C6399D">
        <w:t>я</w:t>
      </w:r>
      <w:r w:rsidR="00C6399D" w:rsidRPr="008B59E0">
        <w:t xml:space="preserve"> </w:t>
      </w:r>
    </w:p>
    <w:p w:rsidR="00C6399D" w:rsidRPr="008B59E0" w:rsidRDefault="00C6399D" w:rsidP="00C6399D">
      <w:pPr>
        <w:jc w:val="center"/>
      </w:pPr>
      <w:r>
        <w:t xml:space="preserve">им. В.Р.Филиппова от « </w:t>
      </w:r>
      <w:r w:rsidRPr="00C6399D">
        <w:t>30</w:t>
      </w:r>
      <w:r>
        <w:t xml:space="preserve"> » октября</w:t>
      </w:r>
      <w:r w:rsidRPr="008B59E0">
        <w:t xml:space="preserve"> 20</w:t>
      </w:r>
      <w:r>
        <w:t>14</w:t>
      </w:r>
      <w:r w:rsidRPr="008B59E0">
        <w:t xml:space="preserve"> года.</w:t>
      </w:r>
    </w:p>
    <w:p w:rsidR="00C6399D" w:rsidRPr="008B59E0" w:rsidRDefault="00C6399D" w:rsidP="00C6399D">
      <w:pPr>
        <w:jc w:val="both"/>
      </w:pPr>
      <w:r w:rsidRPr="008B59E0">
        <w:rPr>
          <w:b/>
        </w:rPr>
        <w:t>ПРИСУТСТВОВАЛИ</w:t>
      </w:r>
      <w:r>
        <w:t xml:space="preserve">:  14 </w:t>
      </w:r>
      <w:r w:rsidRPr="008B59E0">
        <w:t>членов диссертационного совета</w:t>
      </w:r>
      <w:r w:rsidR="00FC7D27">
        <w:t xml:space="preserve"> из </w:t>
      </w:r>
      <w:r>
        <w:t xml:space="preserve">19 </w:t>
      </w:r>
      <w:r w:rsidRPr="008B59E0">
        <w:t>человек</w:t>
      </w:r>
    </w:p>
    <w:p w:rsidR="00C6399D" w:rsidRPr="008B59E0" w:rsidRDefault="00C6399D" w:rsidP="00C6399D">
      <w:pPr>
        <w:jc w:val="both"/>
        <w:rPr>
          <w:i/>
        </w:rPr>
      </w:pPr>
      <w:r w:rsidRPr="008B59E0">
        <w:rPr>
          <w:b/>
        </w:rPr>
        <w:t>СЛУШАЛИ</w:t>
      </w:r>
      <w:r w:rsidRPr="008B59E0">
        <w:t>: сооб</w:t>
      </w:r>
      <w:r>
        <w:t>щение члена комиссии совета профессора, доктора</w:t>
      </w:r>
      <w:r w:rsidR="00FD497B">
        <w:t xml:space="preserve"> ветеринарных наук </w:t>
      </w:r>
      <w:proofErr w:type="spellStart"/>
      <w:r w:rsidR="00FD497B">
        <w:t>Оножеева</w:t>
      </w:r>
      <w:proofErr w:type="spellEnd"/>
      <w:r w:rsidR="00FD497B">
        <w:t xml:space="preserve"> А.А.</w:t>
      </w:r>
    </w:p>
    <w:p w:rsidR="00C6399D" w:rsidRPr="009E3181" w:rsidRDefault="00C6399D" w:rsidP="009E3181">
      <w:pPr>
        <w:pBdr>
          <w:bottom w:val="single" w:sz="12" w:space="1" w:color="auto"/>
        </w:pBdr>
        <w:jc w:val="both"/>
      </w:pPr>
      <w:r>
        <w:t xml:space="preserve">в составе профессоров </w:t>
      </w:r>
      <w:proofErr w:type="spellStart"/>
      <w:r>
        <w:t>Абидуевой</w:t>
      </w:r>
      <w:proofErr w:type="spellEnd"/>
      <w:r>
        <w:t xml:space="preserve"> Е.Ю</w:t>
      </w:r>
      <w:r w:rsidR="00FD497B">
        <w:t>.</w:t>
      </w:r>
      <w:r>
        <w:t xml:space="preserve"> и </w:t>
      </w:r>
      <w:proofErr w:type="spellStart"/>
      <w:r>
        <w:t>Цыремпилова</w:t>
      </w:r>
      <w:proofErr w:type="spellEnd"/>
      <w:r>
        <w:t xml:space="preserve"> П.Б.</w:t>
      </w:r>
    </w:p>
    <w:p w:rsidR="00C6399D" w:rsidRPr="009E3181" w:rsidRDefault="00C6399D" w:rsidP="009E3181">
      <w:pPr>
        <w:spacing w:line="360" w:lineRule="auto"/>
      </w:pPr>
      <w:r>
        <w:t xml:space="preserve">о диссертации </w:t>
      </w:r>
      <w:proofErr w:type="spellStart"/>
      <w:r>
        <w:t>Мансоруновой</w:t>
      </w:r>
      <w:proofErr w:type="spellEnd"/>
      <w:r w:rsidR="00FD497B">
        <w:t xml:space="preserve"> </w:t>
      </w:r>
      <w:proofErr w:type="spellStart"/>
      <w:r w:rsidR="00FC7D27">
        <w:t>Оюн</w:t>
      </w:r>
      <w:r w:rsidR="00FC7D27" w:rsidRPr="00FC7D27">
        <w:t>-</w:t>
      </w:r>
      <w:r w:rsidR="00FC7D27">
        <w:t>Б</w:t>
      </w:r>
      <w:r>
        <w:t>элэг</w:t>
      </w:r>
      <w:proofErr w:type="spellEnd"/>
      <w:r>
        <w:t xml:space="preserve"> </w:t>
      </w:r>
      <w:proofErr w:type="spellStart"/>
      <w:r>
        <w:t>Раднаевны</w:t>
      </w:r>
      <w:proofErr w:type="spellEnd"/>
      <w:r w:rsidR="00FD497B">
        <w:t xml:space="preserve"> </w:t>
      </w:r>
      <w:r w:rsidRPr="008B59E0">
        <w:t xml:space="preserve">на </w:t>
      </w:r>
      <w:r w:rsidR="00FD497B">
        <w:t>тему: «</w:t>
      </w:r>
      <w:r w:rsidR="009E3181">
        <w:t>Секреторно</w:t>
      </w:r>
      <w:r w:rsidR="00F43463">
        <w:t xml:space="preserve"> </w:t>
      </w:r>
      <w:r w:rsidR="009E3181">
        <w:t xml:space="preserve">- моторная функция, </w:t>
      </w:r>
      <w:r w:rsidR="00FD497B" w:rsidRPr="00FD497B">
        <w:t xml:space="preserve">биоэлектрическая активность сычуга ягнят </w:t>
      </w:r>
      <w:proofErr w:type="spellStart"/>
      <w:r w:rsidR="00FD497B" w:rsidRPr="00FD497B">
        <w:t>эдильбаевской</w:t>
      </w:r>
      <w:proofErr w:type="spellEnd"/>
      <w:r w:rsidR="00FD497B" w:rsidRPr="00FD497B">
        <w:t xml:space="preserve"> породы в норме и при гастроэнтеритах</w:t>
      </w:r>
      <w:r w:rsidRPr="008B59E0">
        <w:t>»</w:t>
      </w:r>
      <w:r w:rsidR="009E3181">
        <w:t xml:space="preserve"> </w:t>
      </w:r>
      <w:r w:rsidRPr="008B59E0">
        <w:t>по специал</w:t>
      </w:r>
      <w:r w:rsidR="009E3181">
        <w:t xml:space="preserve">ьности 06.02.01 - </w:t>
      </w:r>
      <w:r w:rsidR="009E3181" w:rsidRPr="009E3181">
        <w:t>диагностика болезней и терапия жи</w:t>
      </w:r>
      <w:r w:rsidR="009E3181">
        <w:t xml:space="preserve">вотных, </w:t>
      </w:r>
      <w:proofErr w:type="spellStart"/>
      <w:r w:rsidR="009E3181" w:rsidRPr="009E3181">
        <w:t>патология</w:t>
      </w:r>
      <w:proofErr w:type="gramStart"/>
      <w:r w:rsidR="009E3181" w:rsidRPr="009E3181">
        <w:t>,о</w:t>
      </w:r>
      <w:proofErr w:type="gramEnd"/>
      <w:r w:rsidR="009E3181" w:rsidRPr="009E3181">
        <w:t>нкология</w:t>
      </w:r>
      <w:proofErr w:type="spellEnd"/>
      <w:r w:rsidR="009E3181" w:rsidRPr="009E3181">
        <w:t xml:space="preserve"> и морфология животных</w:t>
      </w:r>
    </w:p>
    <w:p w:rsidR="00C6399D" w:rsidRPr="008B59E0" w:rsidRDefault="00C6399D" w:rsidP="00C6399D">
      <w:pPr>
        <w:jc w:val="both"/>
      </w:pPr>
      <w:r w:rsidRPr="008B59E0">
        <w:t>вы</w:t>
      </w:r>
      <w:r w:rsidR="00F43463">
        <w:t xml:space="preserve">полненной на кафедре терапии и клинической диагностики ФГБОУ ВПО «Бурятская ГСХА </w:t>
      </w:r>
      <w:proofErr w:type="spellStart"/>
      <w:r w:rsidR="00F43463">
        <w:t>им.В.Р.Филиппова</w:t>
      </w:r>
      <w:proofErr w:type="spellEnd"/>
      <w:r w:rsidR="00F43463">
        <w:t>»</w:t>
      </w:r>
    </w:p>
    <w:p w:rsidR="00C6399D" w:rsidRPr="009B3B74" w:rsidRDefault="00C6399D" w:rsidP="00C6399D">
      <w:pPr>
        <w:jc w:val="both"/>
        <w:rPr>
          <w:b/>
        </w:rPr>
      </w:pPr>
      <w:r w:rsidRPr="009B3B74">
        <w:rPr>
          <w:b/>
        </w:rPr>
        <w:t>комиссия диссертационного совета считает:</w:t>
      </w:r>
    </w:p>
    <w:p w:rsidR="00C6399D" w:rsidRPr="008B59E0" w:rsidRDefault="00C6399D" w:rsidP="00C6399D">
      <w:pPr>
        <w:numPr>
          <w:ilvl w:val="0"/>
          <w:numId w:val="1"/>
        </w:numPr>
        <w:jc w:val="both"/>
      </w:pPr>
      <w:r w:rsidRPr="008B59E0">
        <w:t>представленная диссертация соответствует специальности и отрасли науки, по которым совету предоставлено право проведения защиты диссертаций;</w:t>
      </w:r>
    </w:p>
    <w:p w:rsidR="00C6399D" w:rsidRPr="008B59E0" w:rsidRDefault="00C6399D" w:rsidP="00C6399D">
      <w:pPr>
        <w:numPr>
          <w:ilvl w:val="0"/>
          <w:numId w:val="1"/>
        </w:numPr>
        <w:jc w:val="both"/>
      </w:pPr>
      <w:r w:rsidRPr="008B59E0">
        <w:t>материалы диссертации достаточно полно изложены в опубликованных работах автора;</w:t>
      </w:r>
    </w:p>
    <w:p w:rsidR="00C6399D" w:rsidRPr="008B59E0" w:rsidRDefault="00C6399D" w:rsidP="00C6399D">
      <w:pPr>
        <w:numPr>
          <w:ilvl w:val="0"/>
          <w:numId w:val="1"/>
        </w:numPr>
        <w:jc w:val="both"/>
      </w:pPr>
      <w:r w:rsidRPr="008B59E0">
        <w:t>полученные результаты имеют большое значение для науки и практики;</w:t>
      </w:r>
    </w:p>
    <w:p w:rsidR="00C6399D" w:rsidRPr="008B59E0" w:rsidRDefault="00C6399D" w:rsidP="00C6399D">
      <w:pPr>
        <w:numPr>
          <w:ilvl w:val="0"/>
          <w:numId w:val="1"/>
        </w:numPr>
        <w:jc w:val="both"/>
      </w:pPr>
      <w:r w:rsidRPr="008B59E0">
        <w:t>сведения ограниченного распространения не включены в диссертацию и автореферат обоснованно, и гриф «Для служебного пользования» не присвоен диссертации и автореферату правомерно.</w:t>
      </w:r>
    </w:p>
    <w:p w:rsidR="00C6399D" w:rsidRDefault="00C6399D" w:rsidP="00C6399D">
      <w:pPr>
        <w:jc w:val="both"/>
        <w:rPr>
          <w:b/>
        </w:rPr>
      </w:pPr>
    </w:p>
    <w:p w:rsidR="00C6399D" w:rsidRPr="008B59E0" w:rsidRDefault="00C6399D" w:rsidP="00C6399D">
      <w:pPr>
        <w:jc w:val="both"/>
        <w:rPr>
          <w:b/>
        </w:rPr>
      </w:pPr>
      <w:r w:rsidRPr="008B59E0">
        <w:rPr>
          <w:b/>
        </w:rPr>
        <w:t>ПОСТАНОВИЛИ:</w:t>
      </w:r>
    </w:p>
    <w:p w:rsidR="00C6399D" w:rsidRPr="008B59E0" w:rsidRDefault="00C6399D" w:rsidP="00C6399D">
      <w:pPr>
        <w:numPr>
          <w:ilvl w:val="0"/>
          <w:numId w:val="2"/>
        </w:numPr>
        <w:jc w:val="both"/>
      </w:pPr>
      <w:r w:rsidRPr="008B59E0">
        <w:t>принять диссертацию к защите;</w:t>
      </w:r>
    </w:p>
    <w:p w:rsidR="00C6399D" w:rsidRDefault="00C6399D" w:rsidP="00C6399D">
      <w:pPr>
        <w:numPr>
          <w:ilvl w:val="0"/>
          <w:numId w:val="2"/>
        </w:numPr>
        <w:jc w:val="both"/>
      </w:pPr>
      <w:r w:rsidRPr="008B59E0">
        <w:t>назначить официальных оппонентов</w:t>
      </w:r>
    </w:p>
    <w:p w:rsidR="00C6399D" w:rsidRPr="008B59E0" w:rsidRDefault="00C6399D" w:rsidP="00C6399D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65"/>
        <w:gridCol w:w="1419"/>
        <w:gridCol w:w="1620"/>
        <w:gridCol w:w="3883"/>
      </w:tblGrid>
      <w:tr w:rsidR="00C6399D" w:rsidRPr="008B59E0" w:rsidTr="007F03C8">
        <w:tc>
          <w:tcPr>
            <w:tcW w:w="484" w:type="dxa"/>
          </w:tcPr>
          <w:p w:rsidR="00C6399D" w:rsidRPr="008B59E0" w:rsidRDefault="00C6399D" w:rsidP="007F03C8">
            <w:pPr>
              <w:jc w:val="both"/>
            </w:pPr>
            <w:r w:rsidRPr="008B59E0">
              <w:t>№</w:t>
            </w:r>
          </w:p>
        </w:tc>
        <w:tc>
          <w:tcPr>
            <w:tcW w:w="2165" w:type="dxa"/>
          </w:tcPr>
          <w:p w:rsidR="00C6399D" w:rsidRPr="008B59E0" w:rsidRDefault="00C6399D" w:rsidP="007F03C8">
            <w:pPr>
              <w:jc w:val="center"/>
            </w:pPr>
            <w:r w:rsidRPr="008B59E0">
              <w:t>Фамилия И.О.</w:t>
            </w:r>
          </w:p>
        </w:tc>
        <w:tc>
          <w:tcPr>
            <w:tcW w:w="1419" w:type="dxa"/>
          </w:tcPr>
          <w:p w:rsidR="00C6399D" w:rsidRPr="008B59E0" w:rsidRDefault="00C6399D" w:rsidP="007F03C8">
            <w:pPr>
              <w:jc w:val="center"/>
            </w:pPr>
            <w:r w:rsidRPr="008B59E0">
              <w:t>Ученая</w:t>
            </w:r>
          </w:p>
          <w:p w:rsidR="00C6399D" w:rsidRPr="008B59E0" w:rsidRDefault="00C6399D" w:rsidP="007F03C8">
            <w:pPr>
              <w:jc w:val="center"/>
            </w:pPr>
            <w:r w:rsidRPr="008B59E0">
              <w:t>степень</w:t>
            </w:r>
          </w:p>
        </w:tc>
        <w:tc>
          <w:tcPr>
            <w:tcW w:w="1620" w:type="dxa"/>
          </w:tcPr>
          <w:p w:rsidR="00C6399D" w:rsidRPr="008B59E0" w:rsidRDefault="00C6399D" w:rsidP="007F03C8">
            <w:pPr>
              <w:jc w:val="center"/>
            </w:pPr>
            <w:r w:rsidRPr="008B59E0">
              <w:t>Ученое</w:t>
            </w:r>
          </w:p>
          <w:p w:rsidR="00C6399D" w:rsidRPr="008B59E0" w:rsidRDefault="00C6399D" w:rsidP="007F03C8">
            <w:pPr>
              <w:jc w:val="center"/>
            </w:pPr>
            <w:r w:rsidRPr="008B59E0">
              <w:t>звание</w:t>
            </w:r>
          </w:p>
        </w:tc>
        <w:tc>
          <w:tcPr>
            <w:tcW w:w="3883" w:type="dxa"/>
          </w:tcPr>
          <w:p w:rsidR="00C6399D" w:rsidRPr="008B59E0" w:rsidRDefault="00C6399D" w:rsidP="007F03C8">
            <w:pPr>
              <w:jc w:val="center"/>
            </w:pPr>
            <w:r w:rsidRPr="008B59E0">
              <w:t>Должность и место работы</w:t>
            </w:r>
          </w:p>
        </w:tc>
      </w:tr>
      <w:tr w:rsidR="00C6399D" w:rsidRPr="008B59E0" w:rsidTr="007F03C8">
        <w:tc>
          <w:tcPr>
            <w:tcW w:w="484" w:type="dxa"/>
          </w:tcPr>
          <w:p w:rsidR="00C6399D" w:rsidRPr="008B59E0" w:rsidRDefault="00C6399D" w:rsidP="007F03C8">
            <w:pPr>
              <w:jc w:val="center"/>
            </w:pPr>
            <w:r w:rsidRPr="008B59E0">
              <w:t>1.</w:t>
            </w:r>
          </w:p>
        </w:tc>
        <w:tc>
          <w:tcPr>
            <w:tcW w:w="2165" w:type="dxa"/>
          </w:tcPr>
          <w:p w:rsidR="00C6399D" w:rsidRPr="00217067" w:rsidRDefault="00217067" w:rsidP="007F03C8">
            <w:pPr>
              <w:jc w:val="both"/>
            </w:pPr>
            <w:proofErr w:type="spellStart"/>
            <w:r>
              <w:t>Санжиева</w:t>
            </w:r>
            <w:proofErr w:type="spellEnd"/>
            <w:r>
              <w:t xml:space="preserve"> С.Е.</w:t>
            </w:r>
          </w:p>
        </w:tc>
        <w:tc>
          <w:tcPr>
            <w:tcW w:w="1419" w:type="dxa"/>
          </w:tcPr>
          <w:p w:rsidR="00C6399D" w:rsidRPr="008B59E0" w:rsidRDefault="00217067" w:rsidP="007F03C8">
            <w:pPr>
              <w:jc w:val="both"/>
            </w:pPr>
            <w:r>
              <w:t>Д.биол.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620" w:type="dxa"/>
          </w:tcPr>
          <w:p w:rsidR="00C6399D" w:rsidRPr="008B59E0" w:rsidRDefault="00217067" w:rsidP="007F03C8">
            <w:pPr>
              <w:jc w:val="both"/>
            </w:pPr>
            <w:r>
              <w:t>доцент</w:t>
            </w:r>
          </w:p>
        </w:tc>
        <w:tc>
          <w:tcPr>
            <w:tcW w:w="3883" w:type="dxa"/>
          </w:tcPr>
          <w:p w:rsidR="00C6399D" w:rsidRPr="008B59E0" w:rsidRDefault="00217067" w:rsidP="007F03C8">
            <w:pPr>
              <w:jc w:val="both"/>
            </w:pPr>
            <w:r>
              <w:t xml:space="preserve">Кафедра экологии </w:t>
            </w:r>
            <w:r w:rsidR="007E576B">
              <w:t xml:space="preserve">и безопасности жизнедеятельности </w:t>
            </w:r>
            <w:r>
              <w:t>ФГБОУ ВПО «ВСГУТУ»</w:t>
            </w:r>
          </w:p>
        </w:tc>
      </w:tr>
      <w:tr w:rsidR="00C6399D" w:rsidRPr="008B59E0" w:rsidTr="007F03C8">
        <w:tc>
          <w:tcPr>
            <w:tcW w:w="484" w:type="dxa"/>
          </w:tcPr>
          <w:p w:rsidR="00C6399D" w:rsidRPr="008B59E0" w:rsidRDefault="00C6399D" w:rsidP="007F03C8">
            <w:pPr>
              <w:jc w:val="center"/>
            </w:pPr>
            <w:r w:rsidRPr="008B59E0">
              <w:t>2.</w:t>
            </w:r>
          </w:p>
        </w:tc>
        <w:tc>
          <w:tcPr>
            <w:tcW w:w="2165" w:type="dxa"/>
          </w:tcPr>
          <w:p w:rsidR="00C6399D" w:rsidRPr="008B59E0" w:rsidRDefault="007E576B" w:rsidP="007F03C8">
            <w:pPr>
              <w:jc w:val="both"/>
            </w:pPr>
            <w:r>
              <w:t>Борисов Д.Р.</w:t>
            </w:r>
          </w:p>
        </w:tc>
        <w:tc>
          <w:tcPr>
            <w:tcW w:w="1419" w:type="dxa"/>
          </w:tcPr>
          <w:p w:rsidR="00C6399D" w:rsidRPr="008B59E0" w:rsidRDefault="007E576B" w:rsidP="007F03C8">
            <w:pPr>
              <w:jc w:val="both"/>
            </w:pPr>
            <w:proofErr w:type="spellStart"/>
            <w:r>
              <w:t>Канд</w:t>
            </w:r>
            <w:proofErr w:type="gramStart"/>
            <w:r>
              <w:t>.в</w:t>
            </w:r>
            <w:proofErr w:type="gramEnd"/>
            <w:r>
              <w:t>ет.н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C6399D" w:rsidRPr="008B59E0" w:rsidRDefault="007E576B" w:rsidP="007F03C8">
            <w:pPr>
              <w:jc w:val="both"/>
            </w:pPr>
            <w:r>
              <w:t>доцент</w:t>
            </w:r>
          </w:p>
        </w:tc>
        <w:tc>
          <w:tcPr>
            <w:tcW w:w="3883" w:type="dxa"/>
          </w:tcPr>
          <w:p w:rsidR="00C6399D" w:rsidRPr="008B59E0" w:rsidRDefault="007E576B" w:rsidP="007F03C8">
            <w:pPr>
              <w:jc w:val="both"/>
            </w:pPr>
            <w:r>
              <w:t xml:space="preserve">Кафедра физиологии, патофизиологии, фармакологии и токсикологии ФГБОУ ВПО «БГСХА </w:t>
            </w:r>
            <w:proofErr w:type="spellStart"/>
            <w:r>
              <w:t>им.В.Р.Филиппова</w:t>
            </w:r>
            <w:proofErr w:type="spellEnd"/>
            <w:r>
              <w:t>»</w:t>
            </w:r>
          </w:p>
        </w:tc>
      </w:tr>
      <w:tr w:rsidR="00C6399D" w:rsidRPr="008B59E0" w:rsidTr="007F03C8">
        <w:tc>
          <w:tcPr>
            <w:tcW w:w="484" w:type="dxa"/>
          </w:tcPr>
          <w:p w:rsidR="00C6399D" w:rsidRPr="008B59E0" w:rsidRDefault="00C6399D" w:rsidP="007F03C8">
            <w:pPr>
              <w:jc w:val="center"/>
            </w:pPr>
            <w:r w:rsidRPr="008B59E0">
              <w:t>3.</w:t>
            </w:r>
          </w:p>
        </w:tc>
        <w:tc>
          <w:tcPr>
            <w:tcW w:w="2165" w:type="dxa"/>
          </w:tcPr>
          <w:p w:rsidR="00C6399D" w:rsidRPr="008B59E0" w:rsidRDefault="00C6399D" w:rsidP="007F03C8">
            <w:pPr>
              <w:jc w:val="both"/>
            </w:pPr>
          </w:p>
        </w:tc>
        <w:tc>
          <w:tcPr>
            <w:tcW w:w="1419" w:type="dxa"/>
          </w:tcPr>
          <w:p w:rsidR="00C6399D" w:rsidRPr="008B59E0" w:rsidRDefault="00C6399D" w:rsidP="007F03C8">
            <w:pPr>
              <w:jc w:val="both"/>
            </w:pPr>
          </w:p>
        </w:tc>
        <w:tc>
          <w:tcPr>
            <w:tcW w:w="1620" w:type="dxa"/>
          </w:tcPr>
          <w:p w:rsidR="00C6399D" w:rsidRPr="008B59E0" w:rsidRDefault="00C6399D" w:rsidP="007F03C8">
            <w:pPr>
              <w:jc w:val="both"/>
            </w:pPr>
          </w:p>
        </w:tc>
        <w:tc>
          <w:tcPr>
            <w:tcW w:w="3883" w:type="dxa"/>
          </w:tcPr>
          <w:p w:rsidR="00C6399D" w:rsidRPr="008B59E0" w:rsidRDefault="00C6399D" w:rsidP="007F03C8">
            <w:pPr>
              <w:jc w:val="both"/>
            </w:pPr>
          </w:p>
        </w:tc>
      </w:tr>
    </w:tbl>
    <w:p w:rsidR="00C6399D" w:rsidRDefault="00C6399D" w:rsidP="00C6399D">
      <w:pPr>
        <w:ind w:left="360"/>
        <w:jc w:val="both"/>
      </w:pPr>
    </w:p>
    <w:p w:rsidR="00C6399D" w:rsidRPr="008B59E0" w:rsidRDefault="00C6399D" w:rsidP="00C6399D">
      <w:pPr>
        <w:numPr>
          <w:ilvl w:val="0"/>
          <w:numId w:val="3"/>
        </w:numPr>
        <w:jc w:val="both"/>
      </w:pPr>
      <w:r w:rsidRPr="008B59E0">
        <w:t xml:space="preserve">назначить ведущую организацию (предприятие) </w:t>
      </w:r>
      <w:r w:rsidR="00A57AEE">
        <w:t xml:space="preserve"> ФГБОУ ВПО «</w:t>
      </w:r>
      <w:proofErr w:type="gramStart"/>
      <w:r w:rsidR="00A57AEE">
        <w:t>Алтайский</w:t>
      </w:r>
      <w:proofErr w:type="gramEnd"/>
      <w:r w:rsidR="00A57AEE">
        <w:t xml:space="preserve"> ГАУ»</w:t>
      </w:r>
    </w:p>
    <w:p w:rsidR="00C6399D" w:rsidRPr="008B59E0" w:rsidRDefault="00C6399D" w:rsidP="00C6399D">
      <w:pPr>
        <w:numPr>
          <w:ilvl w:val="0"/>
          <w:numId w:val="3"/>
        </w:numPr>
        <w:jc w:val="both"/>
      </w:pPr>
      <w:r w:rsidRPr="008B59E0">
        <w:t>н</w:t>
      </w:r>
      <w:r w:rsidR="00F43463">
        <w:t>азначить защиту диссертации на 30 января</w:t>
      </w:r>
      <w:r w:rsidRPr="008B59E0">
        <w:t xml:space="preserve"> 20</w:t>
      </w:r>
      <w:r w:rsidRPr="00C7277B">
        <w:t>1</w:t>
      </w:r>
      <w:r w:rsidR="00F43463">
        <w:t>5</w:t>
      </w:r>
      <w:r w:rsidRPr="008B59E0">
        <w:t>г.,</w:t>
      </w:r>
    </w:p>
    <w:p w:rsidR="00C6399D" w:rsidRPr="008B59E0" w:rsidRDefault="00C6399D" w:rsidP="00C6399D">
      <w:pPr>
        <w:numPr>
          <w:ilvl w:val="0"/>
          <w:numId w:val="3"/>
        </w:numPr>
        <w:jc w:val="both"/>
      </w:pPr>
      <w:r w:rsidRPr="008B59E0">
        <w:t>утвердить список организаций и лиц рассылки автореферата;</w:t>
      </w:r>
    </w:p>
    <w:p w:rsidR="00C6399D" w:rsidRDefault="00C6399D" w:rsidP="00C6399D">
      <w:pPr>
        <w:numPr>
          <w:ilvl w:val="0"/>
          <w:numId w:val="3"/>
        </w:numPr>
        <w:jc w:val="both"/>
      </w:pPr>
      <w:r w:rsidRPr="008B59E0">
        <w:t>разрешить опубликовать автореферат на правах рукописи.</w:t>
      </w:r>
    </w:p>
    <w:p w:rsidR="00D0649A" w:rsidRDefault="00D0649A" w:rsidP="00D0649A">
      <w:pPr>
        <w:pStyle w:val="a5"/>
        <w:numPr>
          <w:ilvl w:val="0"/>
          <w:numId w:val="3"/>
        </w:numPr>
        <w:jc w:val="both"/>
      </w:pPr>
      <w:r>
        <w:t>Проголосовали за данное решение: за- 14, против – нет.</w:t>
      </w:r>
    </w:p>
    <w:p w:rsidR="00C6399D" w:rsidRDefault="00C6399D" w:rsidP="00C6399D">
      <w:pPr>
        <w:ind w:left="360"/>
        <w:jc w:val="both"/>
      </w:pPr>
    </w:p>
    <w:p w:rsidR="00C6399D" w:rsidRPr="00C7277B" w:rsidRDefault="00C6399D" w:rsidP="00C6399D">
      <w:pPr>
        <w:ind w:left="360"/>
        <w:jc w:val="both"/>
      </w:pPr>
      <w:r>
        <w:t>Председатель диссертационного совета                                                        Попов А.П.</w:t>
      </w:r>
    </w:p>
    <w:p w:rsidR="00C6399D" w:rsidRPr="00C6399D" w:rsidRDefault="00C6399D" w:rsidP="00C6399D">
      <w:pPr>
        <w:ind w:left="360"/>
        <w:jc w:val="both"/>
      </w:pPr>
    </w:p>
    <w:p w:rsidR="00C6399D" w:rsidRPr="00C6399D" w:rsidRDefault="00C6399D" w:rsidP="00C6399D">
      <w:pPr>
        <w:ind w:left="360"/>
        <w:jc w:val="both"/>
      </w:pPr>
      <w:r>
        <w:t xml:space="preserve">Ученый секретарь диссертационного совета                                                </w:t>
      </w:r>
      <w:proofErr w:type="spellStart"/>
      <w:r>
        <w:t>Томитова</w:t>
      </w:r>
      <w:proofErr w:type="spellEnd"/>
      <w:r>
        <w:t xml:space="preserve"> Е.А.</w:t>
      </w:r>
    </w:p>
    <w:p w:rsidR="00E2410C" w:rsidRDefault="00E2410C"/>
    <w:p w:rsidR="00803EDC" w:rsidRDefault="00803EDC"/>
    <w:p w:rsidR="00803EDC" w:rsidRDefault="00803EDC"/>
    <w:p w:rsidR="00803EDC" w:rsidRDefault="00803EDC"/>
    <w:p w:rsidR="00803EDC" w:rsidRDefault="00803EDC"/>
    <w:p w:rsidR="00803EDC" w:rsidRDefault="00803EDC"/>
    <w:sectPr w:rsidR="00803EDC" w:rsidSect="00E2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224BB"/>
    <w:multiLevelType w:val="hybridMultilevel"/>
    <w:tmpl w:val="9B4AC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2309D"/>
    <w:multiLevelType w:val="hybridMultilevel"/>
    <w:tmpl w:val="88607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041481"/>
    <w:multiLevelType w:val="hybridMultilevel"/>
    <w:tmpl w:val="9D4AA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9D"/>
    <w:rsid w:val="001F1113"/>
    <w:rsid w:val="00217067"/>
    <w:rsid w:val="00222258"/>
    <w:rsid w:val="007E576B"/>
    <w:rsid w:val="00803EDC"/>
    <w:rsid w:val="009E3181"/>
    <w:rsid w:val="00A57AEE"/>
    <w:rsid w:val="00C6399D"/>
    <w:rsid w:val="00D0649A"/>
    <w:rsid w:val="00E13810"/>
    <w:rsid w:val="00E2410C"/>
    <w:rsid w:val="00E2437C"/>
    <w:rsid w:val="00F43463"/>
    <w:rsid w:val="00FC7D27"/>
    <w:rsid w:val="00FD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2014-11-24T09:00:00Z</dcterms:created>
  <dcterms:modified xsi:type="dcterms:W3CDTF">2014-11-24T12:59:00Z</dcterms:modified>
</cp:coreProperties>
</file>