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54" w:rsidRPr="00530C54" w:rsidRDefault="005E0173" w:rsidP="00530C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E01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C54" w:rsidRPr="00530C54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профессионального образования «Бурятская государственная сельскохозяйственная академия имени В.Р. Филиппова» </w:t>
      </w: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0C54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ИНФОРМАЦИОННОЕ ПИСЬМО </w:t>
      </w: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0C54">
        <w:rPr>
          <w:rFonts w:ascii="Times New Roman" w:hAnsi="Times New Roman"/>
          <w:b/>
          <w:sz w:val="28"/>
          <w:szCs w:val="28"/>
          <w:lang w:val="ru-RU"/>
        </w:rPr>
        <w:t xml:space="preserve">Уважаемые коллеги! </w:t>
      </w: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Приглашаем Вас принять участие в Международной  научно-методической конференции</w:t>
      </w:r>
    </w:p>
    <w:p w:rsidR="00E60A5B" w:rsidRDefault="00530C54" w:rsidP="006E6D1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6E6D10">
        <w:rPr>
          <w:rFonts w:ascii="Times New Roman" w:hAnsi="Times New Roman"/>
          <w:b/>
          <w:sz w:val="28"/>
          <w:szCs w:val="28"/>
          <w:lang w:val="ru-RU"/>
        </w:rPr>
        <w:t xml:space="preserve">Современные образовательные технологии в системе подготовки ветеринарных специалистов», </w:t>
      </w:r>
      <w:r w:rsidR="006E6D10" w:rsidRPr="006E6D10">
        <w:rPr>
          <w:rFonts w:ascii="Times New Roman" w:hAnsi="Times New Roman"/>
          <w:sz w:val="28"/>
          <w:szCs w:val="28"/>
          <w:lang w:val="ru-RU"/>
        </w:rPr>
        <w:t>посвященная 80-летию факультета ветеринарной медицины Бурятской государственной сельскохозяйственной академии</w:t>
      </w:r>
      <w:r w:rsidRPr="006E6D10">
        <w:rPr>
          <w:rFonts w:ascii="Times New Roman" w:hAnsi="Times New Roman"/>
          <w:sz w:val="28"/>
          <w:szCs w:val="28"/>
          <w:lang w:val="ru-RU"/>
        </w:rPr>
        <w:t xml:space="preserve"> имени В.Р. Филиппова</w:t>
      </w:r>
    </w:p>
    <w:p w:rsidR="006E6D10" w:rsidRPr="006E6D10" w:rsidRDefault="006E6D10" w:rsidP="006E6D10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30C54">
        <w:rPr>
          <w:rFonts w:ascii="Times New Roman" w:hAnsi="Times New Roman"/>
          <w:i/>
          <w:sz w:val="28"/>
          <w:szCs w:val="28"/>
          <w:lang w:val="ru-RU"/>
        </w:rPr>
        <w:t xml:space="preserve">с изданием сборника статей </w:t>
      </w: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25-27  июня 2015 г., г. Улан-Удэ</w:t>
      </w: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0C54" w:rsidRPr="00530C54" w:rsidRDefault="00800858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Секции</w:t>
      </w:r>
      <w:r w:rsidR="00530C54" w:rsidRPr="00530C5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30C54" w:rsidRDefault="006E6D10" w:rsidP="00530C5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Общепрофессиональные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специальные дисциплины</w:t>
      </w:r>
      <w:r w:rsidR="00B024A8">
        <w:rPr>
          <w:rFonts w:ascii="Times New Roman" w:hAnsi="Times New Roman"/>
          <w:sz w:val="28"/>
          <w:szCs w:val="28"/>
          <w:lang w:val="ru-RU"/>
        </w:rPr>
        <w:t>.</w:t>
      </w:r>
    </w:p>
    <w:p w:rsidR="006E6D10" w:rsidRDefault="006E6D10" w:rsidP="00530C5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Инноваци</w:t>
      </w:r>
      <w:r w:rsidR="00B024A8">
        <w:rPr>
          <w:rFonts w:ascii="Times New Roman" w:hAnsi="Times New Roman"/>
          <w:sz w:val="28"/>
          <w:szCs w:val="28"/>
          <w:lang w:val="ru-RU"/>
        </w:rPr>
        <w:t>онные методы в учебном процессе.</w:t>
      </w:r>
    </w:p>
    <w:p w:rsidR="006E6D10" w:rsidRPr="00530C54" w:rsidRDefault="006E6D10" w:rsidP="00530C5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качества образования</w:t>
      </w:r>
      <w:r w:rsidR="00B024A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0C54">
        <w:rPr>
          <w:rFonts w:ascii="Times New Roman" w:hAnsi="Times New Roman"/>
          <w:b/>
          <w:sz w:val="28"/>
          <w:szCs w:val="28"/>
          <w:lang w:val="ru-RU"/>
        </w:rPr>
        <w:t>Авторское заявление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ab/>
        <w:t>Прошу рассмотреть и опубликовать статью в материалах.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Фамилия _____________________________________________________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Имя _________________________________________________________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Отчество _____________________________________________________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Организация 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Должность 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Ученая степень и звание 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Телефон /факс (с кодом города) 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</w:rPr>
        <w:t>E</w:t>
      </w:r>
      <w:r w:rsidRPr="00530C54">
        <w:rPr>
          <w:rFonts w:ascii="Times New Roman" w:hAnsi="Times New Roman"/>
          <w:sz w:val="28"/>
          <w:szCs w:val="28"/>
          <w:lang w:val="ru-RU"/>
        </w:rPr>
        <w:t>-</w:t>
      </w:r>
      <w:r w:rsidRPr="00530C54">
        <w:rPr>
          <w:rFonts w:ascii="Times New Roman" w:hAnsi="Times New Roman"/>
          <w:sz w:val="28"/>
          <w:szCs w:val="28"/>
        </w:rPr>
        <w:t>mail</w:t>
      </w:r>
      <w:r w:rsidRPr="00530C54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Почтовый адрес для переписки 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Тема доклада 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Форма участия в конференции (очное, заочное) 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Необходимость в демонстрационном оборудовании 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Требуется ли гостиница (да/нет, сроки проживания) 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Копия квитанции почтового перевода ____________________________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Количество дополнительных экземпляров сборника ________________</w:t>
      </w:r>
    </w:p>
    <w:p w:rsidR="00530C54" w:rsidRPr="00530C54" w:rsidRDefault="00530C54" w:rsidP="003F156A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Участие в экскурсионной программе форума (да/нет) _______________</w:t>
      </w:r>
    </w:p>
    <w:p w:rsidR="00E60A5B" w:rsidRDefault="00E60A5B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0C54">
        <w:rPr>
          <w:rFonts w:ascii="Times New Roman" w:hAnsi="Times New Roman"/>
          <w:b/>
          <w:sz w:val="28"/>
          <w:szCs w:val="28"/>
          <w:lang w:val="ru-RU"/>
        </w:rPr>
        <w:t>УСЛОВИЯ УЧАСТИЯ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Для участия в конференции необходимо: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lastRenderedPageBreak/>
        <w:t>- отправка авторского заявления и статей в сборник для рассмотрения организационным комитетом конференции: до 06.02.2015г.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- отправка статей для формирования сборника: до 06.02.2015г.</w:t>
      </w:r>
    </w:p>
    <w:p w:rsidR="00530C54" w:rsidRPr="00530C54" w:rsidRDefault="00A143CC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0C54" w:rsidRPr="00530C54">
        <w:rPr>
          <w:rFonts w:ascii="Times New Roman" w:hAnsi="Times New Roman"/>
          <w:sz w:val="28"/>
          <w:szCs w:val="28"/>
          <w:lang w:val="ru-RU"/>
        </w:rPr>
        <w:t>- издание сборника конференции: 01.06.2015г.</w:t>
      </w:r>
    </w:p>
    <w:p w:rsidR="00530C54" w:rsidRPr="00530C54" w:rsidRDefault="00530C54" w:rsidP="00AB679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Последний день подачи заявки: 06.02.2015г.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0C54" w:rsidRPr="0039790E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Контактный телефон: (3012)44-22-63</w:t>
      </w:r>
      <w:r w:rsidR="0039790E">
        <w:rPr>
          <w:rFonts w:ascii="Times New Roman" w:hAnsi="Times New Roman"/>
          <w:sz w:val="28"/>
          <w:szCs w:val="28"/>
          <w:lang w:val="ru-RU"/>
        </w:rPr>
        <w:t>, 89021632549</w:t>
      </w:r>
    </w:p>
    <w:p w:rsidR="00CA0F66" w:rsidRPr="00530C54" w:rsidRDefault="00CA0F66" w:rsidP="00CA0F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A0F6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6E6D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Факс:</w:t>
      </w:r>
      <w:r w:rsidRPr="006E6D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0C54">
        <w:rPr>
          <w:rFonts w:ascii="Times New Roman" w:hAnsi="Times New Roman"/>
          <w:sz w:val="28"/>
          <w:szCs w:val="28"/>
          <w:lang w:val="ru-RU"/>
        </w:rPr>
        <w:t>(3012)44-21-33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b/>
          <w:sz w:val="28"/>
          <w:szCs w:val="28"/>
          <w:lang w:val="ru-RU"/>
        </w:rPr>
        <w:t>Заявку и статью высылать по электронной почте</w:t>
      </w:r>
      <w:r w:rsidRPr="00530C5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D024F">
        <w:fldChar w:fldCharType="begin"/>
      </w:r>
      <w:r w:rsidR="002D024F">
        <w:instrText>HYPERLINK</w:instrText>
      </w:r>
      <w:r w:rsidR="002D024F" w:rsidRPr="00F663E6">
        <w:rPr>
          <w:lang w:val="ru-RU"/>
        </w:rPr>
        <w:instrText xml:space="preserve"> "</w:instrText>
      </w:r>
      <w:r w:rsidR="002D024F">
        <w:instrText>mailto</w:instrText>
      </w:r>
      <w:r w:rsidR="002D024F" w:rsidRPr="00F663E6">
        <w:rPr>
          <w:lang w:val="ru-RU"/>
        </w:rPr>
        <w:instrText>:</w:instrText>
      </w:r>
      <w:r w:rsidR="002D024F">
        <w:instrText>yub</w:instrText>
      </w:r>
      <w:r w:rsidR="002D024F" w:rsidRPr="00F663E6">
        <w:rPr>
          <w:lang w:val="ru-RU"/>
        </w:rPr>
        <w:instrText>_</w:instrText>
      </w:r>
      <w:r w:rsidR="002D024F">
        <w:instrText>vet</w:instrText>
      </w:r>
      <w:r w:rsidR="002D024F" w:rsidRPr="00F663E6">
        <w:rPr>
          <w:lang w:val="ru-RU"/>
        </w:rPr>
        <w:instrText>2014@</w:instrText>
      </w:r>
      <w:r w:rsidR="002D024F">
        <w:instrText>mail</w:instrText>
      </w:r>
      <w:r w:rsidR="002D024F" w:rsidRPr="00F663E6">
        <w:rPr>
          <w:lang w:val="ru-RU"/>
        </w:rPr>
        <w:instrText>.</w:instrText>
      </w:r>
      <w:r w:rsidR="002D024F">
        <w:instrText>ru</w:instrText>
      </w:r>
      <w:r w:rsidR="002D024F" w:rsidRPr="00F663E6">
        <w:rPr>
          <w:lang w:val="ru-RU"/>
        </w:rPr>
        <w:instrText>"</w:instrText>
      </w:r>
      <w:r w:rsidR="002D024F">
        <w:fldChar w:fldCharType="separate"/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yub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  <w:lang w:val="ru-RU"/>
        </w:rPr>
        <w:t>_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vet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  <w:lang w:val="ru-RU"/>
        </w:rPr>
        <w:t>2014@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mail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  <w:lang w:val="ru-RU"/>
        </w:rPr>
        <w:t>.</w:t>
      </w:r>
      <w:proofErr w:type="spellStart"/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ru</w:t>
      </w:r>
      <w:proofErr w:type="spellEnd"/>
      <w:r w:rsidR="002D024F">
        <w:fldChar w:fldCharType="end"/>
      </w:r>
      <w:r w:rsidR="00AB6796" w:rsidRPr="00AB679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073DD">
        <w:rPr>
          <w:rFonts w:ascii="Times New Roman" w:hAnsi="Times New Roman"/>
          <w:sz w:val="28"/>
          <w:szCs w:val="28"/>
          <w:lang w:val="ru-RU"/>
        </w:rPr>
        <w:t xml:space="preserve">пометкой «Конференция - </w:t>
      </w:r>
      <w:r w:rsidRPr="00530C54">
        <w:rPr>
          <w:rFonts w:ascii="Times New Roman" w:hAnsi="Times New Roman"/>
          <w:sz w:val="28"/>
          <w:szCs w:val="28"/>
          <w:lang w:val="ru-RU"/>
        </w:rPr>
        <w:t>Ветеринария»)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0C5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Требования</w:t>
      </w:r>
      <w:proofErr w:type="spellEnd"/>
      <w:r w:rsidRPr="00530C5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к </w:t>
      </w:r>
      <w:proofErr w:type="spellStart"/>
      <w:r w:rsidRPr="00530C5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предоставляемым</w:t>
      </w:r>
      <w:proofErr w:type="spellEnd"/>
      <w:r w:rsidRPr="00530C5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30C5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материалам</w:t>
      </w:r>
      <w:proofErr w:type="spellEnd"/>
      <w:r w:rsidRPr="00530C5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530C54" w:rsidRPr="00530C54" w:rsidRDefault="00530C54" w:rsidP="00530C54">
      <w:pPr>
        <w:numPr>
          <w:ilvl w:val="0"/>
          <w:numId w:val="5"/>
        </w:numPr>
        <w:tabs>
          <w:tab w:val="left" w:pos="83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530C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Статьи должны быть представлены не позднее</w:t>
      </w:r>
      <w:r w:rsidRPr="00530C5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6 февраля 2015 г.</w:t>
      </w:r>
    </w:p>
    <w:p w:rsidR="00530C54" w:rsidRDefault="00530C54" w:rsidP="00352106">
      <w:pPr>
        <w:numPr>
          <w:ilvl w:val="0"/>
          <w:numId w:val="5"/>
        </w:numPr>
        <w:tabs>
          <w:tab w:val="left" w:pos="83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5210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Объем статьи, включая таблицы, иллюстративный материал и библиографию, не должен превышать </w:t>
      </w:r>
      <w:r w:rsidR="0039790E" w:rsidRPr="0035210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5-6</w:t>
      </w:r>
      <w:r w:rsidRPr="0035210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страниц  </w:t>
      </w:r>
    </w:p>
    <w:p w:rsidR="00B024A8" w:rsidRPr="00352106" w:rsidRDefault="00B024A8" w:rsidP="00352106">
      <w:pPr>
        <w:numPr>
          <w:ilvl w:val="0"/>
          <w:numId w:val="5"/>
        </w:numPr>
        <w:tabs>
          <w:tab w:val="left" w:pos="83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Для иностранных граждан оформление статьи допускается на английском язык</w:t>
      </w:r>
      <w:r w:rsidR="00F663E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</w:t>
      </w:r>
    </w:p>
    <w:p w:rsidR="00352106" w:rsidRPr="00352106" w:rsidRDefault="00352106" w:rsidP="00352106">
      <w:pPr>
        <w:pStyle w:val="2"/>
        <w:ind w:left="0" w:firstLine="720"/>
        <w:rPr>
          <w:szCs w:val="28"/>
          <w:lang w:val="ru-RU"/>
        </w:rPr>
      </w:pPr>
      <w:r w:rsidRPr="00352106">
        <w:rPr>
          <w:szCs w:val="28"/>
          <w:lang w:val="ru-RU"/>
        </w:rPr>
        <w:t>Требования к оформлению статьи</w:t>
      </w:r>
    </w:p>
    <w:p w:rsidR="00352106" w:rsidRPr="00B024A8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00096">
        <w:rPr>
          <w:rFonts w:ascii="Times New Roman" w:hAnsi="Times New Roman"/>
          <w:sz w:val="28"/>
          <w:szCs w:val="28"/>
          <w:lang w:val="ru-RU"/>
        </w:rPr>
        <w:t>Формат</w:t>
      </w:r>
      <w:r w:rsidRPr="00B024A8">
        <w:rPr>
          <w:rFonts w:ascii="Times New Roman" w:hAnsi="Times New Roman"/>
          <w:sz w:val="28"/>
          <w:szCs w:val="28"/>
        </w:rPr>
        <w:t xml:space="preserve"> </w:t>
      </w:r>
      <w:r w:rsidRPr="00B00096">
        <w:rPr>
          <w:rFonts w:ascii="Times New Roman" w:hAnsi="Times New Roman"/>
          <w:sz w:val="28"/>
          <w:szCs w:val="28"/>
          <w:lang w:val="ru-RU"/>
        </w:rPr>
        <w:t>текста</w:t>
      </w:r>
      <w:r w:rsidRPr="00B024A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52106">
        <w:rPr>
          <w:rFonts w:ascii="Times New Roman" w:hAnsi="Times New Roman"/>
          <w:sz w:val="28"/>
          <w:szCs w:val="28"/>
        </w:rPr>
        <w:t>Word</w:t>
      </w:r>
      <w:r w:rsidRPr="00B024A8">
        <w:rPr>
          <w:rFonts w:ascii="Times New Roman" w:hAnsi="Times New Roman"/>
          <w:sz w:val="28"/>
          <w:szCs w:val="28"/>
        </w:rPr>
        <w:t xml:space="preserve"> </w:t>
      </w:r>
      <w:r w:rsidRPr="00352106">
        <w:rPr>
          <w:rFonts w:ascii="Times New Roman" w:hAnsi="Times New Roman"/>
          <w:sz w:val="28"/>
          <w:szCs w:val="28"/>
        </w:rPr>
        <w:t>for</w:t>
      </w:r>
      <w:r w:rsidRPr="00B024A8">
        <w:rPr>
          <w:rFonts w:ascii="Times New Roman" w:hAnsi="Times New Roman"/>
          <w:sz w:val="28"/>
          <w:szCs w:val="28"/>
        </w:rPr>
        <w:t xml:space="preserve"> </w:t>
      </w:r>
      <w:r w:rsidRPr="00352106">
        <w:rPr>
          <w:rFonts w:ascii="Times New Roman" w:hAnsi="Times New Roman"/>
          <w:sz w:val="28"/>
          <w:szCs w:val="28"/>
        </w:rPr>
        <w:t>Windows</w:t>
      </w:r>
      <w:r w:rsidRPr="00B024A8">
        <w:rPr>
          <w:rFonts w:ascii="Times New Roman" w:hAnsi="Times New Roman"/>
          <w:sz w:val="28"/>
          <w:szCs w:val="28"/>
        </w:rPr>
        <w:t xml:space="preserve"> – 97-2003/</w:t>
      </w:r>
      <w:r w:rsidRPr="00352106">
        <w:rPr>
          <w:rFonts w:ascii="Times New Roman" w:hAnsi="Times New Roman"/>
          <w:sz w:val="28"/>
          <w:szCs w:val="28"/>
        </w:rPr>
        <w:t>XP</w:t>
      </w:r>
      <w:r w:rsidRPr="00B024A8">
        <w:rPr>
          <w:rFonts w:ascii="Times New Roman" w:hAnsi="Times New Roman"/>
          <w:sz w:val="28"/>
          <w:szCs w:val="28"/>
        </w:rPr>
        <w:t>.</w:t>
      </w:r>
      <w:proofErr w:type="gramEnd"/>
    </w:p>
    <w:p w:rsidR="00352106" w:rsidRPr="00352106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 xml:space="preserve">Формат страницы: А 4 (размер бумаги: ширина 21,59, высота </w:t>
      </w:r>
      <w:smartTag w:uri="urn:schemas-microsoft-com:office:smarttags" w:element="metricconverter">
        <w:smartTagPr>
          <w:attr w:name="ProductID" w:val="27,94 см"/>
        </w:smartTagPr>
        <w:r w:rsidRPr="00352106">
          <w:rPr>
            <w:rFonts w:ascii="Times New Roman" w:hAnsi="Times New Roman"/>
            <w:sz w:val="28"/>
            <w:szCs w:val="28"/>
            <w:lang w:val="ru-RU"/>
          </w:rPr>
          <w:t>27,94 см</w:t>
        </w:r>
      </w:smartTag>
      <w:r w:rsidRPr="00352106">
        <w:rPr>
          <w:rFonts w:ascii="Times New Roman" w:hAnsi="Times New Roman"/>
          <w:sz w:val="28"/>
          <w:szCs w:val="28"/>
          <w:lang w:val="ru-RU"/>
        </w:rPr>
        <w:t>).</w:t>
      </w:r>
    </w:p>
    <w:p w:rsidR="00352106" w:rsidRPr="00352106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352106">
        <w:rPr>
          <w:rFonts w:ascii="Times New Roman" w:hAnsi="Times New Roman"/>
          <w:sz w:val="28"/>
          <w:szCs w:val="28"/>
        </w:rPr>
        <w:t>Шрифт</w:t>
      </w:r>
      <w:proofErr w:type="spellEnd"/>
      <w:r w:rsidRPr="0035210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52106">
        <w:rPr>
          <w:rFonts w:ascii="Times New Roman" w:hAnsi="Times New Roman"/>
          <w:sz w:val="28"/>
          <w:szCs w:val="28"/>
        </w:rPr>
        <w:t>тип</w:t>
      </w:r>
      <w:proofErr w:type="spellEnd"/>
      <w:r w:rsidRPr="00352106">
        <w:rPr>
          <w:rFonts w:ascii="Times New Roman" w:hAnsi="Times New Roman"/>
          <w:sz w:val="28"/>
          <w:szCs w:val="28"/>
        </w:rPr>
        <w:t xml:space="preserve"> – Times New Roman; </w:t>
      </w:r>
      <w:proofErr w:type="spellStart"/>
      <w:r w:rsidRPr="00352106">
        <w:rPr>
          <w:rFonts w:ascii="Times New Roman" w:hAnsi="Times New Roman"/>
          <w:sz w:val="28"/>
          <w:szCs w:val="28"/>
        </w:rPr>
        <w:t>размер</w:t>
      </w:r>
      <w:proofErr w:type="spellEnd"/>
      <w:r w:rsidRPr="003521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2106">
        <w:rPr>
          <w:rFonts w:ascii="Times New Roman" w:hAnsi="Times New Roman"/>
          <w:sz w:val="28"/>
          <w:szCs w:val="28"/>
        </w:rPr>
        <w:t>кегль</w:t>
      </w:r>
      <w:proofErr w:type="spellEnd"/>
      <w:r w:rsidRPr="00352106">
        <w:rPr>
          <w:rFonts w:ascii="Times New Roman" w:hAnsi="Times New Roman"/>
          <w:sz w:val="28"/>
          <w:szCs w:val="28"/>
        </w:rPr>
        <w:t>) – 14.</w:t>
      </w:r>
    </w:p>
    <w:p w:rsidR="00352106" w:rsidRPr="00352106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 xml:space="preserve">Межстрочный интервал – 1,5. Поля: по </w:t>
      </w:r>
      <w:smartTag w:uri="urn:schemas-microsoft-com:office:smarttags" w:element="metricconverter">
        <w:smartTagPr>
          <w:attr w:name="ProductID" w:val="2,0 см"/>
        </w:smartTagPr>
        <w:r w:rsidRPr="00352106">
          <w:rPr>
            <w:rFonts w:ascii="Times New Roman" w:hAnsi="Times New Roman"/>
            <w:sz w:val="28"/>
            <w:szCs w:val="28"/>
            <w:lang w:val="ru-RU"/>
          </w:rPr>
          <w:t>2,0 см</w:t>
        </w:r>
      </w:smartTag>
      <w:r w:rsidRPr="00352106">
        <w:rPr>
          <w:rFonts w:ascii="Times New Roman" w:hAnsi="Times New Roman"/>
          <w:sz w:val="28"/>
          <w:szCs w:val="28"/>
          <w:lang w:val="ru-RU"/>
        </w:rPr>
        <w:t xml:space="preserve"> – сверху, справа, слева и снизу.</w:t>
      </w:r>
    </w:p>
    <w:p w:rsidR="00352106" w:rsidRPr="00352106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 xml:space="preserve">Абзацный отступ: </w:t>
      </w:r>
      <w:smartTag w:uri="urn:schemas-microsoft-com:office:smarttags" w:element="metricconverter">
        <w:smartTagPr>
          <w:attr w:name="ProductID" w:val="1,27 см"/>
        </w:smartTagPr>
        <w:r w:rsidRPr="00352106">
          <w:rPr>
            <w:rFonts w:ascii="Times New Roman" w:hAnsi="Times New Roman"/>
            <w:sz w:val="28"/>
            <w:szCs w:val="28"/>
            <w:lang w:val="ru-RU"/>
          </w:rPr>
          <w:t>1,27 см</w:t>
        </w:r>
      </w:smartTag>
      <w:r w:rsidRPr="00352106">
        <w:rPr>
          <w:rFonts w:ascii="Times New Roman" w:hAnsi="Times New Roman"/>
          <w:sz w:val="28"/>
          <w:szCs w:val="28"/>
          <w:lang w:val="ru-RU"/>
        </w:rPr>
        <w:t>. Выравнивание текста – по ширине.</w:t>
      </w:r>
    </w:p>
    <w:p w:rsidR="00352106" w:rsidRPr="00352106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>В тексте допускаются рисунки, таблицы с обязательным указанием названия.</w:t>
      </w:r>
    </w:p>
    <w:p w:rsidR="00352106" w:rsidRPr="00352106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>Номера страниц не проставляются.</w:t>
      </w:r>
    </w:p>
    <w:p w:rsidR="00352106" w:rsidRPr="00352106" w:rsidRDefault="00352106" w:rsidP="00352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>Номера библиографических ссылок в тексте даются в квадратных скобках, а их список – в конце текста со сплошной нумерацией.</w:t>
      </w:r>
    </w:p>
    <w:p w:rsidR="00352106" w:rsidRPr="00352106" w:rsidRDefault="00352106" w:rsidP="00352106">
      <w:pPr>
        <w:pStyle w:val="3"/>
        <w:ind w:left="0"/>
        <w:rPr>
          <w:szCs w:val="28"/>
        </w:rPr>
      </w:pPr>
      <w:r w:rsidRPr="00352106">
        <w:rPr>
          <w:szCs w:val="28"/>
        </w:rPr>
        <w:t>Структура статьи:</w:t>
      </w:r>
    </w:p>
    <w:p w:rsidR="00352106" w:rsidRPr="00352106" w:rsidRDefault="00352106" w:rsidP="0035210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>-</w:t>
      </w:r>
      <w:r w:rsidRPr="00352106">
        <w:rPr>
          <w:rFonts w:ascii="Times New Roman" w:hAnsi="Times New Roman"/>
          <w:sz w:val="28"/>
          <w:szCs w:val="28"/>
          <w:lang w:val="ru-RU"/>
        </w:rPr>
        <w:tab/>
        <w:t>название статьи по центру ПРОПИСНЫМИ буквами;</w:t>
      </w:r>
    </w:p>
    <w:p w:rsidR="00352106" w:rsidRPr="00352106" w:rsidRDefault="00352106" w:rsidP="00352106">
      <w:pPr>
        <w:pStyle w:val="a5"/>
        <w:numPr>
          <w:ilvl w:val="0"/>
          <w:numId w:val="9"/>
        </w:numPr>
        <w:ind w:left="0" w:firstLine="720"/>
        <w:rPr>
          <w:szCs w:val="28"/>
          <w:lang w:val="ru-RU"/>
        </w:rPr>
      </w:pPr>
      <w:proofErr w:type="gramStart"/>
      <w:r w:rsidRPr="00352106">
        <w:rPr>
          <w:szCs w:val="28"/>
          <w:lang w:val="ru-RU"/>
        </w:rPr>
        <w:t>через строку - инициалы, фамилия (фамилии) автора (авторов) – по центру строчными буквами;</w:t>
      </w:r>
      <w:proofErr w:type="gramEnd"/>
    </w:p>
    <w:p w:rsidR="00352106" w:rsidRPr="00352106" w:rsidRDefault="00352106" w:rsidP="00352106">
      <w:pPr>
        <w:numPr>
          <w:ilvl w:val="0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352106">
        <w:rPr>
          <w:rFonts w:ascii="Times New Roman" w:hAnsi="Times New Roman"/>
          <w:sz w:val="28"/>
          <w:szCs w:val="28"/>
          <w:lang w:val="ru-RU"/>
        </w:rPr>
        <w:t>через строку - название учебного заведения, город строчными буквами;</w:t>
      </w:r>
    </w:p>
    <w:p w:rsidR="00352106" w:rsidRPr="00352106" w:rsidRDefault="00352106" w:rsidP="00352106">
      <w:pPr>
        <w:numPr>
          <w:ilvl w:val="0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352106">
        <w:rPr>
          <w:rFonts w:ascii="Times New Roman" w:hAnsi="Times New Roman"/>
          <w:sz w:val="28"/>
          <w:szCs w:val="28"/>
        </w:rPr>
        <w:t>через</w:t>
      </w:r>
      <w:proofErr w:type="spellEnd"/>
      <w:r w:rsidRPr="00352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6">
        <w:rPr>
          <w:rFonts w:ascii="Times New Roman" w:hAnsi="Times New Roman"/>
          <w:sz w:val="28"/>
          <w:szCs w:val="28"/>
        </w:rPr>
        <w:t>строку</w:t>
      </w:r>
      <w:proofErr w:type="spellEnd"/>
      <w:r w:rsidRPr="003521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52106">
        <w:rPr>
          <w:rFonts w:ascii="Times New Roman" w:hAnsi="Times New Roman"/>
          <w:sz w:val="28"/>
          <w:szCs w:val="28"/>
        </w:rPr>
        <w:t>текст</w:t>
      </w:r>
      <w:proofErr w:type="spellEnd"/>
      <w:r w:rsidRPr="00352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6">
        <w:rPr>
          <w:rFonts w:ascii="Times New Roman" w:hAnsi="Times New Roman"/>
          <w:sz w:val="28"/>
          <w:szCs w:val="28"/>
        </w:rPr>
        <w:t>статьи</w:t>
      </w:r>
      <w:proofErr w:type="spellEnd"/>
      <w:r w:rsidRPr="00352106">
        <w:rPr>
          <w:rFonts w:ascii="Times New Roman" w:hAnsi="Times New Roman"/>
          <w:sz w:val="28"/>
          <w:szCs w:val="28"/>
        </w:rPr>
        <w:t>;</w:t>
      </w:r>
    </w:p>
    <w:p w:rsidR="00352106" w:rsidRPr="00352106" w:rsidRDefault="00352106" w:rsidP="00352106">
      <w:pPr>
        <w:numPr>
          <w:ilvl w:val="0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2106">
        <w:rPr>
          <w:rFonts w:ascii="Times New Roman" w:hAnsi="Times New Roman"/>
          <w:sz w:val="28"/>
          <w:szCs w:val="28"/>
        </w:rPr>
        <w:t>через</w:t>
      </w:r>
      <w:proofErr w:type="spellEnd"/>
      <w:proofErr w:type="gramEnd"/>
      <w:r w:rsidRPr="00352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6">
        <w:rPr>
          <w:rFonts w:ascii="Times New Roman" w:hAnsi="Times New Roman"/>
          <w:sz w:val="28"/>
          <w:szCs w:val="28"/>
        </w:rPr>
        <w:t>строку</w:t>
      </w:r>
      <w:proofErr w:type="spellEnd"/>
      <w:r w:rsidRPr="0035210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52106">
        <w:rPr>
          <w:rFonts w:ascii="Times New Roman" w:hAnsi="Times New Roman"/>
          <w:sz w:val="28"/>
          <w:szCs w:val="28"/>
        </w:rPr>
        <w:t>библиография</w:t>
      </w:r>
      <w:proofErr w:type="spellEnd"/>
      <w:r w:rsidRPr="00352106">
        <w:rPr>
          <w:rFonts w:ascii="Times New Roman" w:hAnsi="Times New Roman"/>
          <w:sz w:val="28"/>
          <w:szCs w:val="28"/>
        </w:rPr>
        <w:t>.</w:t>
      </w:r>
    </w:p>
    <w:p w:rsidR="00352106" w:rsidRPr="00B024A8" w:rsidRDefault="00B024A8" w:rsidP="003521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024A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Аннотация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статьи на английском языке.</w:t>
      </w:r>
    </w:p>
    <w:p w:rsidR="00530C54" w:rsidRPr="00530C54" w:rsidRDefault="00530C54" w:rsidP="0035210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5210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Предоставляемые материалы должны</w:t>
      </w:r>
      <w:r w:rsidRPr="00530C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быть тщательно выверены и отредактированы.</w:t>
      </w:r>
    </w:p>
    <w:p w:rsidR="00530C54" w:rsidRPr="00530C54" w:rsidRDefault="00530C54" w:rsidP="00E60A5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530C5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/>
        </w:rPr>
        <w:t>Организационный комитет оставляет за собой право отклонения публикации статей, не соответствующих обозначенной проблематике, не отвечающих вышеперечисленным требованиям или поступивших с опозданием.</w:t>
      </w:r>
    </w:p>
    <w:p w:rsidR="00530C54" w:rsidRPr="00530C54" w:rsidRDefault="00530C54" w:rsidP="00E60A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30C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Статьи должны быть представлены в электронном виде на </w:t>
      </w:r>
      <w:r w:rsidRPr="00530C54">
        <w:rPr>
          <w:rFonts w:ascii="Times New Roman" w:eastAsia="Times New Roman" w:hAnsi="Times New Roman"/>
          <w:color w:val="000000" w:themeColor="text1"/>
          <w:sz w:val="28"/>
          <w:szCs w:val="28"/>
        </w:rPr>
        <w:t>E</w:t>
      </w:r>
      <w:r w:rsidRPr="00530C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</w:t>
      </w:r>
      <w:r w:rsidRPr="00530C54">
        <w:rPr>
          <w:rFonts w:ascii="Times New Roman" w:eastAsia="Times New Roman" w:hAnsi="Times New Roman"/>
          <w:color w:val="000000" w:themeColor="text1"/>
          <w:sz w:val="28"/>
          <w:szCs w:val="28"/>
        </w:rPr>
        <w:t>mail</w:t>
      </w:r>
      <w:r w:rsidRPr="00530C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r w:rsidR="002D024F">
        <w:fldChar w:fldCharType="begin"/>
      </w:r>
      <w:r w:rsidR="002D024F">
        <w:instrText>HYPERLINK</w:instrText>
      </w:r>
      <w:r w:rsidR="002D024F" w:rsidRPr="00F663E6">
        <w:rPr>
          <w:lang w:val="ru-RU"/>
        </w:rPr>
        <w:instrText xml:space="preserve"> "</w:instrText>
      </w:r>
      <w:r w:rsidR="002D024F">
        <w:instrText>mailto</w:instrText>
      </w:r>
      <w:r w:rsidR="002D024F" w:rsidRPr="00F663E6">
        <w:rPr>
          <w:lang w:val="ru-RU"/>
        </w:rPr>
        <w:instrText>:</w:instrText>
      </w:r>
      <w:r w:rsidR="002D024F">
        <w:instrText>yub</w:instrText>
      </w:r>
      <w:r w:rsidR="002D024F" w:rsidRPr="00F663E6">
        <w:rPr>
          <w:lang w:val="ru-RU"/>
        </w:rPr>
        <w:instrText>_</w:instrText>
      </w:r>
      <w:r w:rsidR="002D024F">
        <w:instrText>vet</w:instrText>
      </w:r>
      <w:r w:rsidR="002D024F" w:rsidRPr="00F663E6">
        <w:rPr>
          <w:lang w:val="ru-RU"/>
        </w:rPr>
        <w:instrText>2014@</w:instrText>
      </w:r>
      <w:r w:rsidR="002D024F">
        <w:instrText>mail</w:instrText>
      </w:r>
      <w:r w:rsidR="002D024F" w:rsidRPr="00F663E6">
        <w:rPr>
          <w:lang w:val="ru-RU"/>
        </w:rPr>
        <w:instrText>.</w:instrText>
      </w:r>
      <w:r w:rsidR="002D024F">
        <w:instrText>ru</w:instrText>
      </w:r>
      <w:r w:rsidR="002D024F" w:rsidRPr="00F663E6">
        <w:rPr>
          <w:lang w:val="ru-RU"/>
        </w:rPr>
        <w:instrText>"</w:instrText>
      </w:r>
      <w:r w:rsidR="002D024F">
        <w:fldChar w:fldCharType="separate"/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yub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  <w:lang w:val="ru-RU"/>
        </w:rPr>
        <w:t>_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vet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  <w:lang w:val="ru-RU"/>
        </w:rPr>
        <w:t>2014@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mail</w:t>
      </w:r>
      <w:r w:rsidR="00AB6796" w:rsidRPr="00AB6796">
        <w:rPr>
          <w:rStyle w:val="a4"/>
          <w:rFonts w:ascii="Times New Roman" w:hAnsi="Times New Roman"/>
          <w:sz w:val="28"/>
          <w:szCs w:val="28"/>
          <w:u w:val="none"/>
          <w:lang w:val="ru-RU"/>
        </w:rPr>
        <w:t>.</w:t>
      </w:r>
      <w:proofErr w:type="spellStart"/>
      <w:r w:rsidR="00AB6796" w:rsidRPr="00AB6796">
        <w:rPr>
          <w:rStyle w:val="a4"/>
          <w:rFonts w:ascii="Times New Roman" w:hAnsi="Times New Roman"/>
          <w:sz w:val="28"/>
          <w:szCs w:val="28"/>
          <w:u w:val="none"/>
        </w:rPr>
        <w:t>ru</w:t>
      </w:r>
      <w:proofErr w:type="spellEnd"/>
      <w:r w:rsidR="002D024F">
        <w:fldChar w:fldCharType="end"/>
      </w:r>
      <w:r w:rsidR="00AB6796" w:rsidRPr="00AB679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30C54">
        <w:rPr>
          <w:rFonts w:ascii="Times New Roman" w:hAnsi="Times New Roman"/>
          <w:color w:val="000000" w:themeColor="text1"/>
          <w:sz w:val="28"/>
          <w:szCs w:val="28"/>
          <w:lang w:val="ru-RU"/>
        </w:rPr>
        <w:t>(с пометкой «Конференция</w:t>
      </w:r>
      <w:r w:rsidR="00AB6796" w:rsidRPr="00AB67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</w:t>
      </w:r>
      <w:r w:rsidR="00AB6796">
        <w:rPr>
          <w:rFonts w:ascii="Times New Roman" w:hAnsi="Times New Roman"/>
          <w:color w:val="000000" w:themeColor="text1"/>
          <w:sz w:val="28"/>
          <w:szCs w:val="28"/>
          <w:lang w:val="ru-RU"/>
        </w:rPr>
        <w:t>Ветеринария</w:t>
      </w:r>
      <w:r w:rsidRPr="00530C54">
        <w:rPr>
          <w:rFonts w:ascii="Times New Roman" w:hAnsi="Times New Roman"/>
          <w:color w:val="000000" w:themeColor="text1"/>
          <w:sz w:val="28"/>
          <w:szCs w:val="28"/>
          <w:lang w:val="ru-RU"/>
        </w:rPr>
        <w:t>»)</w:t>
      </w:r>
    </w:p>
    <w:p w:rsidR="00530C54" w:rsidRPr="00530C54" w:rsidRDefault="00530C54" w:rsidP="00E60A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Полученные материалы будут опубликованы только при условии оплаты, которая включает все расходы по подготовке, изданию и рассылке сборника. Отсканированная квитанция об оплате должна быть выслана по электронной почте не позднее 1 июня 2015 (120 рублей за одну страницу).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Платежные реквизиты: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 xml:space="preserve">УФК по Республике Бурятия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 xml:space="preserve">(ФГБОУ ВПО Бурятская ГСХА им. В.Р. Филиппова </w:t>
      </w:r>
      <w:proofErr w:type="gramStart"/>
      <w:r w:rsidRPr="00530C54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530C54">
        <w:rPr>
          <w:rFonts w:ascii="Times New Roman" w:hAnsi="Times New Roman"/>
          <w:sz w:val="28"/>
          <w:szCs w:val="28"/>
          <w:lang w:val="ru-RU"/>
        </w:rPr>
        <w:t xml:space="preserve">/с 20026Х05420)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 xml:space="preserve">ИНН 0323049356 КПП 032601001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530C54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530C54">
        <w:rPr>
          <w:rFonts w:ascii="Times New Roman" w:hAnsi="Times New Roman"/>
          <w:sz w:val="28"/>
          <w:szCs w:val="28"/>
          <w:lang w:val="ru-RU"/>
        </w:rPr>
        <w:t xml:space="preserve">/с 40501810700002000002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 xml:space="preserve">В ГРКЦ НБ </w:t>
      </w:r>
      <w:proofErr w:type="spellStart"/>
      <w:r w:rsidRPr="00530C54">
        <w:rPr>
          <w:rFonts w:ascii="Times New Roman" w:hAnsi="Times New Roman"/>
          <w:sz w:val="28"/>
          <w:szCs w:val="28"/>
          <w:lang w:val="ru-RU"/>
        </w:rPr>
        <w:t>Респ</w:t>
      </w:r>
      <w:proofErr w:type="spellEnd"/>
      <w:r w:rsidRPr="00530C54">
        <w:rPr>
          <w:rFonts w:ascii="Times New Roman" w:hAnsi="Times New Roman"/>
          <w:sz w:val="28"/>
          <w:szCs w:val="28"/>
          <w:lang w:val="ru-RU"/>
        </w:rPr>
        <w:t xml:space="preserve">. Бурятия Банка России </w:t>
      </w:r>
      <w:proofErr w:type="gramStart"/>
      <w:r w:rsidRPr="00530C5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30C54">
        <w:rPr>
          <w:rFonts w:ascii="Times New Roman" w:hAnsi="Times New Roman"/>
          <w:sz w:val="28"/>
          <w:szCs w:val="28"/>
          <w:lang w:val="ru-RU"/>
        </w:rPr>
        <w:t xml:space="preserve">. Улан-Удэ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 xml:space="preserve">БИК 048142001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 xml:space="preserve">Печатать назначение платежа 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Код 00000000000000000130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530C54">
        <w:rPr>
          <w:rFonts w:ascii="Times New Roman" w:hAnsi="Times New Roman"/>
          <w:sz w:val="28"/>
          <w:szCs w:val="28"/>
          <w:u w:val="single"/>
          <w:lang w:val="ru-RU"/>
        </w:rPr>
        <w:t>(с пометкой – конференция</w:t>
      </w:r>
      <w:r w:rsidR="005E0173" w:rsidRPr="006E6D10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="005E0173">
        <w:rPr>
          <w:rFonts w:ascii="Times New Roman" w:hAnsi="Times New Roman"/>
          <w:sz w:val="28"/>
          <w:szCs w:val="28"/>
          <w:u w:val="single"/>
          <w:lang w:val="ru-RU"/>
        </w:rPr>
        <w:t>ветеринария</w:t>
      </w:r>
      <w:r w:rsidRPr="00530C54">
        <w:rPr>
          <w:rFonts w:ascii="Times New Roman" w:hAnsi="Times New Roman"/>
          <w:sz w:val="28"/>
          <w:szCs w:val="28"/>
          <w:u w:val="single"/>
          <w:lang w:val="ru-RU"/>
        </w:rPr>
        <w:t>)</w:t>
      </w: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0C54" w:rsidRPr="00530C54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Печатный вариант статьи и копия квитанции высылается по адресу: 670010, г. Улан-Удэ, ул. Пушкина,8 ФГБОУ ВПО «Бурятская государственная сельскохозяйственная академия им. В.Р. Филиппова»</w:t>
      </w:r>
      <w:r w:rsidR="00AB6796">
        <w:rPr>
          <w:rFonts w:ascii="Times New Roman" w:hAnsi="Times New Roman"/>
          <w:sz w:val="28"/>
          <w:szCs w:val="28"/>
          <w:lang w:val="ru-RU"/>
        </w:rPr>
        <w:t xml:space="preserve"> (с пометкой «Конференция-В</w:t>
      </w:r>
      <w:r w:rsidRPr="00530C54">
        <w:rPr>
          <w:rFonts w:ascii="Times New Roman" w:hAnsi="Times New Roman"/>
          <w:sz w:val="28"/>
          <w:szCs w:val="28"/>
          <w:lang w:val="ru-RU"/>
        </w:rPr>
        <w:t>етеринария).</w:t>
      </w:r>
    </w:p>
    <w:p w:rsidR="00530C54" w:rsidRPr="0039790E" w:rsidRDefault="00530C54" w:rsidP="00530C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54">
        <w:rPr>
          <w:rFonts w:ascii="Times New Roman" w:hAnsi="Times New Roman"/>
          <w:sz w:val="28"/>
          <w:szCs w:val="28"/>
          <w:lang w:val="ru-RU"/>
        </w:rPr>
        <w:t>Орг</w:t>
      </w:r>
      <w:r w:rsidR="00B00096">
        <w:rPr>
          <w:rFonts w:ascii="Times New Roman" w:hAnsi="Times New Roman"/>
          <w:sz w:val="28"/>
          <w:szCs w:val="28"/>
          <w:lang w:val="ru-RU"/>
        </w:rPr>
        <w:t xml:space="preserve">анизационный </w:t>
      </w:r>
      <w:r w:rsidRPr="00530C54">
        <w:rPr>
          <w:rFonts w:ascii="Times New Roman" w:hAnsi="Times New Roman"/>
          <w:sz w:val="28"/>
          <w:szCs w:val="28"/>
          <w:lang w:val="ru-RU"/>
        </w:rPr>
        <w:t xml:space="preserve">взнос </w:t>
      </w:r>
      <w:r w:rsidR="00B00096">
        <w:rPr>
          <w:rFonts w:ascii="Times New Roman" w:hAnsi="Times New Roman"/>
          <w:sz w:val="28"/>
          <w:szCs w:val="28"/>
          <w:lang w:val="ru-RU"/>
        </w:rPr>
        <w:t>для желающих</w:t>
      </w:r>
      <w:r w:rsidR="0039790E">
        <w:rPr>
          <w:rFonts w:ascii="Times New Roman" w:hAnsi="Times New Roman"/>
          <w:sz w:val="28"/>
          <w:szCs w:val="28"/>
          <w:lang w:val="ru-RU"/>
        </w:rPr>
        <w:t xml:space="preserve"> выехать на озеро </w:t>
      </w:r>
      <w:r w:rsidRPr="0039790E">
        <w:rPr>
          <w:rFonts w:ascii="Times New Roman" w:hAnsi="Times New Roman"/>
          <w:sz w:val="28"/>
          <w:szCs w:val="28"/>
          <w:lang w:val="ru-RU"/>
        </w:rPr>
        <w:t>«Байкал»</w:t>
      </w:r>
      <w:r w:rsidR="003979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009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B0009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B00096">
        <w:rPr>
          <w:rFonts w:ascii="Times New Roman" w:hAnsi="Times New Roman"/>
          <w:sz w:val="28"/>
          <w:szCs w:val="28"/>
          <w:lang w:val="ru-RU"/>
        </w:rPr>
        <w:t>аксимиха</w:t>
      </w:r>
      <w:proofErr w:type="spellEnd"/>
      <w:r w:rsidR="00B000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90E">
        <w:rPr>
          <w:rFonts w:ascii="Times New Roman" w:hAnsi="Times New Roman"/>
          <w:sz w:val="28"/>
          <w:szCs w:val="28"/>
          <w:lang w:val="ru-RU"/>
        </w:rPr>
        <w:t>пансионат «Колос» Бурятской ГСХА им. В.Р. Филиппова</w:t>
      </w:r>
      <w:r w:rsidR="00B00096">
        <w:rPr>
          <w:rFonts w:ascii="Times New Roman" w:hAnsi="Times New Roman"/>
          <w:sz w:val="28"/>
          <w:szCs w:val="28"/>
          <w:lang w:val="ru-RU"/>
        </w:rPr>
        <w:t xml:space="preserve"> – 2000 рублей. С</w:t>
      </w:r>
      <w:r w:rsidR="0039790E">
        <w:rPr>
          <w:rFonts w:ascii="Times New Roman" w:hAnsi="Times New Roman"/>
          <w:sz w:val="28"/>
          <w:szCs w:val="28"/>
          <w:lang w:val="ru-RU"/>
        </w:rPr>
        <w:t>рок</w:t>
      </w:r>
      <w:r w:rsidR="00B00096">
        <w:rPr>
          <w:rFonts w:ascii="Times New Roman" w:hAnsi="Times New Roman"/>
          <w:sz w:val="28"/>
          <w:szCs w:val="28"/>
          <w:lang w:val="ru-RU"/>
        </w:rPr>
        <w:t xml:space="preserve"> пребывания </w:t>
      </w:r>
      <w:r w:rsidR="003979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096">
        <w:rPr>
          <w:rFonts w:ascii="Times New Roman" w:hAnsi="Times New Roman"/>
          <w:sz w:val="28"/>
          <w:szCs w:val="28"/>
          <w:lang w:val="ru-RU"/>
        </w:rPr>
        <w:t>на оз</w:t>
      </w:r>
      <w:proofErr w:type="gramStart"/>
      <w:r w:rsidR="00B00096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B00096">
        <w:rPr>
          <w:rFonts w:ascii="Times New Roman" w:hAnsi="Times New Roman"/>
          <w:sz w:val="28"/>
          <w:szCs w:val="28"/>
          <w:lang w:val="ru-RU"/>
        </w:rPr>
        <w:t xml:space="preserve">айкал </w:t>
      </w:r>
      <w:r w:rsidR="0039790E">
        <w:rPr>
          <w:rFonts w:ascii="Times New Roman" w:hAnsi="Times New Roman"/>
          <w:sz w:val="28"/>
          <w:szCs w:val="28"/>
          <w:lang w:val="ru-RU"/>
        </w:rPr>
        <w:t xml:space="preserve">с 25 июня по 27 июня 2015 г. </w:t>
      </w:r>
    </w:p>
    <w:sectPr w:rsidR="00530C54" w:rsidRPr="0039790E" w:rsidSect="00B87B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8C7"/>
    <w:multiLevelType w:val="hybridMultilevel"/>
    <w:tmpl w:val="B5505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AC5"/>
    <w:multiLevelType w:val="hybridMultilevel"/>
    <w:tmpl w:val="54747FA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27257C90"/>
    <w:multiLevelType w:val="hybridMultilevel"/>
    <w:tmpl w:val="E7506C2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0B55ADA"/>
    <w:multiLevelType w:val="hybridMultilevel"/>
    <w:tmpl w:val="90D26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D1B33"/>
    <w:multiLevelType w:val="hybridMultilevel"/>
    <w:tmpl w:val="544C4AD4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F17C8"/>
    <w:multiLevelType w:val="hybridMultilevel"/>
    <w:tmpl w:val="CF94DB28"/>
    <w:lvl w:ilvl="0" w:tplc="1BE8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3036C"/>
    <w:multiLevelType w:val="hybridMultilevel"/>
    <w:tmpl w:val="CCDA7B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D11DC"/>
    <w:multiLevelType w:val="singleLevel"/>
    <w:tmpl w:val="99A4CAB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2516020"/>
    <w:multiLevelType w:val="hybridMultilevel"/>
    <w:tmpl w:val="2B98B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530C54"/>
    <w:rsid w:val="000011A1"/>
    <w:rsid w:val="000050F7"/>
    <w:rsid w:val="00007098"/>
    <w:rsid w:val="00011052"/>
    <w:rsid w:val="0001285C"/>
    <w:rsid w:val="00014E1E"/>
    <w:rsid w:val="000176AE"/>
    <w:rsid w:val="00020FCA"/>
    <w:rsid w:val="0002192C"/>
    <w:rsid w:val="00022735"/>
    <w:rsid w:val="0002445E"/>
    <w:rsid w:val="00025E24"/>
    <w:rsid w:val="00026D88"/>
    <w:rsid w:val="00032D56"/>
    <w:rsid w:val="00035CB8"/>
    <w:rsid w:val="0004180F"/>
    <w:rsid w:val="00041DAB"/>
    <w:rsid w:val="000506AE"/>
    <w:rsid w:val="00051BBA"/>
    <w:rsid w:val="000555D4"/>
    <w:rsid w:val="00055C9A"/>
    <w:rsid w:val="0005725B"/>
    <w:rsid w:val="00060D4A"/>
    <w:rsid w:val="0006199F"/>
    <w:rsid w:val="00063D30"/>
    <w:rsid w:val="000661E3"/>
    <w:rsid w:val="000720CE"/>
    <w:rsid w:val="000733C3"/>
    <w:rsid w:val="000737F9"/>
    <w:rsid w:val="0007726A"/>
    <w:rsid w:val="00082A6B"/>
    <w:rsid w:val="00082E97"/>
    <w:rsid w:val="0008348D"/>
    <w:rsid w:val="00083F9C"/>
    <w:rsid w:val="00085709"/>
    <w:rsid w:val="00085B4D"/>
    <w:rsid w:val="00085B97"/>
    <w:rsid w:val="00090A20"/>
    <w:rsid w:val="00090D22"/>
    <w:rsid w:val="00094E47"/>
    <w:rsid w:val="000979E3"/>
    <w:rsid w:val="000A128A"/>
    <w:rsid w:val="000A7E99"/>
    <w:rsid w:val="000B15E9"/>
    <w:rsid w:val="000B201D"/>
    <w:rsid w:val="000B20D1"/>
    <w:rsid w:val="000B68D0"/>
    <w:rsid w:val="000B6B84"/>
    <w:rsid w:val="000C13BC"/>
    <w:rsid w:val="000C1F3F"/>
    <w:rsid w:val="000C23AA"/>
    <w:rsid w:val="000C262A"/>
    <w:rsid w:val="000C3116"/>
    <w:rsid w:val="000C4682"/>
    <w:rsid w:val="000C495A"/>
    <w:rsid w:val="000C5E65"/>
    <w:rsid w:val="000D02AA"/>
    <w:rsid w:val="000D0BF8"/>
    <w:rsid w:val="000D7570"/>
    <w:rsid w:val="000E3F3D"/>
    <w:rsid w:val="000E4A3A"/>
    <w:rsid w:val="000E5AB7"/>
    <w:rsid w:val="000E76AA"/>
    <w:rsid w:val="000E7CC6"/>
    <w:rsid w:val="000F052D"/>
    <w:rsid w:val="000F2458"/>
    <w:rsid w:val="000F57E0"/>
    <w:rsid w:val="000F6119"/>
    <w:rsid w:val="000F6D96"/>
    <w:rsid w:val="000F75A0"/>
    <w:rsid w:val="000F7E23"/>
    <w:rsid w:val="00101132"/>
    <w:rsid w:val="00103AB0"/>
    <w:rsid w:val="00104780"/>
    <w:rsid w:val="00106A1D"/>
    <w:rsid w:val="00112828"/>
    <w:rsid w:val="00113512"/>
    <w:rsid w:val="00116599"/>
    <w:rsid w:val="001173C5"/>
    <w:rsid w:val="00121452"/>
    <w:rsid w:val="0012201C"/>
    <w:rsid w:val="00122109"/>
    <w:rsid w:val="001268C1"/>
    <w:rsid w:val="0012742C"/>
    <w:rsid w:val="001350CF"/>
    <w:rsid w:val="0013672F"/>
    <w:rsid w:val="0014165C"/>
    <w:rsid w:val="001433A1"/>
    <w:rsid w:val="00145CCF"/>
    <w:rsid w:val="00146E90"/>
    <w:rsid w:val="00152598"/>
    <w:rsid w:val="00154D93"/>
    <w:rsid w:val="001559B8"/>
    <w:rsid w:val="00155BA3"/>
    <w:rsid w:val="00157E3F"/>
    <w:rsid w:val="00163DAA"/>
    <w:rsid w:val="00167715"/>
    <w:rsid w:val="00171555"/>
    <w:rsid w:val="0017252D"/>
    <w:rsid w:val="00173DEB"/>
    <w:rsid w:val="001760AC"/>
    <w:rsid w:val="00176B36"/>
    <w:rsid w:val="00181DF7"/>
    <w:rsid w:val="00184BF3"/>
    <w:rsid w:val="001903CB"/>
    <w:rsid w:val="00193DC5"/>
    <w:rsid w:val="00194548"/>
    <w:rsid w:val="00194CA6"/>
    <w:rsid w:val="00197FED"/>
    <w:rsid w:val="001A13D1"/>
    <w:rsid w:val="001A1550"/>
    <w:rsid w:val="001A2BCB"/>
    <w:rsid w:val="001A3474"/>
    <w:rsid w:val="001A4EB6"/>
    <w:rsid w:val="001B0C97"/>
    <w:rsid w:val="001B3F49"/>
    <w:rsid w:val="001B5348"/>
    <w:rsid w:val="001C1E25"/>
    <w:rsid w:val="001C31FE"/>
    <w:rsid w:val="001C491C"/>
    <w:rsid w:val="001C4D98"/>
    <w:rsid w:val="001C524C"/>
    <w:rsid w:val="001D0D98"/>
    <w:rsid w:val="001D2953"/>
    <w:rsid w:val="001D32D0"/>
    <w:rsid w:val="001D3D5E"/>
    <w:rsid w:val="001D40A0"/>
    <w:rsid w:val="001D4468"/>
    <w:rsid w:val="001D6411"/>
    <w:rsid w:val="001E0E19"/>
    <w:rsid w:val="001E284D"/>
    <w:rsid w:val="001E3098"/>
    <w:rsid w:val="001E5F1E"/>
    <w:rsid w:val="001F0C25"/>
    <w:rsid w:val="001F1219"/>
    <w:rsid w:val="001F495D"/>
    <w:rsid w:val="0020081C"/>
    <w:rsid w:val="00201FE4"/>
    <w:rsid w:val="002022BF"/>
    <w:rsid w:val="00202F4D"/>
    <w:rsid w:val="00204626"/>
    <w:rsid w:val="00204B0E"/>
    <w:rsid w:val="00206E40"/>
    <w:rsid w:val="00211429"/>
    <w:rsid w:val="002114B8"/>
    <w:rsid w:val="00222AB0"/>
    <w:rsid w:val="00224E41"/>
    <w:rsid w:val="00227572"/>
    <w:rsid w:val="002301FD"/>
    <w:rsid w:val="00230693"/>
    <w:rsid w:val="00231002"/>
    <w:rsid w:val="00232F81"/>
    <w:rsid w:val="00233C57"/>
    <w:rsid w:val="00236162"/>
    <w:rsid w:val="00236468"/>
    <w:rsid w:val="00241AD4"/>
    <w:rsid w:val="00243D62"/>
    <w:rsid w:val="00246FC9"/>
    <w:rsid w:val="00247EED"/>
    <w:rsid w:val="00250A93"/>
    <w:rsid w:val="002513DB"/>
    <w:rsid w:val="0025245C"/>
    <w:rsid w:val="0025417F"/>
    <w:rsid w:val="00256115"/>
    <w:rsid w:val="00261013"/>
    <w:rsid w:val="00263C25"/>
    <w:rsid w:val="0026496A"/>
    <w:rsid w:val="002657D3"/>
    <w:rsid w:val="00270567"/>
    <w:rsid w:val="00272B5D"/>
    <w:rsid w:val="00274FD1"/>
    <w:rsid w:val="002755B1"/>
    <w:rsid w:val="002758EF"/>
    <w:rsid w:val="00280D77"/>
    <w:rsid w:val="00290462"/>
    <w:rsid w:val="002911E4"/>
    <w:rsid w:val="002916B7"/>
    <w:rsid w:val="0029452D"/>
    <w:rsid w:val="002955EF"/>
    <w:rsid w:val="00296803"/>
    <w:rsid w:val="00296BE2"/>
    <w:rsid w:val="002A2A9C"/>
    <w:rsid w:val="002A2B9B"/>
    <w:rsid w:val="002B1844"/>
    <w:rsid w:val="002B1B3D"/>
    <w:rsid w:val="002B51E3"/>
    <w:rsid w:val="002B7BD1"/>
    <w:rsid w:val="002C0BF9"/>
    <w:rsid w:val="002C4E4B"/>
    <w:rsid w:val="002C592E"/>
    <w:rsid w:val="002C6BC5"/>
    <w:rsid w:val="002C6DFB"/>
    <w:rsid w:val="002D024F"/>
    <w:rsid w:val="002D1144"/>
    <w:rsid w:val="002D25A3"/>
    <w:rsid w:val="002D27D8"/>
    <w:rsid w:val="002D2FB5"/>
    <w:rsid w:val="002D42A0"/>
    <w:rsid w:val="002D461E"/>
    <w:rsid w:val="002D4F70"/>
    <w:rsid w:val="002E4193"/>
    <w:rsid w:val="002F49AE"/>
    <w:rsid w:val="002F6370"/>
    <w:rsid w:val="00300DAB"/>
    <w:rsid w:val="00302BC2"/>
    <w:rsid w:val="00303A27"/>
    <w:rsid w:val="0030644A"/>
    <w:rsid w:val="00307A11"/>
    <w:rsid w:val="00307E5C"/>
    <w:rsid w:val="00310F6A"/>
    <w:rsid w:val="00313BDC"/>
    <w:rsid w:val="003153D8"/>
    <w:rsid w:val="003158B4"/>
    <w:rsid w:val="003166C0"/>
    <w:rsid w:val="00316983"/>
    <w:rsid w:val="00320E01"/>
    <w:rsid w:val="00322FF6"/>
    <w:rsid w:val="003243D9"/>
    <w:rsid w:val="00324F57"/>
    <w:rsid w:val="003304F7"/>
    <w:rsid w:val="00330BD2"/>
    <w:rsid w:val="00331B10"/>
    <w:rsid w:val="00334F4A"/>
    <w:rsid w:val="003355E6"/>
    <w:rsid w:val="003425B2"/>
    <w:rsid w:val="00345CB8"/>
    <w:rsid w:val="00346390"/>
    <w:rsid w:val="00350FEF"/>
    <w:rsid w:val="003510B3"/>
    <w:rsid w:val="00352106"/>
    <w:rsid w:val="00352341"/>
    <w:rsid w:val="00352A31"/>
    <w:rsid w:val="00353A83"/>
    <w:rsid w:val="00355C78"/>
    <w:rsid w:val="00363BEC"/>
    <w:rsid w:val="00365FC2"/>
    <w:rsid w:val="00370C8A"/>
    <w:rsid w:val="0037170E"/>
    <w:rsid w:val="00372B61"/>
    <w:rsid w:val="00377CAC"/>
    <w:rsid w:val="003810A5"/>
    <w:rsid w:val="00382BE1"/>
    <w:rsid w:val="00390043"/>
    <w:rsid w:val="003927D1"/>
    <w:rsid w:val="0039790E"/>
    <w:rsid w:val="003A0572"/>
    <w:rsid w:val="003A167A"/>
    <w:rsid w:val="003A1C67"/>
    <w:rsid w:val="003A3556"/>
    <w:rsid w:val="003A4A10"/>
    <w:rsid w:val="003A5AC0"/>
    <w:rsid w:val="003A5B61"/>
    <w:rsid w:val="003B6094"/>
    <w:rsid w:val="003C0185"/>
    <w:rsid w:val="003C0CC5"/>
    <w:rsid w:val="003C24EA"/>
    <w:rsid w:val="003C29A4"/>
    <w:rsid w:val="003C4A9A"/>
    <w:rsid w:val="003C5800"/>
    <w:rsid w:val="003C64B9"/>
    <w:rsid w:val="003C7AAA"/>
    <w:rsid w:val="003D7076"/>
    <w:rsid w:val="003E6A7E"/>
    <w:rsid w:val="003F156A"/>
    <w:rsid w:val="003F5273"/>
    <w:rsid w:val="003F56EB"/>
    <w:rsid w:val="003F598A"/>
    <w:rsid w:val="003F7A61"/>
    <w:rsid w:val="00400ED5"/>
    <w:rsid w:val="00401377"/>
    <w:rsid w:val="00401468"/>
    <w:rsid w:val="0040254E"/>
    <w:rsid w:val="00402EFE"/>
    <w:rsid w:val="0040629E"/>
    <w:rsid w:val="00406BC7"/>
    <w:rsid w:val="004076A0"/>
    <w:rsid w:val="00407829"/>
    <w:rsid w:val="0041045C"/>
    <w:rsid w:val="004163E2"/>
    <w:rsid w:val="004175BA"/>
    <w:rsid w:val="00420581"/>
    <w:rsid w:val="00421142"/>
    <w:rsid w:val="00422244"/>
    <w:rsid w:val="00422AA1"/>
    <w:rsid w:val="00422D81"/>
    <w:rsid w:val="00424934"/>
    <w:rsid w:val="00430C95"/>
    <w:rsid w:val="00431120"/>
    <w:rsid w:val="0043308C"/>
    <w:rsid w:val="00436544"/>
    <w:rsid w:val="004408AE"/>
    <w:rsid w:val="004418E3"/>
    <w:rsid w:val="004454B9"/>
    <w:rsid w:val="004458B1"/>
    <w:rsid w:val="00450EEA"/>
    <w:rsid w:val="00453F4E"/>
    <w:rsid w:val="00454C87"/>
    <w:rsid w:val="00455557"/>
    <w:rsid w:val="00455D08"/>
    <w:rsid w:val="004606E8"/>
    <w:rsid w:val="00461424"/>
    <w:rsid w:val="00463B6F"/>
    <w:rsid w:val="00467566"/>
    <w:rsid w:val="00467C5B"/>
    <w:rsid w:val="00467C8F"/>
    <w:rsid w:val="004805F4"/>
    <w:rsid w:val="004877B6"/>
    <w:rsid w:val="00491DFB"/>
    <w:rsid w:val="004A365F"/>
    <w:rsid w:val="004A3694"/>
    <w:rsid w:val="004A6D25"/>
    <w:rsid w:val="004A7237"/>
    <w:rsid w:val="004B3A4A"/>
    <w:rsid w:val="004B7DF1"/>
    <w:rsid w:val="004C0F6B"/>
    <w:rsid w:val="004C22B4"/>
    <w:rsid w:val="004C5C6F"/>
    <w:rsid w:val="004C60B8"/>
    <w:rsid w:val="004C64CB"/>
    <w:rsid w:val="004D17E2"/>
    <w:rsid w:val="004D3685"/>
    <w:rsid w:val="004D7250"/>
    <w:rsid w:val="004D73FC"/>
    <w:rsid w:val="004E1CF6"/>
    <w:rsid w:val="004E1FA2"/>
    <w:rsid w:val="004E2173"/>
    <w:rsid w:val="004E2B46"/>
    <w:rsid w:val="004E3663"/>
    <w:rsid w:val="004E3A72"/>
    <w:rsid w:val="004E3E0F"/>
    <w:rsid w:val="004F2E6C"/>
    <w:rsid w:val="004F3B11"/>
    <w:rsid w:val="004F74B6"/>
    <w:rsid w:val="00500020"/>
    <w:rsid w:val="00500C7E"/>
    <w:rsid w:val="00501124"/>
    <w:rsid w:val="00501484"/>
    <w:rsid w:val="00504C84"/>
    <w:rsid w:val="0051117B"/>
    <w:rsid w:val="00514B6E"/>
    <w:rsid w:val="005216E0"/>
    <w:rsid w:val="005220C9"/>
    <w:rsid w:val="00522B41"/>
    <w:rsid w:val="00523FCF"/>
    <w:rsid w:val="00524CA7"/>
    <w:rsid w:val="0052704B"/>
    <w:rsid w:val="00530C54"/>
    <w:rsid w:val="00531EEB"/>
    <w:rsid w:val="00533796"/>
    <w:rsid w:val="005337A3"/>
    <w:rsid w:val="0054117C"/>
    <w:rsid w:val="005424E9"/>
    <w:rsid w:val="005451C5"/>
    <w:rsid w:val="00546634"/>
    <w:rsid w:val="00547999"/>
    <w:rsid w:val="00552F3E"/>
    <w:rsid w:val="005536D1"/>
    <w:rsid w:val="005549B3"/>
    <w:rsid w:val="005562C4"/>
    <w:rsid w:val="00561D8C"/>
    <w:rsid w:val="005626D6"/>
    <w:rsid w:val="0056484F"/>
    <w:rsid w:val="005649BC"/>
    <w:rsid w:val="00564A91"/>
    <w:rsid w:val="00564FD4"/>
    <w:rsid w:val="0057299A"/>
    <w:rsid w:val="00572EB6"/>
    <w:rsid w:val="00575074"/>
    <w:rsid w:val="005802B6"/>
    <w:rsid w:val="00587660"/>
    <w:rsid w:val="005904A8"/>
    <w:rsid w:val="00592D35"/>
    <w:rsid w:val="005958B5"/>
    <w:rsid w:val="00595CF1"/>
    <w:rsid w:val="00597DD0"/>
    <w:rsid w:val="005A2D31"/>
    <w:rsid w:val="005A3267"/>
    <w:rsid w:val="005A5023"/>
    <w:rsid w:val="005A599F"/>
    <w:rsid w:val="005A666D"/>
    <w:rsid w:val="005B6CC3"/>
    <w:rsid w:val="005B793E"/>
    <w:rsid w:val="005B7EDA"/>
    <w:rsid w:val="005C48D5"/>
    <w:rsid w:val="005C5DE8"/>
    <w:rsid w:val="005C6812"/>
    <w:rsid w:val="005D2233"/>
    <w:rsid w:val="005D3071"/>
    <w:rsid w:val="005D3AD0"/>
    <w:rsid w:val="005D3D52"/>
    <w:rsid w:val="005D4133"/>
    <w:rsid w:val="005D4956"/>
    <w:rsid w:val="005E0173"/>
    <w:rsid w:val="005E02EF"/>
    <w:rsid w:val="005E0695"/>
    <w:rsid w:val="005E17E7"/>
    <w:rsid w:val="005E231A"/>
    <w:rsid w:val="005E268A"/>
    <w:rsid w:val="005E3CD6"/>
    <w:rsid w:val="005E6C6A"/>
    <w:rsid w:val="005E7D7E"/>
    <w:rsid w:val="005F0539"/>
    <w:rsid w:val="005F2A74"/>
    <w:rsid w:val="005F535A"/>
    <w:rsid w:val="005F724F"/>
    <w:rsid w:val="006025C8"/>
    <w:rsid w:val="00612379"/>
    <w:rsid w:val="00612AFE"/>
    <w:rsid w:val="0061544F"/>
    <w:rsid w:val="00617031"/>
    <w:rsid w:val="00617286"/>
    <w:rsid w:val="006204FA"/>
    <w:rsid w:val="0062221F"/>
    <w:rsid w:val="00623489"/>
    <w:rsid w:val="006249FC"/>
    <w:rsid w:val="00625433"/>
    <w:rsid w:val="00625BA1"/>
    <w:rsid w:val="00626DAB"/>
    <w:rsid w:val="0062730B"/>
    <w:rsid w:val="006305CB"/>
    <w:rsid w:val="00630712"/>
    <w:rsid w:val="00631178"/>
    <w:rsid w:val="006327EE"/>
    <w:rsid w:val="006332BE"/>
    <w:rsid w:val="00633A5C"/>
    <w:rsid w:val="00636368"/>
    <w:rsid w:val="00644094"/>
    <w:rsid w:val="006450B3"/>
    <w:rsid w:val="00647FF6"/>
    <w:rsid w:val="006540CB"/>
    <w:rsid w:val="0065585E"/>
    <w:rsid w:val="00655877"/>
    <w:rsid w:val="00655CF5"/>
    <w:rsid w:val="00664F5B"/>
    <w:rsid w:val="00666251"/>
    <w:rsid w:val="0066676E"/>
    <w:rsid w:val="00670088"/>
    <w:rsid w:val="006725CA"/>
    <w:rsid w:val="0067595B"/>
    <w:rsid w:val="0067733F"/>
    <w:rsid w:val="006777D2"/>
    <w:rsid w:val="006827E3"/>
    <w:rsid w:val="00683C04"/>
    <w:rsid w:val="00686E2E"/>
    <w:rsid w:val="00694958"/>
    <w:rsid w:val="00694B0F"/>
    <w:rsid w:val="00694D75"/>
    <w:rsid w:val="006A09E4"/>
    <w:rsid w:val="006A28C8"/>
    <w:rsid w:val="006A35B7"/>
    <w:rsid w:val="006A4D62"/>
    <w:rsid w:val="006A4F29"/>
    <w:rsid w:val="006A572B"/>
    <w:rsid w:val="006B0690"/>
    <w:rsid w:val="006B60EF"/>
    <w:rsid w:val="006B6A3E"/>
    <w:rsid w:val="006C0CB1"/>
    <w:rsid w:val="006C1141"/>
    <w:rsid w:val="006C19FC"/>
    <w:rsid w:val="006C1B2B"/>
    <w:rsid w:val="006C31F2"/>
    <w:rsid w:val="006C3751"/>
    <w:rsid w:val="006C4FA1"/>
    <w:rsid w:val="006C5492"/>
    <w:rsid w:val="006C60B0"/>
    <w:rsid w:val="006C6A8F"/>
    <w:rsid w:val="006D0310"/>
    <w:rsid w:val="006D0922"/>
    <w:rsid w:val="006D09DE"/>
    <w:rsid w:val="006D48E7"/>
    <w:rsid w:val="006E22E5"/>
    <w:rsid w:val="006E5E0C"/>
    <w:rsid w:val="006E6D10"/>
    <w:rsid w:val="006F09A9"/>
    <w:rsid w:val="006F0F0B"/>
    <w:rsid w:val="006F65ED"/>
    <w:rsid w:val="007026D3"/>
    <w:rsid w:val="00702D50"/>
    <w:rsid w:val="007119E2"/>
    <w:rsid w:val="00721948"/>
    <w:rsid w:val="007226D6"/>
    <w:rsid w:val="00723A49"/>
    <w:rsid w:val="0072615B"/>
    <w:rsid w:val="00732ECA"/>
    <w:rsid w:val="00733162"/>
    <w:rsid w:val="00734471"/>
    <w:rsid w:val="00734FC5"/>
    <w:rsid w:val="007371BB"/>
    <w:rsid w:val="007371EB"/>
    <w:rsid w:val="0073791D"/>
    <w:rsid w:val="00742DAE"/>
    <w:rsid w:val="00747B09"/>
    <w:rsid w:val="00747E93"/>
    <w:rsid w:val="00750A48"/>
    <w:rsid w:val="00754346"/>
    <w:rsid w:val="0075730F"/>
    <w:rsid w:val="007649DA"/>
    <w:rsid w:val="00765A0B"/>
    <w:rsid w:val="00766CD9"/>
    <w:rsid w:val="0076723D"/>
    <w:rsid w:val="00771896"/>
    <w:rsid w:val="007742A9"/>
    <w:rsid w:val="007767CB"/>
    <w:rsid w:val="00783C33"/>
    <w:rsid w:val="00792D82"/>
    <w:rsid w:val="00793420"/>
    <w:rsid w:val="00793CA2"/>
    <w:rsid w:val="0079527A"/>
    <w:rsid w:val="00796320"/>
    <w:rsid w:val="007A04EC"/>
    <w:rsid w:val="007A44FD"/>
    <w:rsid w:val="007B1BAC"/>
    <w:rsid w:val="007B24BD"/>
    <w:rsid w:val="007B5134"/>
    <w:rsid w:val="007B76B1"/>
    <w:rsid w:val="007C193A"/>
    <w:rsid w:val="007C4878"/>
    <w:rsid w:val="007C69B4"/>
    <w:rsid w:val="007D444C"/>
    <w:rsid w:val="007D5AF1"/>
    <w:rsid w:val="007E1A02"/>
    <w:rsid w:val="007E1ED3"/>
    <w:rsid w:val="007E277D"/>
    <w:rsid w:val="007E580E"/>
    <w:rsid w:val="007F24FF"/>
    <w:rsid w:val="007F33DE"/>
    <w:rsid w:val="007F7E86"/>
    <w:rsid w:val="00800483"/>
    <w:rsid w:val="00800576"/>
    <w:rsid w:val="00800858"/>
    <w:rsid w:val="00800F7D"/>
    <w:rsid w:val="00803930"/>
    <w:rsid w:val="008053E6"/>
    <w:rsid w:val="00805709"/>
    <w:rsid w:val="00806828"/>
    <w:rsid w:val="00810E5C"/>
    <w:rsid w:val="00812E14"/>
    <w:rsid w:val="0081408D"/>
    <w:rsid w:val="0081527E"/>
    <w:rsid w:val="00816D81"/>
    <w:rsid w:val="0081741C"/>
    <w:rsid w:val="00817E89"/>
    <w:rsid w:val="008232DB"/>
    <w:rsid w:val="00824CF0"/>
    <w:rsid w:val="00825D16"/>
    <w:rsid w:val="0082607F"/>
    <w:rsid w:val="008308B7"/>
    <w:rsid w:val="00831E80"/>
    <w:rsid w:val="00831FC4"/>
    <w:rsid w:val="008372FF"/>
    <w:rsid w:val="00843CE7"/>
    <w:rsid w:val="00845BB2"/>
    <w:rsid w:val="00850FD2"/>
    <w:rsid w:val="008520B4"/>
    <w:rsid w:val="00852CF6"/>
    <w:rsid w:val="00856B67"/>
    <w:rsid w:val="00860395"/>
    <w:rsid w:val="00864B4E"/>
    <w:rsid w:val="0086752A"/>
    <w:rsid w:val="00870617"/>
    <w:rsid w:val="00873431"/>
    <w:rsid w:val="00876794"/>
    <w:rsid w:val="00876DBC"/>
    <w:rsid w:val="008801B8"/>
    <w:rsid w:val="00880DB0"/>
    <w:rsid w:val="00881452"/>
    <w:rsid w:val="008828B4"/>
    <w:rsid w:val="00884006"/>
    <w:rsid w:val="00884CDE"/>
    <w:rsid w:val="00887760"/>
    <w:rsid w:val="00893B05"/>
    <w:rsid w:val="00895328"/>
    <w:rsid w:val="008956F9"/>
    <w:rsid w:val="008A005E"/>
    <w:rsid w:val="008A01E5"/>
    <w:rsid w:val="008A0D48"/>
    <w:rsid w:val="008A2307"/>
    <w:rsid w:val="008A2439"/>
    <w:rsid w:val="008A2C8C"/>
    <w:rsid w:val="008A41C3"/>
    <w:rsid w:val="008A4264"/>
    <w:rsid w:val="008A6A89"/>
    <w:rsid w:val="008A6DFD"/>
    <w:rsid w:val="008A75E7"/>
    <w:rsid w:val="008B0664"/>
    <w:rsid w:val="008B2F08"/>
    <w:rsid w:val="008B72A4"/>
    <w:rsid w:val="008B7623"/>
    <w:rsid w:val="008C49BF"/>
    <w:rsid w:val="008C626D"/>
    <w:rsid w:val="008C6681"/>
    <w:rsid w:val="008C689F"/>
    <w:rsid w:val="008D1661"/>
    <w:rsid w:val="008D67C9"/>
    <w:rsid w:val="008D7250"/>
    <w:rsid w:val="008E6B44"/>
    <w:rsid w:val="008E6BA9"/>
    <w:rsid w:val="008F0CC5"/>
    <w:rsid w:val="008F1FAF"/>
    <w:rsid w:val="009020EA"/>
    <w:rsid w:val="00905AB8"/>
    <w:rsid w:val="00906E26"/>
    <w:rsid w:val="009073AE"/>
    <w:rsid w:val="0091218A"/>
    <w:rsid w:val="009157C0"/>
    <w:rsid w:val="009206C2"/>
    <w:rsid w:val="009231D1"/>
    <w:rsid w:val="00924658"/>
    <w:rsid w:val="00930101"/>
    <w:rsid w:val="00930354"/>
    <w:rsid w:val="0093187D"/>
    <w:rsid w:val="00941A6D"/>
    <w:rsid w:val="009440F2"/>
    <w:rsid w:val="009450DC"/>
    <w:rsid w:val="009508F6"/>
    <w:rsid w:val="00950A4A"/>
    <w:rsid w:val="00952352"/>
    <w:rsid w:val="009524C2"/>
    <w:rsid w:val="00955826"/>
    <w:rsid w:val="00956486"/>
    <w:rsid w:val="009638AA"/>
    <w:rsid w:val="00963A1A"/>
    <w:rsid w:val="00970275"/>
    <w:rsid w:val="009718BB"/>
    <w:rsid w:val="00975D27"/>
    <w:rsid w:val="009764E6"/>
    <w:rsid w:val="009806D2"/>
    <w:rsid w:val="00983750"/>
    <w:rsid w:val="009849F8"/>
    <w:rsid w:val="009860CF"/>
    <w:rsid w:val="0098787F"/>
    <w:rsid w:val="009938AC"/>
    <w:rsid w:val="00995C2C"/>
    <w:rsid w:val="0099697B"/>
    <w:rsid w:val="009A0B40"/>
    <w:rsid w:val="009A237E"/>
    <w:rsid w:val="009B21E5"/>
    <w:rsid w:val="009B27F6"/>
    <w:rsid w:val="009B2928"/>
    <w:rsid w:val="009B3EB1"/>
    <w:rsid w:val="009B4711"/>
    <w:rsid w:val="009D0377"/>
    <w:rsid w:val="009D04B9"/>
    <w:rsid w:val="009D333F"/>
    <w:rsid w:val="009D47CF"/>
    <w:rsid w:val="009D64A3"/>
    <w:rsid w:val="009D6877"/>
    <w:rsid w:val="009D716B"/>
    <w:rsid w:val="009E1458"/>
    <w:rsid w:val="009E1F47"/>
    <w:rsid w:val="009E2B65"/>
    <w:rsid w:val="009E30BB"/>
    <w:rsid w:val="009E4F8B"/>
    <w:rsid w:val="009E7BF9"/>
    <w:rsid w:val="009F2574"/>
    <w:rsid w:val="009F4945"/>
    <w:rsid w:val="009F5654"/>
    <w:rsid w:val="009F64F9"/>
    <w:rsid w:val="009F697B"/>
    <w:rsid w:val="009F6F3E"/>
    <w:rsid w:val="009F73EC"/>
    <w:rsid w:val="00A00304"/>
    <w:rsid w:val="00A00CF0"/>
    <w:rsid w:val="00A01AFE"/>
    <w:rsid w:val="00A01B37"/>
    <w:rsid w:val="00A03C71"/>
    <w:rsid w:val="00A03FE1"/>
    <w:rsid w:val="00A060FF"/>
    <w:rsid w:val="00A069E7"/>
    <w:rsid w:val="00A10ACA"/>
    <w:rsid w:val="00A11524"/>
    <w:rsid w:val="00A13DC3"/>
    <w:rsid w:val="00A143CC"/>
    <w:rsid w:val="00A16287"/>
    <w:rsid w:val="00A16B45"/>
    <w:rsid w:val="00A207E9"/>
    <w:rsid w:val="00A218F7"/>
    <w:rsid w:val="00A21E75"/>
    <w:rsid w:val="00A2511B"/>
    <w:rsid w:val="00A255A6"/>
    <w:rsid w:val="00A30FA6"/>
    <w:rsid w:val="00A31092"/>
    <w:rsid w:val="00A3176E"/>
    <w:rsid w:val="00A3251C"/>
    <w:rsid w:val="00A32EB0"/>
    <w:rsid w:val="00A36880"/>
    <w:rsid w:val="00A36D57"/>
    <w:rsid w:val="00A413DA"/>
    <w:rsid w:val="00A4242A"/>
    <w:rsid w:val="00A47712"/>
    <w:rsid w:val="00A47EF2"/>
    <w:rsid w:val="00A504FE"/>
    <w:rsid w:val="00A50AF8"/>
    <w:rsid w:val="00A52DB9"/>
    <w:rsid w:val="00A610B7"/>
    <w:rsid w:val="00A61F2A"/>
    <w:rsid w:val="00A62D3E"/>
    <w:rsid w:val="00A7019E"/>
    <w:rsid w:val="00A72B22"/>
    <w:rsid w:val="00A74305"/>
    <w:rsid w:val="00A74C9B"/>
    <w:rsid w:val="00A76DE8"/>
    <w:rsid w:val="00A8520C"/>
    <w:rsid w:val="00A85A14"/>
    <w:rsid w:val="00A85AAB"/>
    <w:rsid w:val="00A86E1B"/>
    <w:rsid w:val="00A90A9B"/>
    <w:rsid w:val="00A92D2E"/>
    <w:rsid w:val="00A931BC"/>
    <w:rsid w:val="00A93919"/>
    <w:rsid w:val="00A94754"/>
    <w:rsid w:val="00A9478A"/>
    <w:rsid w:val="00A95278"/>
    <w:rsid w:val="00A96C34"/>
    <w:rsid w:val="00AA46B1"/>
    <w:rsid w:val="00AA5BAB"/>
    <w:rsid w:val="00AA6CCA"/>
    <w:rsid w:val="00AA76E2"/>
    <w:rsid w:val="00AB146C"/>
    <w:rsid w:val="00AB1D4F"/>
    <w:rsid w:val="00AB240A"/>
    <w:rsid w:val="00AB2935"/>
    <w:rsid w:val="00AB554E"/>
    <w:rsid w:val="00AB5C59"/>
    <w:rsid w:val="00AB66F5"/>
    <w:rsid w:val="00AB6796"/>
    <w:rsid w:val="00AB711B"/>
    <w:rsid w:val="00AC117B"/>
    <w:rsid w:val="00AC2CDB"/>
    <w:rsid w:val="00AC3EA8"/>
    <w:rsid w:val="00AD0365"/>
    <w:rsid w:val="00AD18E7"/>
    <w:rsid w:val="00AD7F3D"/>
    <w:rsid w:val="00AE0436"/>
    <w:rsid w:val="00AE3D7C"/>
    <w:rsid w:val="00AE4CF8"/>
    <w:rsid w:val="00AF312F"/>
    <w:rsid w:val="00AF3BCD"/>
    <w:rsid w:val="00AF543A"/>
    <w:rsid w:val="00AF56F5"/>
    <w:rsid w:val="00AF642E"/>
    <w:rsid w:val="00B00096"/>
    <w:rsid w:val="00B00484"/>
    <w:rsid w:val="00B024A8"/>
    <w:rsid w:val="00B053F8"/>
    <w:rsid w:val="00B07DF7"/>
    <w:rsid w:val="00B07FFD"/>
    <w:rsid w:val="00B17869"/>
    <w:rsid w:val="00B20476"/>
    <w:rsid w:val="00B20E2B"/>
    <w:rsid w:val="00B33972"/>
    <w:rsid w:val="00B36FBA"/>
    <w:rsid w:val="00B443BE"/>
    <w:rsid w:val="00B44532"/>
    <w:rsid w:val="00B44BD3"/>
    <w:rsid w:val="00B4558C"/>
    <w:rsid w:val="00B469A4"/>
    <w:rsid w:val="00B51485"/>
    <w:rsid w:val="00B53622"/>
    <w:rsid w:val="00B54EF4"/>
    <w:rsid w:val="00B552BE"/>
    <w:rsid w:val="00B55DE5"/>
    <w:rsid w:val="00B56CC2"/>
    <w:rsid w:val="00B60743"/>
    <w:rsid w:val="00B63A29"/>
    <w:rsid w:val="00B64849"/>
    <w:rsid w:val="00B745D7"/>
    <w:rsid w:val="00B74D55"/>
    <w:rsid w:val="00B76D88"/>
    <w:rsid w:val="00B77233"/>
    <w:rsid w:val="00B81732"/>
    <w:rsid w:val="00B829FC"/>
    <w:rsid w:val="00B85230"/>
    <w:rsid w:val="00B85758"/>
    <w:rsid w:val="00B87D74"/>
    <w:rsid w:val="00B97307"/>
    <w:rsid w:val="00B97F66"/>
    <w:rsid w:val="00BA0A5A"/>
    <w:rsid w:val="00BA1B4F"/>
    <w:rsid w:val="00BA1BE1"/>
    <w:rsid w:val="00BB0D90"/>
    <w:rsid w:val="00BB0FB1"/>
    <w:rsid w:val="00BB2731"/>
    <w:rsid w:val="00BB7979"/>
    <w:rsid w:val="00BC133D"/>
    <w:rsid w:val="00BC1A9A"/>
    <w:rsid w:val="00BC29A9"/>
    <w:rsid w:val="00BC570D"/>
    <w:rsid w:val="00BD571F"/>
    <w:rsid w:val="00BD5A87"/>
    <w:rsid w:val="00BD630B"/>
    <w:rsid w:val="00BD6777"/>
    <w:rsid w:val="00BE0290"/>
    <w:rsid w:val="00BE04A9"/>
    <w:rsid w:val="00BE0AA5"/>
    <w:rsid w:val="00BE181C"/>
    <w:rsid w:val="00BE3486"/>
    <w:rsid w:val="00BE49FA"/>
    <w:rsid w:val="00BE4FC7"/>
    <w:rsid w:val="00BE68E5"/>
    <w:rsid w:val="00BF1A61"/>
    <w:rsid w:val="00BF2700"/>
    <w:rsid w:val="00BF736D"/>
    <w:rsid w:val="00BF74CD"/>
    <w:rsid w:val="00C00AA2"/>
    <w:rsid w:val="00C0183B"/>
    <w:rsid w:val="00C036C8"/>
    <w:rsid w:val="00C04D81"/>
    <w:rsid w:val="00C108DB"/>
    <w:rsid w:val="00C121F7"/>
    <w:rsid w:val="00C1341C"/>
    <w:rsid w:val="00C16236"/>
    <w:rsid w:val="00C16A69"/>
    <w:rsid w:val="00C17353"/>
    <w:rsid w:val="00C22641"/>
    <w:rsid w:val="00C22929"/>
    <w:rsid w:val="00C22F78"/>
    <w:rsid w:val="00C232E3"/>
    <w:rsid w:val="00C23A72"/>
    <w:rsid w:val="00C254C7"/>
    <w:rsid w:val="00C26BE9"/>
    <w:rsid w:val="00C32298"/>
    <w:rsid w:val="00C34338"/>
    <w:rsid w:val="00C3446C"/>
    <w:rsid w:val="00C34C5E"/>
    <w:rsid w:val="00C35094"/>
    <w:rsid w:val="00C35C2D"/>
    <w:rsid w:val="00C35CA1"/>
    <w:rsid w:val="00C36FE3"/>
    <w:rsid w:val="00C3702E"/>
    <w:rsid w:val="00C4057A"/>
    <w:rsid w:val="00C412D2"/>
    <w:rsid w:val="00C42C40"/>
    <w:rsid w:val="00C44063"/>
    <w:rsid w:val="00C4619D"/>
    <w:rsid w:val="00C46466"/>
    <w:rsid w:val="00C52752"/>
    <w:rsid w:val="00C52A03"/>
    <w:rsid w:val="00C54505"/>
    <w:rsid w:val="00C5697E"/>
    <w:rsid w:val="00C60EA7"/>
    <w:rsid w:val="00C6206B"/>
    <w:rsid w:val="00C621B0"/>
    <w:rsid w:val="00C64D19"/>
    <w:rsid w:val="00C663BC"/>
    <w:rsid w:val="00C66524"/>
    <w:rsid w:val="00C704C0"/>
    <w:rsid w:val="00C715A9"/>
    <w:rsid w:val="00C720C9"/>
    <w:rsid w:val="00C74E04"/>
    <w:rsid w:val="00C76228"/>
    <w:rsid w:val="00C83250"/>
    <w:rsid w:val="00C9077C"/>
    <w:rsid w:val="00C925BF"/>
    <w:rsid w:val="00C962BC"/>
    <w:rsid w:val="00C969EA"/>
    <w:rsid w:val="00CA0F66"/>
    <w:rsid w:val="00CA313E"/>
    <w:rsid w:val="00CB01AF"/>
    <w:rsid w:val="00CB10B6"/>
    <w:rsid w:val="00CB27FB"/>
    <w:rsid w:val="00CB344F"/>
    <w:rsid w:val="00CB3A40"/>
    <w:rsid w:val="00CB589C"/>
    <w:rsid w:val="00CB5CB5"/>
    <w:rsid w:val="00CC14FE"/>
    <w:rsid w:val="00CC42DC"/>
    <w:rsid w:val="00CC4E12"/>
    <w:rsid w:val="00CD3229"/>
    <w:rsid w:val="00CD519F"/>
    <w:rsid w:val="00CD5738"/>
    <w:rsid w:val="00CD686C"/>
    <w:rsid w:val="00CD6CFB"/>
    <w:rsid w:val="00CD7034"/>
    <w:rsid w:val="00CE08D1"/>
    <w:rsid w:val="00CE0F77"/>
    <w:rsid w:val="00CE2250"/>
    <w:rsid w:val="00CE3CB9"/>
    <w:rsid w:val="00CE48B5"/>
    <w:rsid w:val="00CE508F"/>
    <w:rsid w:val="00CE6BBC"/>
    <w:rsid w:val="00CE72E0"/>
    <w:rsid w:val="00CE787B"/>
    <w:rsid w:val="00CF00B2"/>
    <w:rsid w:val="00CF110E"/>
    <w:rsid w:val="00CF3E9D"/>
    <w:rsid w:val="00D0218C"/>
    <w:rsid w:val="00D0407C"/>
    <w:rsid w:val="00D048BE"/>
    <w:rsid w:val="00D06F73"/>
    <w:rsid w:val="00D109C3"/>
    <w:rsid w:val="00D12F3A"/>
    <w:rsid w:val="00D13C52"/>
    <w:rsid w:val="00D13E21"/>
    <w:rsid w:val="00D14C54"/>
    <w:rsid w:val="00D15D67"/>
    <w:rsid w:val="00D178B7"/>
    <w:rsid w:val="00D249AD"/>
    <w:rsid w:val="00D25994"/>
    <w:rsid w:val="00D269B5"/>
    <w:rsid w:val="00D26E67"/>
    <w:rsid w:val="00D30E4D"/>
    <w:rsid w:val="00D320E6"/>
    <w:rsid w:val="00D3591A"/>
    <w:rsid w:val="00D35BB5"/>
    <w:rsid w:val="00D37CB4"/>
    <w:rsid w:val="00D50CC3"/>
    <w:rsid w:val="00D52E22"/>
    <w:rsid w:val="00D60E8E"/>
    <w:rsid w:val="00D63F86"/>
    <w:rsid w:val="00D64CC4"/>
    <w:rsid w:val="00D6524D"/>
    <w:rsid w:val="00D65880"/>
    <w:rsid w:val="00D702BC"/>
    <w:rsid w:val="00D73D25"/>
    <w:rsid w:val="00D76FDC"/>
    <w:rsid w:val="00D806C9"/>
    <w:rsid w:val="00D95B34"/>
    <w:rsid w:val="00DA7ECC"/>
    <w:rsid w:val="00DB22DA"/>
    <w:rsid w:val="00DB54A0"/>
    <w:rsid w:val="00DB62E7"/>
    <w:rsid w:val="00DB6676"/>
    <w:rsid w:val="00DB731F"/>
    <w:rsid w:val="00DC09CD"/>
    <w:rsid w:val="00DC0DE8"/>
    <w:rsid w:val="00DC43E5"/>
    <w:rsid w:val="00DC49A3"/>
    <w:rsid w:val="00DC5DDC"/>
    <w:rsid w:val="00DD02EC"/>
    <w:rsid w:val="00DD08C1"/>
    <w:rsid w:val="00DD37C1"/>
    <w:rsid w:val="00DD3A78"/>
    <w:rsid w:val="00DD7D94"/>
    <w:rsid w:val="00DE208B"/>
    <w:rsid w:val="00DE5C47"/>
    <w:rsid w:val="00DF074B"/>
    <w:rsid w:val="00DF2640"/>
    <w:rsid w:val="00DF4CDC"/>
    <w:rsid w:val="00DF5795"/>
    <w:rsid w:val="00DF5ADB"/>
    <w:rsid w:val="00E0151F"/>
    <w:rsid w:val="00E034F7"/>
    <w:rsid w:val="00E047F5"/>
    <w:rsid w:val="00E073DD"/>
    <w:rsid w:val="00E141AC"/>
    <w:rsid w:val="00E14AB1"/>
    <w:rsid w:val="00E15A41"/>
    <w:rsid w:val="00E165DC"/>
    <w:rsid w:val="00E1667A"/>
    <w:rsid w:val="00E17E82"/>
    <w:rsid w:val="00E20615"/>
    <w:rsid w:val="00E23DAA"/>
    <w:rsid w:val="00E33609"/>
    <w:rsid w:val="00E33640"/>
    <w:rsid w:val="00E33FDA"/>
    <w:rsid w:val="00E34807"/>
    <w:rsid w:val="00E349F5"/>
    <w:rsid w:val="00E34C05"/>
    <w:rsid w:val="00E3613F"/>
    <w:rsid w:val="00E40D8F"/>
    <w:rsid w:val="00E4115A"/>
    <w:rsid w:val="00E46FBB"/>
    <w:rsid w:val="00E47B87"/>
    <w:rsid w:val="00E504CB"/>
    <w:rsid w:val="00E526F7"/>
    <w:rsid w:val="00E55360"/>
    <w:rsid w:val="00E55EF0"/>
    <w:rsid w:val="00E5682F"/>
    <w:rsid w:val="00E56CCA"/>
    <w:rsid w:val="00E60A5B"/>
    <w:rsid w:val="00E60D61"/>
    <w:rsid w:val="00E61D67"/>
    <w:rsid w:val="00E62297"/>
    <w:rsid w:val="00E643FE"/>
    <w:rsid w:val="00E647C3"/>
    <w:rsid w:val="00E66C0D"/>
    <w:rsid w:val="00E71C68"/>
    <w:rsid w:val="00E7723E"/>
    <w:rsid w:val="00E77F09"/>
    <w:rsid w:val="00E80926"/>
    <w:rsid w:val="00E818F3"/>
    <w:rsid w:val="00E87081"/>
    <w:rsid w:val="00E87B20"/>
    <w:rsid w:val="00E87FA1"/>
    <w:rsid w:val="00E930C7"/>
    <w:rsid w:val="00E93C7B"/>
    <w:rsid w:val="00E93F58"/>
    <w:rsid w:val="00E95D47"/>
    <w:rsid w:val="00EA18A1"/>
    <w:rsid w:val="00EA2435"/>
    <w:rsid w:val="00EB2724"/>
    <w:rsid w:val="00EB3A56"/>
    <w:rsid w:val="00EB57A7"/>
    <w:rsid w:val="00EB5D9F"/>
    <w:rsid w:val="00EB6926"/>
    <w:rsid w:val="00EB6EC9"/>
    <w:rsid w:val="00EB6EFE"/>
    <w:rsid w:val="00EB7460"/>
    <w:rsid w:val="00EC0E61"/>
    <w:rsid w:val="00EC1AA4"/>
    <w:rsid w:val="00EC1F1C"/>
    <w:rsid w:val="00EC1F3C"/>
    <w:rsid w:val="00ED00A1"/>
    <w:rsid w:val="00ED3396"/>
    <w:rsid w:val="00ED5CB4"/>
    <w:rsid w:val="00ED68A0"/>
    <w:rsid w:val="00ED761B"/>
    <w:rsid w:val="00EE2186"/>
    <w:rsid w:val="00EE2990"/>
    <w:rsid w:val="00EE4F68"/>
    <w:rsid w:val="00EE5095"/>
    <w:rsid w:val="00EE73CD"/>
    <w:rsid w:val="00EF099A"/>
    <w:rsid w:val="00EF0C77"/>
    <w:rsid w:val="00EF40DB"/>
    <w:rsid w:val="00EF77CE"/>
    <w:rsid w:val="00F01947"/>
    <w:rsid w:val="00F0315D"/>
    <w:rsid w:val="00F03481"/>
    <w:rsid w:val="00F07312"/>
    <w:rsid w:val="00F11439"/>
    <w:rsid w:val="00F14075"/>
    <w:rsid w:val="00F20D88"/>
    <w:rsid w:val="00F22CD7"/>
    <w:rsid w:val="00F30D65"/>
    <w:rsid w:val="00F32363"/>
    <w:rsid w:val="00F354CC"/>
    <w:rsid w:val="00F358F5"/>
    <w:rsid w:val="00F36DA0"/>
    <w:rsid w:val="00F378ED"/>
    <w:rsid w:val="00F44022"/>
    <w:rsid w:val="00F46CBF"/>
    <w:rsid w:val="00F47E92"/>
    <w:rsid w:val="00F50FFF"/>
    <w:rsid w:val="00F53733"/>
    <w:rsid w:val="00F561BB"/>
    <w:rsid w:val="00F63F48"/>
    <w:rsid w:val="00F650EF"/>
    <w:rsid w:val="00F65C66"/>
    <w:rsid w:val="00F663E6"/>
    <w:rsid w:val="00F73AFC"/>
    <w:rsid w:val="00F73F43"/>
    <w:rsid w:val="00F77905"/>
    <w:rsid w:val="00F8033B"/>
    <w:rsid w:val="00F811F9"/>
    <w:rsid w:val="00F812AD"/>
    <w:rsid w:val="00F842ED"/>
    <w:rsid w:val="00F843CB"/>
    <w:rsid w:val="00F8477E"/>
    <w:rsid w:val="00F864FC"/>
    <w:rsid w:val="00F9019D"/>
    <w:rsid w:val="00F92AE5"/>
    <w:rsid w:val="00F966CB"/>
    <w:rsid w:val="00F9707F"/>
    <w:rsid w:val="00FA06D5"/>
    <w:rsid w:val="00FA0D80"/>
    <w:rsid w:val="00FA21E3"/>
    <w:rsid w:val="00FA4849"/>
    <w:rsid w:val="00FB4DAA"/>
    <w:rsid w:val="00FB68B3"/>
    <w:rsid w:val="00FC110B"/>
    <w:rsid w:val="00FC72E9"/>
    <w:rsid w:val="00FC7990"/>
    <w:rsid w:val="00FD1477"/>
    <w:rsid w:val="00FD3A15"/>
    <w:rsid w:val="00FE1534"/>
    <w:rsid w:val="00FE1D4F"/>
    <w:rsid w:val="00FE20C2"/>
    <w:rsid w:val="00FE226B"/>
    <w:rsid w:val="00FE2D2B"/>
    <w:rsid w:val="00FE3881"/>
    <w:rsid w:val="00FE4336"/>
    <w:rsid w:val="00FE43D8"/>
    <w:rsid w:val="00FE799E"/>
    <w:rsid w:val="00FF2396"/>
    <w:rsid w:val="00FF2A1B"/>
    <w:rsid w:val="00FF3CE8"/>
    <w:rsid w:val="00FF4DFE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4"/>
    <w:pPr>
      <w:ind w:firstLine="709"/>
      <w:jc w:val="both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qFormat/>
    <w:rsid w:val="00352106"/>
    <w:pPr>
      <w:keepNext/>
      <w:spacing w:after="0" w:line="240" w:lineRule="auto"/>
      <w:ind w:left="720" w:firstLine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2106"/>
    <w:pPr>
      <w:keepNext/>
      <w:spacing w:after="0" w:line="240" w:lineRule="auto"/>
      <w:ind w:left="720" w:firstLine="720"/>
      <w:outlineLvl w:val="2"/>
    </w:pPr>
    <w:rPr>
      <w:rFonts w:ascii="Times New Roman" w:eastAsia="Times New Roman" w:hAnsi="Times New Roman"/>
      <w:sz w:val="28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C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5210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521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352106"/>
    <w:pPr>
      <w:spacing w:after="0" w:line="240" w:lineRule="auto"/>
      <w:ind w:left="720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210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777</Words>
  <Characters>4433</Characters>
  <Application>Microsoft Office Word</Application>
  <DocSecurity>0</DocSecurity>
  <Lines>36</Lines>
  <Paragraphs>10</Paragraphs>
  <ScaleCrop>false</ScaleCrop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2014-10-03T07:42:00Z</cp:lastPrinted>
  <dcterms:created xsi:type="dcterms:W3CDTF">2014-09-11T00:54:00Z</dcterms:created>
  <dcterms:modified xsi:type="dcterms:W3CDTF">2014-10-20T00:11:00Z</dcterms:modified>
</cp:coreProperties>
</file>