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97" w:rsidRPr="00C37B32" w:rsidRDefault="001A6962" w:rsidP="001A6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B32">
        <w:rPr>
          <w:rFonts w:ascii="Times New Roman" w:hAnsi="Times New Roman" w:cs="Times New Roman"/>
          <w:sz w:val="24"/>
          <w:szCs w:val="24"/>
        </w:rPr>
        <w:t>Карьерный рост выпускников специальности 43.02.10 Туризм 2020 года выпуска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835"/>
        <w:gridCol w:w="3685"/>
        <w:gridCol w:w="3083"/>
      </w:tblGrid>
      <w:tr w:rsidR="001A6962" w:rsidRPr="00C37B32" w:rsidTr="001A6962">
        <w:tc>
          <w:tcPr>
            <w:tcW w:w="562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2835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685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83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A6962" w:rsidRPr="00C37B32" w:rsidTr="001A6962">
        <w:tc>
          <w:tcPr>
            <w:tcW w:w="562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1A6962" w:rsidRPr="00C37B32" w:rsidRDefault="001A6962" w:rsidP="001A6962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Горбова</w:t>
            </w:r>
            <w:proofErr w:type="spellEnd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83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ный отпуск</w:t>
            </w:r>
          </w:p>
        </w:tc>
        <w:tc>
          <w:tcPr>
            <w:tcW w:w="368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ный отпуск</w:t>
            </w:r>
          </w:p>
        </w:tc>
        <w:tc>
          <w:tcPr>
            <w:tcW w:w="3083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ный отпуск</w:t>
            </w:r>
          </w:p>
        </w:tc>
      </w:tr>
      <w:tr w:rsidR="001A6962" w:rsidRPr="00C37B32" w:rsidTr="001A6962">
        <w:tc>
          <w:tcPr>
            <w:tcW w:w="562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1A6962" w:rsidRPr="00C37B32" w:rsidRDefault="001A6962" w:rsidP="001A6962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Казырыкпай</w:t>
            </w:r>
            <w:proofErr w:type="spellEnd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Олча</w:t>
            </w:r>
            <w:proofErr w:type="spellEnd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83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Декретный отпуск</w:t>
            </w:r>
          </w:p>
        </w:tc>
        <w:tc>
          <w:tcPr>
            <w:tcW w:w="368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Декретный отпуск</w:t>
            </w:r>
          </w:p>
        </w:tc>
        <w:tc>
          <w:tcPr>
            <w:tcW w:w="3083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Декретный отпуск</w:t>
            </w:r>
          </w:p>
        </w:tc>
      </w:tr>
      <w:tr w:rsidR="001A6962" w:rsidRPr="00C37B32" w:rsidTr="001A6962">
        <w:tc>
          <w:tcPr>
            <w:tcW w:w="562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1A6962" w:rsidRPr="00C37B32" w:rsidRDefault="001A6962" w:rsidP="001A6962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Леонидовна</w:t>
            </w:r>
          </w:p>
        </w:tc>
        <w:tc>
          <w:tcPr>
            <w:tcW w:w="283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</w:t>
            </w:r>
          </w:p>
        </w:tc>
        <w:tc>
          <w:tcPr>
            <w:tcW w:w="368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</w:t>
            </w:r>
          </w:p>
        </w:tc>
        <w:tc>
          <w:tcPr>
            <w:tcW w:w="3083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</w:t>
            </w:r>
          </w:p>
        </w:tc>
      </w:tr>
      <w:tr w:rsidR="001A6962" w:rsidRPr="00C37B32" w:rsidTr="001A6962">
        <w:tc>
          <w:tcPr>
            <w:tcW w:w="562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1A6962" w:rsidRPr="00C37B32" w:rsidRDefault="001A6962" w:rsidP="001A6962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Николай Сергеевич</w:t>
            </w:r>
          </w:p>
        </w:tc>
        <w:tc>
          <w:tcPr>
            <w:tcW w:w="283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68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083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1A6962" w:rsidRPr="00C37B32" w:rsidTr="001A6962">
        <w:tc>
          <w:tcPr>
            <w:tcW w:w="562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1A6962" w:rsidRPr="00C37B32" w:rsidRDefault="001A6962" w:rsidP="001A6962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Эдуардовна</w:t>
            </w:r>
          </w:p>
        </w:tc>
        <w:tc>
          <w:tcPr>
            <w:tcW w:w="283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68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083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1A6962" w:rsidRPr="00C37B32" w:rsidTr="001A6962">
        <w:tc>
          <w:tcPr>
            <w:tcW w:w="562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1A6962" w:rsidRPr="00C37B32" w:rsidRDefault="001A6962" w:rsidP="001A6962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Очирова Любовь </w:t>
            </w:r>
            <w:proofErr w:type="spellStart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283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68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083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1A6962" w:rsidRPr="00C37B32" w:rsidTr="001A6962">
        <w:tc>
          <w:tcPr>
            <w:tcW w:w="562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1A6962" w:rsidRPr="00C37B32" w:rsidRDefault="001A6962" w:rsidP="001A6962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Валентина Александровна</w:t>
            </w:r>
          </w:p>
        </w:tc>
        <w:tc>
          <w:tcPr>
            <w:tcW w:w="283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68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083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1A6962" w:rsidRPr="00C37B32" w:rsidTr="001A6962">
        <w:tc>
          <w:tcPr>
            <w:tcW w:w="562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1A6962" w:rsidRPr="00C37B32" w:rsidRDefault="001A6962" w:rsidP="001A6962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Рещикова Валерия Евгеньевна</w:t>
            </w:r>
          </w:p>
        </w:tc>
        <w:tc>
          <w:tcPr>
            <w:tcW w:w="283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68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083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1A6962" w:rsidRPr="00C37B32" w:rsidTr="001A6962">
        <w:tc>
          <w:tcPr>
            <w:tcW w:w="562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1A6962" w:rsidRPr="00C37B32" w:rsidRDefault="001A6962" w:rsidP="001A6962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Анна Васильевна</w:t>
            </w:r>
          </w:p>
        </w:tc>
        <w:tc>
          <w:tcPr>
            <w:tcW w:w="283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685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3083" w:type="dxa"/>
          </w:tcPr>
          <w:p w:rsidR="001A6962" w:rsidRPr="00C37B32" w:rsidRDefault="001A6962" w:rsidP="001A696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1A6962" w:rsidRPr="00C37B32" w:rsidTr="001A6962">
        <w:tc>
          <w:tcPr>
            <w:tcW w:w="562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1A6962" w:rsidRPr="00C37B32" w:rsidRDefault="001A6962" w:rsidP="001A6962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Лилия Дмитриевна</w:t>
            </w:r>
          </w:p>
        </w:tc>
        <w:tc>
          <w:tcPr>
            <w:tcW w:w="2835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Декретный отпуск</w:t>
            </w:r>
          </w:p>
        </w:tc>
        <w:tc>
          <w:tcPr>
            <w:tcW w:w="3685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Декретный отпуск</w:t>
            </w:r>
          </w:p>
        </w:tc>
        <w:tc>
          <w:tcPr>
            <w:tcW w:w="3083" w:type="dxa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Он-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online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магазин</w:t>
            </w:r>
          </w:p>
        </w:tc>
      </w:tr>
    </w:tbl>
    <w:p w:rsidR="001A6962" w:rsidRPr="00C37B32" w:rsidRDefault="001A6962" w:rsidP="001A6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962" w:rsidRPr="00C37B32" w:rsidRDefault="001A6962" w:rsidP="001A6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B32">
        <w:rPr>
          <w:rFonts w:ascii="Times New Roman" w:hAnsi="Times New Roman" w:cs="Times New Roman"/>
          <w:sz w:val="24"/>
          <w:szCs w:val="24"/>
        </w:rPr>
        <w:t>Карьерный рост выпускников специальности 43.02.10 Туризм 202</w:t>
      </w:r>
      <w:r w:rsidRPr="00C37B32">
        <w:rPr>
          <w:rFonts w:ascii="Times New Roman" w:hAnsi="Times New Roman" w:cs="Times New Roman"/>
          <w:sz w:val="24"/>
          <w:szCs w:val="24"/>
        </w:rPr>
        <w:t>1</w:t>
      </w:r>
      <w:r w:rsidRPr="00C37B32">
        <w:rPr>
          <w:rFonts w:ascii="Times New Roman" w:hAnsi="Times New Roman" w:cs="Times New Roman"/>
          <w:sz w:val="24"/>
          <w:szCs w:val="24"/>
        </w:rPr>
        <w:t xml:space="preserve"> года выпуска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4"/>
        <w:gridCol w:w="5577"/>
        <w:gridCol w:w="4477"/>
        <w:gridCol w:w="3792"/>
      </w:tblGrid>
      <w:tr w:rsidR="001A6962" w:rsidRPr="00C37B32" w:rsidTr="001A6962">
        <w:tc>
          <w:tcPr>
            <w:tcW w:w="245" w:type="pct"/>
          </w:tcPr>
          <w:p w:rsidR="001A6962" w:rsidRPr="00C37B32" w:rsidRDefault="001A6962" w:rsidP="000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5" w:type="pct"/>
          </w:tcPr>
          <w:p w:rsidR="001A6962" w:rsidRPr="00C37B32" w:rsidRDefault="001A6962" w:rsidP="000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537" w:type="pct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pct"/>
          </w:tcPr>
          <w:p w:rsidR="001A6962" w:rsidRPr="00C37B32" w:rsidRDefault="001A6962" w:rsidP="001A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Бадмацыренова</w:t>
            </w:r>
            <w:proofErr w:type="spellEnd"/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Максим Евгеньевич.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Служба в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Служба в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Ганбат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Гантуа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онгольский ГУ студент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онгольский ГУ студент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Дабаин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Магазин </w:t>
            </w:r>
            <w:proofErr w:type="spellStart"/>
            <w:r w:rsidRPr="00C37B3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BEfree</w:t>
            </w:r>
            <w:proofErr w:type="spellEnd"/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Магазин </w:t>
            </w:r>
            <w:proofErr w:type="spellStart"/>
            <w:r w:rsidRPr="00C37B3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BEfree</w:t>
            </w:r>
            <w:proofErr w:type="spellEnd"/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Дашицыренова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Магазин </w:t>
            </w:r>
            <w:proofErr w:type="spellStart"/>
            <w:r w:rsidRPr="00C37B3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BEfree</w:t>
            </w:r>
            <w:proofErr w:type="spellEnd"/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Магазин </w:t>
            </w:r>
            <w:proofErr w:type="spellStart"/>
            <w:r w:rsidRPr="00C37B3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BEfree</w:t>
            </w:r>
            <w:proofErr w:type="spellEnd"/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Ермакова Мария Владимировна.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Каширихин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Вячеславович.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Служба в РА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Служба в РА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Кибальник Анна Игоревна.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ный отпуск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ный отпуск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Макарова Валерия Васильевна.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ВСГИК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ВСГИК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Олзоева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Руслановна.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ВСГУТУ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ВСГУТУ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Жаворонкова Анастасия Евгеньевна.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ный отпуск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Декрет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ный отпуск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Нарана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Сарыг-Оол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Орлан </w:t>
            </w: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Служба в РА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Служба в РА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Токарь Александр Владимирович.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Урбагарова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Артурович.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Служба в РА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Служба в РА</w:t>
            </w:r>
          </w:p>
        </w:tc>
      </w:tr>
      <w:tr w:rsidR="00C37B32" w:rsidRPr="00C37B32" w:rsidTr="001A6962">
        <w:tc>
          <w:tcPr>
            <w:tcW w:w="245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pct"/>
            <w:vAlign w:val="center"/>
          </w:tcPr>
          <w:p w:rsidR="00C37B32" w:rsidRPr="00C37B32" w:rsidRDefault="00C37B32" w:rsidP="00C37B3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Хобраков</w:t>
            </w:r>
            <w:proofErr w:type="spellEnd"/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1537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  <w:tc>
          <w:tcPr>
            <w:tcW w:w="1302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</w:tbl>
    <w:p w:rsidR="00C37B32" w:rsidRPr="00C37B32" w:rsidRDefault="00C37B32" w:rsidP="00C37B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7B32">
        <w:rPr>
          <w:rFonts w:ascii="Times New Roman" w:hAnsi="Times New Roman" w:cs="Times New Roman"/>
          <w:sz w:val="24"/>
          <w:szCs w:val="24"/>
        </w:rPr>
        <w:lastRenderedPageBreak/>
        <w:t>Карьерный рост выпускников специальности 43.02.10 Туризм 202</w:t>
      </w:r>
      <w:r w:rsidRPr="00C37B32">
        <w:rPr>
          <w:rFonts w:ascii="Times New Roman" w:hAnsi="Times New Roman" w:cs="Times New Roman"/>
          <w:sz w:val="24"/>
          <w:szCs w:val="24"/>
        </w:rPr>
        <w:t>2</w:t>
      </w:r>
      <w:r w:rsidRPr="00C37B32">
        <w:rPr>
          <w:rFonts w:ascii="Times New Roman" w:hAnsi="Times New Roman" w:cs="Times New Roman"/>
          <w:sz w:val="24"/>
          <w:szCs w:val="24"/>
        </w:rPr>
        <w:t xml:space="preserve"> года выпуска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67"/>
        <w:gridCol w:w="9519"/>
        <w:gridCol w:w="4074"/>
      </w:tblGrid>
      <w:tr w:rsidR="00C37B32" w:rsidRPr="00C37B32" w:rsidTr="00C37B32">
        <w:tc>
          <w:tcPr>
            <w:tcW w:w="332" w:type="pct"/>
          </w:tcPr>
          <w:p w:rsidR="00C37B32" w:rsidRPr="00C37B32" w:rsidRDefault="00C37B32" w:rsidP="000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9" w:type="pct"/>
          </w:tcPr>
          <w:p w:rsidR="00C37B32" w:rsidRPr="00C37B32" w:rsidRDefault="00C37B32" w:rsidP="000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399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Аманов Александр Николаевич</w:t>
            </w:r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Базаров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Алдар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Служба в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Ганжурова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Бэлигма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Дондокова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Бутид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ВСГИК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Жамсаранова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Санжайла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Минжуровна</w:t>
            </w:r>
            <w:proofErr w:type="spellEnd"/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Жанаева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Эдуард Алексеевич</w:t>
            </w:r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Кыргыс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Ломажапов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Аюр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Евграфович</w:t>
            </w:r>
            <w:proofErr w:type="spellEnd"/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ВСГУТУ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Лубсанова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Владиславовна</w:t>
            </w:r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Михеева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Саяна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Петровна</w:t>
            </w:r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Цыбденова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Агвановна</w:t>
            </w:r>
            <w:proofErr w:type="spellEnd"/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БГУ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Шитина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Норжима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Денисовна</w:t>
            </w:r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Шулунова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Эрдынеева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Сурана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Данзановна</w:t>
            </w:r>
            <w:proofErr w:type="spellEnd"/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БГСХА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</w:p>
        </w:tc>
      </w:tr>
      <w:tr w:rsidR="00C37B32" w:rsidRPr="00C37B32" w:rsidTr="00760C19">
        <w:tc>
          <w:tcPr>
            <w:tcW w:w="332" w:type="pct"/>
          </w:tcPr>
          <w:p w:rsidR="00C37B32" w:rsidRPr="00C37B32" w:rsidRDefault="00C37B32" w:rsidP="00C3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9" w:type="pct"/>
          </w:tcPr>
          <w:p w:rsidR="00C37B32" w:rsidRPr="00C37B32" w:rsidRDefault="00C37B32" w:rsidP="00C37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Ярулин</w:t>
            </w:r>
            <w:proofErr w:type="spellEnd"/>
            <w:r w:rsidRPr="00C3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399" w:type="pct"/>
          </w:tcPr>
          <w:p w:rsidR="00C37B32" w:rsidRPr="00C37B32" w:rsidRDefault="00C37B32" w:rsidP="00C37B32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Служба в </w:t>
            </w:r>
            <w:r w:rsidRPr="00C37B32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</w:p>
        </w:tc>
      </w:tr>
    </w:tbl>
    <w:p w:rsidR="001A6962" w:rsidRDefault="001A6962" w:rsidP="001A6962">
      <w:pPr>
        <w:jc w:val="center"/>
      </w:pPr>
    </w:p>
    <w:sectPr w:rsidR="001A6962" w:rsidSect="001A69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1799"/>
    <w:multiLevelType w:val="hybridMultilevel"/>
    <w:tmpl w:val="7B48E322"/>
    <w:lvl w:ilvl="0" w:tplc="5E649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2"/>
    <w:rsid w:val="00037F0D"/>
    <w:rsid w:val="000413E4"/>
    <w:rsid w:val="00095280"/>
    <w:rsid w:val="000F7501"/>
    <w:rsid w:val="001443F4"/>
    <w:rsid w:val="00160CB8"/>
    <w:rsid w:val="00170E5C"/>
    <w:rsid w:val="001724F7"/>
    <w:rsid w:val="0017425D"/>
    <w:rsid w:val="00182802"/>
    <w:rsid w:val="001907E4"/>
    <w:rsid w:val="001930A2"/>
    <w:rsid w:val="001A6962"/>
    <w:rsid w:val="001A701B"/>
    <w:rsid w:val="001E1B84"/>
    <w:rsid w:val="001E74EE"/>
    <w:rsid w:val="001F166C"/>
    <w:rsid w:val="001F4911"/>
    <w:rsid w:val="00205B22"/>
    <w:rsid w:val="0020637B"/>
    <w:rsid w:val="00220C62"/>
    <w:rsid w:val="00227C42"/>
    <w:rsid w:val="00234C4D"/>
    <w:rsid w:val="00237288"/>
    <w:rsid w:val="002468C5"/>
    <w:rsid w:val="0024799E"/>
    <w:rsid w:val="00254140"/>
    <w:rsid w:val="00293E8A"/>
    <w:rsid w:val="002A30E8"/>
    <w:rsid w:val="002B5AFB"/>
    <w:rsid w:val="002B77B2"/>
    <w:rsid w:val="002D11E9"/>
    <w:rsid w:val="002D4153"/>
    <w:rsid w:val="002F3A11"/>
    <w:rsid w:val="002F409F"/>
    <w:rsid w:val="00346634"/>
    <w:rsid w:val="00356A4A"/>
    <w:rsid w:val="003A6AB5"/>
    <w:rsid w:val="003C0FD4"/>
    <w:rsid w:val="003D775B"/>
    <w:rsid w:val="004119DE"/>
    <w:rsid w:val="004142D0"/>
    <w:rsid w:val="00453A5F"/>
    <w:rsid w:val="004749D9"/>
    <w:rsid w:val="004A5297"/>
    <w:rsid w:val="004A64A5"/>
    <w:rsid w:val="004C5A00"/>
    <w:rsid w:val="004D1010"/>
    <w:rsid w:val="004E5867"/>
    <w:rsid w:val="00500442"/>
    <w:rsid w:val="00530280"/>
    <w:rsid w:val="00557E3E"/>
    <w:rsid w:val="00572056"/>
    <w:rsid w:val="00572803"/>
    <w:rsid w:val="005746C9"/>
    <w:rsid w:val="0058436E"/>
    <w:rsid w:val="005A1EA2"/>
    <w:rsid w:val="005C5AFF"/>
    <w:rsid w:val="005D07C1"/>
    <w:rsid w:val="005D785F"/>
    <w:rsid w:val="005F184E"/>
    <w:rsid w:val="006428BB"/>
    <w:rsid w:val="00643F02"/>
    <w:rsid w:val="00644B43"/>
    <w:rsid w:val="006B578E"/>
    <w:rsid w:val="006B6FA9"/>
    <w:rsid w:val="006C169D"/>
    <w:rsid w:val="006F0973"/>
    <w:rsid w:val="006F09A6"/>
    <w:rsid w:val="006F594D"/>
    <w:rsid w:val="00702FCE"/>
    <w:rsid w:val="00712B0D"/>
    <w:rsid w:val="00720A1C"/>
    <w:rsid w:val="007257CE"/>
    <w:rsid w:val="007264B3"/>
    <w:rsid w:val="00730731"/>
    <w:rsid w:val="00742E3B"/>
    <w:rsid w:val="007507AB"/>
    <w:rsid w:val="00782207"/>
    <w:rsid w:val="00797D37"/>
    <w:rsid w:val="007A7275"/>
    <w:rsid w:val="007C569D"/>
    <w:rsid w:val="007E54A3"/>
    <w:rsid w:val="00836C5D"/>
    <w:rsid w:val="008830C5"/>
    <w:rsid w:val="00891490"/>
    <w:rsid w:val="008B308D"/>
    <w:rsid w:val="008D7241"/>
    <w:rsid w:val="008E5925"/>
    <w:rsid w:val="008E7947"/>
    <w:rsid w:val="008F5C57"/>
    <w:rsid w:val="009156A6"/>
    <w:rsid w:val="009339EE"/>
    <w:rsid w:val="00942DE5"/>
    <w:rsid w:val="009650C0"/>
    <w:rsid w:val="00975058"/>
    <w:rsid w:val="00975CFF"/>
    <w:rsid w:val="00980B5E"/>
    <w:rsid w:val="00997BD2"/>
    <w:rsid w:val="009A14DD"/>
    <w:rsid w:val="009B61FC"/>
    <w:rsid w:val="009C2095"/>
    <w:rsid w:val="009E5A71"/>
    <w:rsid w:val="00A04227"/>
    <w:rsid w:val="00AB0936"/>
    <w:rsid w:val="00AC5DF9"/>
    <w:rsid w:val="00AD2775"/>
    <w:rsid w:val="00AD29A6"/>
    <w:rsid w:val="00AD6BDD"/>
    <w:rsid w:val="00AE2418"/>
    <w:rsid w:val="00B40694"/>
    <w:rsid w:val="00B520CB"/>
    <w:rsid w:val="00B6103F"/>
    <w:rsid w:val="00B96F84"/>
    <w:rsid w:val="00C04183"/>
    <w:rsid w:val="00C16EC9"/>
    <w:rsid w:val="00C22092"/>
    <w:rsid w:val="00C2565A"/>
    <w:rsid w:val="00C37B32"/>
    <w:rsid w:val="00C762D5"/>
    <w:rsid w:val="00C85231"/>
    <w:rsid w:val="00CA1991"/>
    <w:rsid w:val="00CA2438"/>
    <w:rsid w:val="00CA574A"/>
    <w:rsid w:val="00CC4680"/>
    <w:rsid w:val="00D10625"/>
    <w:rsid w:val="00D170F6"/>
    <w:rsid w:val="00D1769A"/>
    <w:rsid w:val="00D704A0"/>
    <w:rsid w:val="00D72645"/>
    <w:rsid w:val="00D75279"/>
    <w:rsid w:val="00D84100"/>
    <w:rsid w:val="00DB26EE"/>
    <w:rsid w:val="00DC3C52"/>
    <w:rsid w:val="00E07B5E"/>
    <w:rsid w:val="00E14457"/>
    <w:rsid w:val="00E218AE"/>
    <w:rsid w:val="00E35830"/>
    <w:rsid w:val="00E3752C"/>
    <w:rsid w:val="00E56EAB"/>
    <w:rsid w:val="00E60BE6"/>
    <w:rsid w:val="00E62341"/>
    <w:rsid w:val="00E74FC1"/>
    <w:rsid w:val="00E7726F"/>
    <w:rsid w:val="00E77ECC"/>
    <w:rsid w:val="00EE6822"/>
    <w:rsid w:val="00F5126F"/>
    <w:rsid w:val="00F62859"/>
    <w:rsid w:val="00F63128"/>
    <w:rsid w:val="00F83E12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DDBF1-75F2-4989-AE32-12794974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Bullet Number,Нумерованый список,List Paragraph1,Bullet List,FooterText,numbered,lp1,Маркер,название,Обычный список,Ненумерованный список,Use Case List Paragraph,Цветной список - Акцент 11,ПС - Нумерованный,ТЗ список"/>
    <w:basedOn w:val="a"/>
    <w:link w:val="a4"/>
    <w:uiPriority w:val="34"/>
    <w:qFormat/>
    <w:rsid w:val="001A69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маркированнный Знак,Bullet Number Знак,Нумерованый список Знак,List Paragraph1 Знак,Bullet List Знак,FooterText Знак,numbered Знак,lp1 Знак,Маркер Знак,название Знак,Обычный список Знак,Ненумерованный список Знак,ТЗ список Знак"/>
    <w:link w:val="a3"/>
    <w:uiPriority w:val="34"/>
    <w:rsid w:val="001A69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цыренова</dc:creator>
  <cp:keywords/>
  <dc:description/>
  <cp:lastModifiedBy>анна цыренова</cp:lastModifiedBy>
  <cp:revision>1</cp:revision>
  <dcterms:created xsi:type="dcterms:W3CDTF">2022-11-28T04:03:00Z</dcterms:created>
  <dcterms:modified xsi:type="dcterms:W3CDTF">2022-11-28T04:22:00Z</dcterms:modified>
</cp:coreProperties>
</file>