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4F" w:rsidRPr="00F04497" w:rsidRDefault="00F67D4F" w:rsidP="00F04497">
      <w:pPr>
        <w:jc w:val="center"/>
        <w:rPr>
          <w:sz w:val="28"/>
        </w:rPr>
      </w:pPr>
      <w:bookmarkStart w:id="0" w:name="_GoBack"/>
      <w:bookmarkEnd w:id="0"/>
      <w:r w:rsidRPr="00F04497">
        <w:rPr>
          <w:sz w:val="28"/>
        </w:rPr>
        <w:t>Документы, регламентирующие проведение внутреннего мониторинга качества образования</w:t>
      </w:r>
    </w:p>
    <w:tbl>
      <w:tblPr>
        <w:tblStyle w:val="aa"/>
        <w:tblW w:w="100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75"/>
        <w:gridCol w:w="4536"/>
      </w:tblGrid>
      <w:tr w:rsidR="00F67D4F" w:rsidTr="001A7DE6">
        <w:tc>
          <w:tcPr>
            <w:tcW w:w="568" w:type="dxa"/>
          </w:tcPr>
          <w:p w:rsidR="00F67D4F" w:rsidRDefault="00F67D4F" w:rsidP="001A7DE6">
            <w:r>
              <w:t xml:space="preserve">№ </w:t>
            </w:r>
          </w:p>
        </w:tc>
        <w:tc>
          <w:tcPr>
            <w:tcW w:w="4975" w:type="dxa"/>
          </w:tcPr>
          <w:p w:rsidR="00F67D4F" w:rsidRDefault="00F67D4F" w:rsidP="001A7DE6">
            <w:r>
              <w:t>Название нормативного документа</w:t>
            </w:r>
          </w:p>
        </w:tc>
        <w:tc>
          <w:tcPr>
            <w:tcW w:w="4536" w:type="dxa"/>
          </w:tcPr>
          <w:p w:rsidR="00F67D4F" w:rsidRDefault="00F67D4F" w:rsidP="001A7DE6">
            <w:r>
              <w:t xml:space="preserve">Гиперссылка </w:t>
            </w:r>
          </w:p>
        </w:tc>
      </w:tr>
      <w:tr w:rsidR="00F67D4F" w:rsidTr="001A7DE6">
        <w:tc>
          <w:tcPr>
            <w:tcW w:w="568" w:type="dxa"/>
          </w:tcPr>
          <w:p w:rsidR="00F67D4F" w:rsidRDefault="00F67D4F" w:rsidP="001A7DE6">
            <w:r>
              <w:t>1</w:t>
            </w:r>
          </w:p>
        </w:tc>
        <w:tc>
          <w:tcPr>
            <w:tcW w:w="4975" w:type="dxa"/>
          </w:tcPr>
          <w:p w:rsidR="00F67D4F" w:rsidRPr="003E26D3" w:rsidRDefault="00F67D4F" w:rsidP="001A7DE6">
            <w:r>
              <w:t>СТО СМК -8.2.2.П-1.0-2019 Положение о внутренней независимой системе оценки качества образования</w:t>
            </w:r>
            <w:r w:rsidR="00EA4156">
              <w:t>,</w:t>
            </w:r>
            <w:r>
              <w:t xml:space="preserve">  от 26.08.2019 г. №911</w:t>
            </w:r>
          </w:p>
        </w:tc>
        <w:tc>
          <w:tcPr>
            <w:tcW w:w="4536" w:type="dxa"/>
          </w:tcPr>
          <w:p w:rsidR="00F67D4F" w:rsidRDefault="00C12B59" w:rsidP="001A7DE6">
            <w:hyperlink r:id="rId5" w:history="1">
              <w:r w:rsidR="00F67D4F" w:rsidRPr="003C545D">
                <w:rPr>
                  <w:rStyle w:val="ab"/>
                </w:rPr>
                <w:t>http://www.bgsha.ru/sveden/files/pologhenie_o_vnutrenney_nezavisimoy_sisteme_ocenki_i_kachestva_obrazovaniya.pdf</w:t>
              </w:r>
            </w:hyperlink>
          </w:p>
        </w:tc>
      </w:tr>
      <w:tr w:rsidR="00F04497" w:rsidTr="001A7DE6">
        <w:tc>
          <w:tcPr>
            <w:tcW w:w="568" w:type="dxa"/>
          </w:tcPr>
          <w:p w:rsidR="00F04497" w:rsidRDefault="00F04497" w:rsidP="001F53C7">
            <w:r>
              <w:t>2</w:t>
            </w:r>
          </w:p>
        </w:tc>
        <w:tc>
          <w:tcPr>
            <w:tcW w:w="4975" w:type="dxa"/>
          </w:tcPr>
          <w:p w:rsidR="00F04497" w:rsidRPr="003E26D3" w:rsidRDefault="00F04497" w:rsidP="00BC4692">
            <w:r>
              <w:t>СТО СМК -9.1.-2.0-2020 Положение о порядке проведения ежегодного сам</w:t>
            </w:r>
            <w:r w:rsidR="00EA4156">
              <w:t>ообследования, от 15.12.2020 г. №</w:t>
            </w:r>
            <w:r>
              <w:t>1584</w:t>
            </w:r>
          </w:p>
        </w:tc>
        <w:tc>
          <w:tcPr>
            <w:tcW w:w="4536" w:type="dxa"/>
          </w:tcPr>
          <w:p w:rsidR="00F04497" w:rsidRPr="003E26D3" w:rsidRDefault="00C12B59" w:rsidP="00BC4692">
            <w:hyperlink r:id="rId6" w:history="1">
              <w:r w:rsidR="00F04497" w:rsidRPr="003C545D">
                <w:rPr>
                  <w:rStyle w:val="ab"/>
                </w:rPr>
                <w:t>http://www.bgsha.ru/sveden/files/Pologhenie_o_poryadke_provedeniya_eghegodnogo_samoobsledovaniya_2020(1).pdf</w:t>
              </w:r>
            </w:hyperlink>
          </w:p>
        </w:tc>
      </w:tr>
      <w:tr w:rsidR="00F04497" w:rsidTr="001A7DE6">
        <w:tc>
          <w:tcPr>
            <w:tcW w:w="568" w:type="dxa"/>
          </w:tcPr>
          <w:p w:rsidR="00F04497" w:rsidRPr="003E26D3" w:rsidRDefault="00F04497" w:rsidP="001F53C7">
            <w:r>
              <w:t>3</w:t>
            </w:r>
          </w:p>
        </w:tc>
        <w:tc>
          <w:tcPr>
            <w:tcW w:w="4975" w:type="dxa"/>
          </w:tcPr>
          <w:p w:rsidR="00F04497" w:rsidRDefault="00F04497" w:rsidP="00544486">
            <w:r>
              <w:t>СТО СМК -7.3.П-15.0-2019 Положение о разработке и утверждении основных профессиональных образовательных программ высшего образования – среднего профессионального образования</w:t>
            </w:r>
            <w:r w:rsidR="00EA4156">
              <w:t>,</w:t>
            </w:r>
            <w:r>
              <w:t xml:space="preserve"> от 21.11.2019 №1473</w:t>
            </w:r>
          </w:p>
        </w:tc>
        <w:tc>
          <w:tcPr>
            <w:tcW w:w="4536" w:type="dxa"/>
          </w:tcPr>
          <w:p w:rsidR="00F04497" w:rsidRDefault="00C12B59" w:rsidP="00544486">
            <w:hyperlink r:id="rId7" w:history="1">
              <w:r w:rsidR="00F04497" w:rsidRPr="003C545D">
                <w:rPr>
                  <w:rStyle w:val="ab"/>
                </w:rPr>
                <w:t>http://www.bgsha.ru/sveden/files/23.1._Pologhenie_o_razrabotke_i_utverghdenii_OPOP_SPO_compressed.pdf</w:t>
              </w:r>
            </w:hyperlink>
          </w:p>
          <w:p w:rsidR="00F04497" w:rsidRPr="003E26D3" w:rsidRDefault="00F04497" w:rsidP="00544486"/>
        </w:tc>
      </w:tr>
      <w:tr w:rsidR="00F04497" w:rsidTr="001A7DE6">
        <w:tc>
          <w:tcPr>
            <w:tcW w:w="568" w:type="dxa"/>
          </w:tcPr>
          <w:p w:rsidR="00F04497" w:rsidRPr="003E26D3" w:rsidRDefault="00F04497" w:rsidP="002F794D">
            <w:r>
              <w:t>4</w:t>
            </w:r>
          </w:p>
        </w:tc>
        <w:tc>
          <w:tcPr>
            <w:tcW w:w="4975" w:type="dxa"/>
          </w:tcPr>
          <w:p w:rsidR="00F04497" w:rsidRPr="003E26D3" w:rsidRDefault="00F04497" w:rsidP="00EA4156">
            <w:r>
              <w:t xml:space="preserve">СТО СМК -7.1.5.П-7.0-2020 Положение о </w:t>
            </w:r>
            <w:r w:rsidRPr="00F67D4F">
              <w:t xml:space="preserve">порядке проведения государственной итоговой аттестации выпускников, обучающихся по образовательным программам среднего профессионального образования в Агротехническом колледже ФГБОУ </w:t>
            </w:r>
            <w:proofErr w:type="gramStart"/>
            <w:r w:rsidRPr="00F67D4F">
              <w:t>ВО</w:t>
            </w:r>
            <w:proofErr w:type="gramEnd"/>
            <w:r w:rsidRPr="00F67D4F">
              <w:t xml:space="preserve"> Бурятская ГСХА</w:t>
            </w:r>
            <w:r w:rsidR="00EA4156">
              <w:t xml:space="preserve">, от </w:t>
            </w:r>
            <w:r>
              <w:t>10.03.2020 г. №259</w:t>
            </w:r>
          </w:p>
        </w:tc>
        <w:tc>
          <w:tcPr>
            <w:tcW w:w="4536" w:type="dxa"/>
          </w:tcPr>
          <w:p w:rsidR="00F04497" w:rsidRDefault="00C12B59" w:rsidP="00AA22E5">
            <w:hyperlink r:id="rId8" w:history="1">
              <w:r w:rsidR="00F04497" w:rsidRPr="003C545D">
                <w:rPr>
                  <w:rStyle w:val="ab"/>
                </w:rPr>
                <w:t>http://www.bgsha.ru/sveden/files/Pologhenie_o_poryadke_provedeniya_GIA_po_OP_SPO_21.07.22_compressed.pdf</w:t>
              </w:r>
            </w:hyperlink>
          </w:p>
          <w:p w:rsidR="00F04497" w:rsidRPr="003E26D3" w:rsidRDefault="00F04497" w:rsidP="00AA22E5"/>
        </w:tc>
      </w:tr>
      <w:tr w:rsidR="00F04497" w:rsidRPr="003E26D3" w:rsidTr="001A7DE6">
        <w:tc>
          <w:tcPr>
            <w:tcW w:w="568" w:type="dxa"/>
          </w:tcPr>
          <w:p w:rsidR="00F04497" w:rsidRPr="003E26D3" w:rsidRDefault="00F04497" w:rsidP="002F794D">
            <w:r>
              <w:t>5</w:t>
            </w:r>
          </w:p>
        </w:tc>
        <w:tc>
          <w:tcPr>
            <w:tcW w:w="4975" w:type="dxa"/>
          </w:tcPr>
          <w:p w:rsidR="00F04497" w:rsidRDefault="00F04497" w:rsidP="001A7DE6">
            <w:r>
              <w:t>СТО СМК -7.6.П-4.0-2019 Положение о текущем контроле успеваемости и промежуточной аттестации обучающихся</w:t>
            </w:r>
            <w:r w:rsidR="00EA4156">
              <w:t>,</w:t>
            </w:r>
            <w:r>
              <w:t xml:space="preserve"> от 26.08.2019 г. №920 </w:t>
            </w:r>
          </w:p>
        </w:tc>
        <w:tc>
          <w:tcPr>
            <w:tcW w:w="4536" w:type="dxa"/>
          </w:tcPr>
          <w:p w:rsidR="00F04497" w:rsidRPr="003E26D3" w:rsidRDefault="00C12B59" w:rsidP="001A7DE6">
            <w:hyperlink r:id="rId9" w:history="1">
              <w:r w:rsidR="00F04497" w:rsidRPr="003C545D">
                <w:rPr>
                  <w:rStyle w:val="ab"/>
                </w:rPr>
                <w:t>http://www.bgsha.ru/sveden/files/Pologhenie_o_tekuschem_kontrole_uspevaemosti_i_promeghutochnoy_attestacii_(2)_compressed.pdf</w:t>
              </w:r>
            </w:hyperlink>
          </w:p>
        </w:tc>
      </w:tr>
      <w:tr w:rsidR="00F04497" w:rsidRPr="003E26D3" w:rsidTr="001A7DE6">
        <w:tc>
          <w:tcPr>
            <w:tcW w:w="568" w:type="dxa"/>
          </w:tcPr>
          <w:p w:rsidR="00F04497" w:rsidRPr="003E26D3" w:rsidRDefault="00F04497" w:rsidP="002F794D">
            <w:r>
              <w:t>6</w:t>
            </w:r>
          </w:p>
        </w:tc>
        <w:tc>
          <w:tcPr>
            <w:tcW w:w="4975" w:type="dxa"/>
          </w:tcPr>
          <w:p w:rsidR="00F04497" w:rsidRPr="003E26D3" w:rsidRDefault="00F04497" w:rsidP="001A7DE6">
            <w:r>
              <w:t>СТО СМК -7.1.5</w:t>
            </w:r>
            <w:r w:rsidR="00EA4156">
              <w:t>.</w:t>
            </w:r>
            <w:r>
              <w:t xml:space="preserve">Р-1.0-2019 Регламент использования системы «Антиплагиат» для проверки выпускных квалификационных работ выпускников ФГБОУ </w:t>
            </w:r>
            <w:proofErr w:type="gramStart"/>
            <w:r>
              <w:t>ВО</w:t>
            </w:r>
            <w:proofErr w:type="gramEnd"/>
            <w:r>
              <w:t xml:space="preserve"> Бурятская ГСХА, обучающихся по программам высшего и среднего образования</w:t>
            </w:r>
            <w:r w:rsidR="00EA4156">
              <w:t>,</w:t>
            </w:r>
            <w:r>
              <w:t xml:space="preserve"> от 31.12.2019 г. №1684</w:t>
            </w:r>
          </w:p>
        </w:tc>
        <w:tc>
          <w:tcPr>
            <w:tcW w:w="4536" w:type="dxa"/>
          </w:tcPr>
          <w:p w:rsidR="00F04497" w:rsidRPr="003E26D3" w:rsidRDefault="00C12B59" w:rsidP="001A7DE6">
            <w:pPr>
              <w:tabs>
                <w:tab w:val="left" w:pos="1095"/>
              </w:tabs>
            </w:pPr>
            <w:hyperlink r:id="rId10" w:history="1">
              <w:r w:rsidR="00F04497" w:rsidRPr="003C545D">
                <w:rPr>
                  <w:rStyle w:val="ab"/>
                </w:rPr>
                <w:t>http://www.bgsha.ru/sveden/files/Reglament_ispolyzovaniya_sistemy_Antiplagiat_dlya_proverki_VKR_vypusknikov.pdf</w:t>
              </w:r>
            </w:hyperlink>
          </w:p>
        </w:tc>
      </w:tr>
      <w:tr w:rsidR="00F04497" w:rsidRPr="003E26D3" w:rsidTr="001A7DE6">
        <w:tc>
          <w:tcPr>
            <w:tcW w:w="568" w:type="dxa"/>
          </w:tcPr>
          <w:p w:rsidR="00F04497" w:rsidRPr="003E26D3" w:rsidRDefault="00F04497" w:rsidP="002F794D">
            <w:r>
              <w:t>7</w:t>
            </w:r>
          </w:p>
        </w:tc>
        <w:tc>
          <w:tcPr>
            <w:tcW w:w="4975" w:type="dxa"/>
          </w:tcPr>
          <w:p w:rsidR="00F04497" w:rsidRDefault="00F04497" w:rsidP="00B441B5">
            <w:r w:rsidRPr="002F1A9B">
              <w:t>СТО СМК -</w:t>
            </w:r>
            <w:r>
              <w:t>9</w:t>
            </w:r>
            <w:r w:rsidRPr="002F1A9B">
              <w:t>.</w:t>
            </w:r>
            <w:r>
              <w:t>1.П</w:t>
            </w:r>
            <w:r w:rsidRPr="002F1A9B">
              <w:t>-</w:t>
            </w:r>
            <w:r>
              <w:t>2.0-2021</w:t>
            </w:r>
            <w:r w:rsidRPr="002F1A9B">
              <w:t xml:space="preserve"> </w:t>
            </w:r>
            <w:r>
              <w:t>Положение о курсовых работах (проектах) обучающихся</w:t>
            </w:r>
            <w:r w:rsidR="00EA4156">
              <w:t>,</w:t>
            </w:r>
            <w:r>
              <w:t xml:space="preserve"> от 08.11.2021 г. №1499</w:t>
            </w:r>
          </w:p>
        </w:tc>
        <w:tc>
          <w:tcPr>
            <w:tcW w:w="4536" w:type="dxa"/>
          </w:tcPr>
          <w:p w:rsidR="00F04497" w:rsidRPr="003E26D3" w:rsidRDefault="00C12B59" w:rsidP="00B441B5">
            <w:hyperlink r:id="rId11" w:history="1">
              <w:r w:rsidR="00F04497" w:rsidRPr="003C545D">
                <w:rPr>
                  <w:rStyle w:val="ab"/>
                </w:rPr>
                <w:t>http://www.bgsha.ru/sveden/files/Pologhenie_o_kursovyx_rabotax_(proektax)_05.07.22_compressed.pdf</w:t>
              </w:r>
            </w:hyperlink>
          </w:p>
        </w:tc>
      </w:tr>
      <w:tr w:rsidR="00F04497" w:rsidRPr="003E26D3" w:rsidTr="001A7DE6">
        <w:tc>
          <w:tcPr>
            <w:tcW w:w="568" w:type="dxa"/>
          </w:tcPr>
          <w:p w:rsidR="00F04497" w:rsidRPr="003E26D3" w:rsidRDefault="00F04497" w:rsidP="002F794D">
            <w:r>
              <w:t>8</w:t>
            </w:r>
          </w:p>
        </w:tc>
        <w:tc>
          <w:tcPr>
            <w:tcW w:w="4975" w:type="dxa"/>
          </w:tcPr>
          <w:p w:rsidR="00F04497" w:rsidRDefault="00F04497" w:rsidP="007D023A">
            <w:r>
              <w:t>СТО СМК -9</w:t>
            </w:r>
            <w:r w:rsidRPr="002F1A9B">
              <w:t>.1</w:t>
            </w:r>
            <w:r>
              <w:t>.П</w:t>
            </w:r>
            <w:r w:rsidRPr="002F1A9B">
              <w:t>-1</w:t>
            </w:r>
            <w:r>
              <w:t>0</w:t>
            </w:r>
            <w:r w:rsidRPr="002F1A9B">
              <w:t xml:space="preserve">.0-2019 </w:t>
            </w:r>
            <w:r>
              <w:t>Положение о портфолио обучающегося</w:t>
            </w:r>
            <w:r w:rsidR="00EA4156">
              <w:t>,</w:t>
            </w:r>
            <w:r>
              <w:t xml:space="preserve">  от 10.12.2019 г. №1556</w:t>
            </w:r>
          </w:p>
        </w:tc>
        <w:tc>
          <w:tcPr>
            <w:tcW w:w="4536" w:type="dxa"/>
          </w:tcPr>
          <w:p w:rsidR="00F04497" w:rsidRPr="003E26D3" w:rsidRDefault="00C12B59" w:rsidP="007D023A">
            <w:hyperlink r:id="rId12" w:history="1">
              <w:r w:rsidR="00F04497" w:rsidRPr="003C545D">
                <w:rPr>
                  <w:rStyle w:val="ab"/>
                </w:rPr>
                <w:t>http://www.bgsha.ru/sveden/files/Pologhenie_o_portfolio_obuchayuschegosya_compressed(1).pdf</w:t>
              </w:r>
            </w:hyperlink>
          </w:p>
        </w:tc>
      </w:tr>
      <w:tr w:rsidR="00F04497" w:rsidRPr="003E26D3" w:rsidTr="001A7DE6">
        <w:tc>
          <w:tcPr>
            <w:tcW w:w="568" w:type="dxa"/>
          </w:tcPr>
          <w:p w:rsidR="00F04497" w:rsidRPr="003E26D3" w:rsidRDefault="00F04497" w:rsidP="002F794D">
            <w:r>
              <w:t>9</w:t>
            </w:r>
          </w:p>
        </w:tc>
        <w:tc>
          <w:tcPr>
            <w:tcW w:w="4975" w:type="dxa"/>
          </w:tcPr>
          <w:p w:rsidR="00F04497" w:rsidRPr="003E26D3" w:rsidRDefault="00F04497" w:rsidP="001A7DE6">
            <w:r>
              <w:t>СТО СМК -7.1.5</w:t>
            </w:r>
            <w:r w:rsidR="00EA4156">
              <w:t>.</w:t>
            </w:r>
            <w:r>
              <w:t>П-1.0-2020 Положение о конкурсе «Лучший электронный учебный курс»</w:t>
            </w:r>
            <w:r w:rsidR="00EA4156">
              <w:t>,</w:t>
            </w:r>
            <w:r>
              <w:t xml:space="preserve"> от 22.10.2020 г. №1279</w:t>
            </w:r>
          </w:p>
        </w:tc>
        <w:tc>
          <w:tcPr>
            <w:tcW w:w="4536" w:type="dxa"/>
          </w:tcPr>
          <w:p w:rsidR="00F04497" w:rsidRPr="003E26D3" w:rsidRDefault="00C12B59" w:rsidP="001A7DE6">
            <w:hyperlink r:id="rId13" w:history="1">
              <w:r w:rsidR="00F04497" w:rsidRPr="003C545D">
                <w:rPr>
                  <w:rStyle w:val="ab"/>
                </w:rPr>
                <w:t>http://www.bgsha.ru/sveden/files/pologhenie_Luchshiy_elektronnyy_uchebnyy_kurs_(1)_compressed.pdf</w:t>
              </w:r>
            </w:hyperlink>
          </w:p>
        </w:tc>
      </w:tr>
      <w:tr w:rsidR="0016688B" w:rsidRPr="003E26D3" w:rsidTr="001A7DE6">
        <w:tc>
          <w:tcPr>
            <w:tcW w:w="568" w:type="dxa"/>
          </w:tcPr>
          <w:p w:rsidR="0016688B" w:rsidRDefault="0016688B" w:rsidP="001A7DE6">
            <w:r>
              <w:t>10</w:t>
            </w:r>
          </w:p>
        </w:tc>
        <w:tc>
          <w:tcPr>
            <w:tcW w:w="4975" w:type="dxa"/>
          </w:tcPr>
          <w:p w:rsidR="0016688B" w:rsidRDefault="0016688B" w:rsidP="001A7DE6">
            <w:r w:rsidRPr="00A84C74">
              <w:t>СТО СМК -7.1.</w:t>
            </w:r>
            <w:r>
              <w:t>2.П-2.0-2021</w:t>
            </w:r>
            <w:r w:rsidRPr="00A84C74">
              <w:t xml:space="preserve"> </w:t>
            </w:r>
            <w:r w:rsidRPr="00EA4156">
              <w:t>Положение о конкурсе «Лучшее занятие семинарского типа», от 06.10.2022 г. №1553</w:t>
            </w:r>
          </w:p>
        </w:tc>
        <w:tc>
          <w:tcPr>
            <w:tcW w:w="4536" w:type="dxa"/>
          </w:tcPr>
          <w:p w:rsidR="0016688B" w:rsidRDefault="00C12B59" w:rsidP="001A7DE6">
            <w:hyperlink r:id="rId14" w:history="1">
              <w:r w:rsidR="0016688B" w:rsidRPr="003C545D">
                <w:rPr>
                  <w:rStyle w:val="ab"/>
                </w:rPr>
                <w:t>http://www.bgsha.ru/sveden/files/Pologhenie_Luchshee_zanyatie_seminarskogo_tipa_Versiya_3..pdf</w:t>
              </w:r>
            </w:hyperlink>
          </w:p>
        </w:tc>
      </w:tr>
      <w:tr w:rsidR="0016688B" w:rsidRPr="003E26D3" w:rsidTr="001A7DE6">
        <w:tc>
          <w:tcPr>
            <w:tcW w:w="568" w:type="dxa"/>
          </w:tcPr>
          <w:p w:rsidR="0016688B" w:rsidRDefault="0016688B" w:rsidP="001A7DE6">
            <w:r>
              <w:t>11</w:t>
            </w:r>
          </w:p>
        </w:tc>
        <w:tc>
          <w:tcPr>
            <w:tcW w:w="4975" w:type="dxa"/>
          </w:tcPr>
          <w:p w:rsidR="0016688B" w:rsidRDefault="0016688B" w:rsidP="001A7DE6">
            <w:r>
              <w:t>СТО СМК -9.1.</w:t>
            </w:r>
            <w:r w:rsidRPr="00A84C74">
              <w:t>П-</w:t>
            </w:r>
            <w:r>
              <w:t>3</w:t>
            </w:r>
            <w:r w:rsidRPr="00A84C74">
              <w:t>.0-2</w:t>
            </w:r>
            <w:r>
              <w:t>021 Положение о конкурсе на лучшую курсовую работу (проект)</w:t>
            </w:r>
            <w:r w:rsidRPr="00A84C74">
              <w:t>,</w:t>
            </w:r>
            <w:r>
              <w:t xml:space="preserve"> от 12.11.</w:t>
            </w:r>
            <w:r w:rsidRPr="00A84C74">
              <w:t>202</w:t>
            </w:r>
            <w:r>
              <w:t>1</w:t>
            </w:r>
            <w:r w:rsidRPr="00A84C74">
              <w:t xml:space="preserve"> г. №</w:t>
            </w:r>
            <w:r>
              <w:t>1575</w:t>
            </w:r>
          </w:p>
        </w:tc>
        <w:tc>
          <w:tcPr>
            <w:tcW w:w="4536" w:type="dxa"/>
          </w:tcPr>
          <w:p w:rsidR="0016688B" w:rsidRDefault="00C12B59" w:rsidP="001A7DE6">
            <w:hyperlink r:id="rId15" w:history="1">
              <w:r w:rsidR="0016688B" w:rsidRPr="003C545D">
                <w:rPr>
                  <w:rStyle w:val="ab"/>
                </w:rPr>
                <w:t>http://www.bgsha.ru/sveden/files/_Pologhenie_na_luchshuyu_kursovuyu_rabotu_(proekt).pdf</w:t>
              </w:r>
            </w:hyperlink>
          </w:p>
        </w:tc>
      </w:tr>
      <w:tr w:rsidR="0016688B" w:rsidRPr="003E26D3" w:rsidTr="001A7DE6">
        <w:tc>
          <w:tcPr>
            <w:tcW w:w="568" w:type="dxa"/>
          </w:tcPr>
          <w:p w:rsidR="0016688B" w:rsidRDefault="0016688B" w:rsidP="001A7DE6">
            <w:r>
              <w:t>12</w:t>
            </w:r>
          </w:p>
        </w:tc>
        <w:tc>
          <w:tcPr>
            <w:tcW w:w="4975" w:type="dxa"/>
          </w:tcPr>
          <w:p w:rsidR="0016688B" w:rsidRDefault="0016688B" w:rsidP="001A7DE6">
            <w:r>
              <w:t xml:space="preserve">СТО СМК -7.1.2. </w:t>
            </w:r>
            <w:r w:rsidRPr="00A84C74">
              <w:t>П-</w:t>
            </w:r>
            <w:r>
              <w:t>4.0-2021</w:t>
            </w:r>
            <w:r w:rsidRPr="00A84C74">
              <w:t xml:space="preserve"> Положение о конкурсе «Лучший </w:t>
            </w:r>
            <w:r>
              <w:t>лекционное занятие</w:t>
            </w:r>
            <w:r w:rsidRPr="00A84C74">
              <w:t>»,</w:t>
            </w:r>
            <w:r>
              <w:t xml:space="preserve"> от 07.09</w:t>
            </w:r>
            <w:r w:rsidRPr="00A84C74">
              <w:t>.202</w:t>
            </w:r>
            <w:r>
              <w:t>1</w:t>
            </w:r>
            <w:r w:rsidRPr="00A84C74">
              <w:t xml:space="preserve"> г. №1</w:t>
            </w:r>
            <w:r>
              <w:t>1</w:t>
            </w:r>
            <w:r w:rsidRPr="00A84C74">
              <w:t>29</w:t>
            </w:r>
          </w:p>
        </w:tc>
        <w:tc>
          <w:tcPr>
            <w:tcW w:w="4536" w:type="dxa"/>
          </w:tcPr>
          <w:p w:rsidR="0016688B" w:rsidRDefault="00C12B59" w:rsidP="001A7DE6">
            <w:hyperlink r:id="rId16" w:history="1">
              <w:r w:rsidR="0016688B" w:rsidRPr="003C545D">
                <w:rPr>
                  <w:rStyle w:val="ab"/>
                </w:rPr>
                <w:t>http://www.bgsha.ru/sveden/files/_pologhenie_Luchshee_lekcionnoe_zanyatie.pdf</w:t>
              </w:r>
            </w:hyperlink>
          </w:p>
          <w:p w:rsidR="0016688B" w:rsidRDefault="0016688B" w:rsidP="001A7DE6"/>
        </w:tc>
      </w:tr>
    </w:tbl>
    <w:p w:rsidR="00F67D4F" w:rsidRDefault="00F67D4F" w:rsidP="0016688B"/>
    <w:sectPr w:rsidR="00F67D4F" w:rsidSect="0016688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45"/>
    <w:rsid w:val="00000EFB"/>
    <w:rsid w:val="00001393"/>
    <w:rsid w:val="000054DA"/>
    <w:rsid w:val="000103D5"/>
    <w:rsid w:val="000110AA"/>
    <w:rsid w:val="00011D28"/>
    <w:rsid w:val="00012376"/>
    <w:rsid w:val="00014526"/>
    <w:rsid w:val="000146AB"/>
    <w:rsid w:val="000160F8"/>
    <w:rsid w:val="00016D80"/>
    <w:rsid w:val="00020465"/>
    <w:rsid w:val="00024410"/>
    <w:rsid w:val="00024690"/>
    <w:rsid w:val="0002561B"/>
    <w:rsid w:val="00025B3A"/>
    <w:rsid w:val="00031579"/>
    <w:rsid w:val="00031DCE"/>
    <w:rsid w:val="000327E3"/>
    <w:rsid w:val="00032B5E"/>
    <w:rsid w:val="000335CA"/>
    <w:rsid w:val="00035B96"/>
    <w:rsid w:val="00035BAF"/>
    <w:rsid w:val="00040BEA"/>
    <w:rsid w:val="000421D8"/>
    <w:rsid w:val="00050808"/>
    <w:rsid w:val="00051C29"/>
    <w:rsid w:val="000523FD"/>
    <w:rsid w:val="00053A8F"/>
    <w:rsid w:val="00053D98"/>
    <w:rsid w:val="00055BA4"/>
    <w:rsid w:val="00056258"/>
    <w:rsid w:val="00056DBD"/>
    <w:rsid w:val="000601D1"/>
    <w:rsid w:val="00060319"/>
    <w:rsid w:val="00062071"/>
    <w:rsid w:val="00064EBE"/>
    <w:rsid w:val="00065056"/>
    <w:rsid w:val="000702E8"/>
    <w:rsid w:val="00074E22"/>
    <w:rsid w:val="000773B2"/>
    <w:rsid w:val="0008112D"/>
    <w:rsid w:val="000813E8"/>
    <w:rsid w:val="000816FF"/>
    <w:rsid w:val="0008279C"/>
    <w:rsid w:val="00082E0F"/>
    <w:rsid w:val="000837DB"/>
    <w:rsid w:val="00083EFB"/>
    <w:rsid w:val="000848F6"/>
    <w:rsid w:val="00085832"/>
    <w:rsid w:val="00087F24"/>
    <w:rsid w:val="0009442B"/>
    <w:rsid w:val="00095B5F"/>
    <w:rsid w:val="00096944"/>
    <w:rsid w:val="00096D36"/>
    <w:rsid w:val="000A037D"/>
    <w:rsid w:val="000A147F"/>
    <w:rsid w:val="000A1C20"/>
    <w:rsid w:val="000A2248"/>
    <w:rsid w:val="000A2622"/>
    <w:rsid w:val="000A2857"/>
    <w:rsid w:val="000A376B"/>
    <w:rsid w:val="000A5B51"/>
    <w:rsid w:val="000A68A1"/>
    <w:rsid w:val="000B1731"/>
    <w:rsid w:val="000B244D"/>
    <w:rsid w:val="000B6270"/>
    <w:rsid w:val="000B6C12"/>
    <w:rsid w:val="000B742F"/>
    <w:rsid w:val="000B7A9A"/>
    <w:rsid w:val="000B7C05"/>
    <w:rsid w:val="000C2A77"/>
    <w:rsid w:val="000C60B3"/>
    <w:rsid w:val="000C62CD"/>
    <w:rsid w:val="000D14AA"/>
    <w:rsid w:val="000D1C12"/>
    <w:rsid w:val="000D21D2"/>
    <w:rsid w:val="000D316B"/>
    <w:rsid w:val="000D38A3"/>
    <w:rsid w:val="000D4474"/>
    <w:rsid w:val="000D5247"/>
    <w:rsid w:val="000D5F8A"/>
    <w:rsid w:val="000D6E97"/>
    <w:rsid w:val="000D7AFA"/>
    <w:rsid w:val="000E0289"/>
    <w:rsid w:val="000E0DBE"/>
    <w:rsid w:val="000E0DD1"/>
    <w:rsid w:val="000E2D73"/>
    <w:rsid w:val="000E2FDC"/>
    <w:rsid w:val="000E36DC"/>
    <w:rsid w:val="000E38F8"/>
    <w:rsid w:val="000E3B2C"/>
    <w:rsid w:val="000E43BF"/>
    <w:rsid w:val="000E6153"/>
    <w:rsid w:val="000E634A"/>
    <w:rsid w:val="000F0045"/>
    <w:rsid w:val="000F25D6"/>
    <w:rsid w:val="000F3FF3"/>
    <w:rsid w:val="000F4789"/>
    <w:rsid w:val="000F4C80"/>
    <w:rsid w:val="00100A2F"/>
    <w:rsid w:val="00101C93"/>
    <w:rsid w:val="00103E02"/>
    <w:rsid w:val="00104AC7"/>
    <w:rsid w:val="0010638E"/>
    <w:rsid w:val="00107948"/>
    <w:rsid w:val="00107BEC"/>
    <w:rsid w:val="00107C20"/>
    <w:rsid w:val="00110F4A"/>
    <w:rsid w:val="00111B0F"/>
    <w:rsid w:val="00111C01"/>
    <w:rsid w:val="001120BA"/>
    <w:rsid w:val="00113AE4"/>
    <w:rsid w:val="001165ED"/>
    <w:rsid w:val="0012322F"/>
    <w:rsid w:val="001239BE"/>
    <w:rsid w:val="00126F3D"/>
    <w:rsid w:val="001300A0"/>
    <w:rsid w:val="00130462"/>
    <w:rsid w:val="00130AEB"/>
    <w:rsid w:val="001315C0"/>
    <w:rsid w:val="00133185"/>
    <w:rsid w:val="00133B63"/>
    <w:rsid w:val="00136862"/>
    <w:rsid w:val="001368D2"/>
    <w:rsid w:val="00137686"/>
    <w:rsid w:val="00140263"/>
    <w:rsid w:val="001405D6"/>
    <w:rsid w:val="00141853"/>
    <w:rsid w:val="00142BBB"/>
    <w:rsid w:val="00143B45"/>
    <w:rsid w:val="0014492E"/>
    <w:rsid w:val="00147C0D"/>
    <w:rsid w:val="00153ACC"/>
    <w:rsid w:val="00155B6D"/>
    <w:rsid w:val="00156005"/>
    <w:rsid w:val="001602C3"/>
    <w:rsid w:val="00160D69"/>
    <w:rsid w:val="001611F6"/>
    <w:rsid w:val="00161A17"/>
    <w:rsid w:val="00163FF5"/>
    <w:rsid w:val="0016502B"/>
    <w:rsid w:val="0016688B"/>
    <w:rsid w:val="001668EE"/>
    <w:rsid w:val="00167809"/>
    <w:rsid w:val="00170FAE"/>
    <w:rsid w:val="00173074"/>
    <w:rsid w:val="001734D9"/>
    <w:rsid w:val="0017366E"/>
    <w:rsid w:val="001755A0"/>
    <w:rsid w:val="00176DBF"/>
    <w:rsid w:val="00177EC0"/>
    <w:rsid w:val="00182A95"/>
    <w:rsid w:val="00185201"/>
    <w:rsid w:val="00185924"/>
    <w:rsid w:val="001900F8"/>
    <w:rsid w:val="00190D0B"/>
    <w:rsid w:val="00192028"/>
    <w:rsid w:val="0019204D"/>
    <w:rsid w:val="00195D55"/>
    <w:rsid w:val="001973C9"/>
    <w:rsid w:val="001A2A03"/>
    <w:rsid w:val="001A2C00"/>
    <w:rsid w:val="001A384B"/>
    <w:rsid w:val="001A5077"/>
    <w:rsid w:val="001A6F5C"/>
    <w:rsid w:val="001B13F9"/>
    <w:rsid w:val="001B7B3A"/>
    <w:rsid w:val="001B7EB7"/>
    <w:rsid w:val="001C1093"/>
    <w:rsid w:val="001C293C"/>
    <w:rsid w:val="001C2A03"/>
    <w:rsid w:val="001C490D"/>
    <w:rsid w:val="001C4AB2"/>
    <w:rsid w:val="001C4B34"/>
    <w:rsid w:val="001D0899"/>
    <w:rsid w:val="001D0C34"/>
    <w:rsid w:val="001D2664"/>
    <w:rsid w:val="001D29AA"/>
    <w:rsid w:val="001D3956"/>
    <w:rsid w:val="001D5773"/>
    <w:rsid w:val="001D6C47"/>
    <w:rsid w:val="001E0D47"/>
    <w:rsid w:val="001E1D09"/>
    <w:rsid w:val="001E1DC1"/>
    <w:rsid w:val="001E2372"/>
    <w:rsid w:val="001E4408"/>
    <w:rsid w:val="001E7027"/>
    <w:rsid w:val="001F0B4F"/>
    <w:rsid w:val="001F0BDC"/>
    <w:rsid w:val="001F63DC"/>
    <w:rsid w:val="002007A0"/>
    <w:rsid w:val="00201468"/>
    <w:rsid w:val="00201D34"/>
    <w:rsid w:val="002043AC"/>
    <w:rsid w:val="00204EB7"/>
    <w:rsid w:val="00204F26"/>
    <w:rsid w:val="00206C40"/>
    <w:rsid w:val="0020751B"/>
    <w:rsid w:val="00210BA6"/>
    <w:rsid w:val="00212CAF"/>
    <w:rsid w:val="00213CA0"/>
    <w:rsid w:val="00214BDB"/>
    <w:rsid w:val="00215CD8"/>
    <w:rsid w:val="00216A93"/>
    <w:rsid w:val="0022230F"/>
    <w:rsid w:val="00224C52"/>
    <w:rsid w:val="002255BD"/>
    <w:rsid w:val="00226048"/>
    <w:rsid w:val="002267CC"/>
    <w:rsid w:val="00227538"/>
    <w:rsid w:val="00227549"/>
    <w:rsid w:val="00230E65"/>
    <w:rsid w:val="00232BBB"/>
    <w:rsid w:val="00233459"/>
    <w:rsid w:val="00233733"/>
    <w:rsid w:val="00233C6C"/>
    <w:rsid w:val="0023475D"/>
    <w:rsid w:val="00236B0A"/>
    <w:rsid w:val="00237DAF"/>
    <w:rsid w:val="00241425"/>
    <w:rsid w:val="00241879"/>
    <w:rsid w:val="002444D7"/>
    <w:rsid w:val="00245272"/>
    <w:rsid w:val="00247644"/>
    <w:rsid w:val="00250DC7"/>
    <w:rsid w:val="00252F39"/>
    <w:rsid w:val="00253C47"/>
    <w:rsid w:val="00253DF7"/>
    <w:rsid w:val="0025620B"/>
    <w:rsid w:val="00261A4B"/>
    <w:rsid w:val="00261C88"/>
    <w:rsid w:val="0026307B"/>
    <w:rsid w:val="00266448"/>
    <w:rsid w:val="00266B83"/>
    <w:rsid w:val="0026715C"/>
    <w:rsid w:val="00271C9C"/>
    <w:rsid w:val="00273486"/>
    <w:rsid w:val="002743A8"/>
    <w:rsid w:val="00275122"/>
    <w:rsid w:val="00275337"/>
    <w:rsid w:val="002753CC"/>
    <w:rsid w:val="00277E01"/>
    <w:rsid w:val="0028160F"/>
    <w:rsid w:val="00281C84"/>
    <w:rsid w:val="00281E4F"/>
    <w:rsid w:val="00282A28"/>
    <w:rsid w:val="00283A07"/>
    <w:rsid w:val="00283DDE"/>
    <w:rsid w:val="00284575"/>
    <w:rsid w:val="00284D26"/>
    <w:rsid w:val="0028544F"/>
    <w:rsid w:val="00287195"/>
    <w:rsid w:val="0029170F"/>
    <w:rsid w:val="00291721"/>
    <w:rsid w:val="002919A9"/>
    <w:rsid w:val="00291EEA"/>
    <w:rsid w:val="0029426F"/>
    <w:rsid w:val="00294773"/>
    <w:rsid w:val="002A1EDA"/>
    <w:rsid w:val="002A2208"/>
    <w:rsid w:val="002A3705"/>
    <w:rsid w:val="002A38FA"/>
    <w:rsid w:val="002A450F"/>
    <w:rsid w:val="002A46D4"/>
    <w:rsid w:val="002A5665"/>
    <w:rsid w:val="002A7BA9"/>
    <w:rsid w:val="002B0F8D"/>
    <w:rsid w:val="002B18E5"/>
    <w:rsid w:val="002B194B"/>
    <w:rsid w:val="002B1958"/>
    <w:rsid w:val="002B2625"/>
    <w:rsid w:val="002B30F6"/>
    <w:rsid w:val="002B3398"/>
    <w:rsid w:val="002B3E0C"/>
    <w:rsid w:val="002B3EC2"/>
    <w:rsid w:val="002B4A68"/>
    <w:rsid w:val="002B5F70"/>
    <w:rsid w:val="002B64A4"/>
    <w:rsid w:val="002B66AF"/>
    <w:rsid w:val="002B764D"/>
    <w:rsid w:val="002B7740"/>
    <w:rsid w:val="002C0F31"/>
    <w:rsid w:val="002C0F6E"/>
    <w:rsid w:val="002C2DAD"/>
    <w:rsid w:val="002C2FE6"/>
    <w:rsid w:val="002C3188"/>
    <w:rsid w:val="002C3C84"/>
    <w:rsid w:val="002C49F1"/>
    <w:rsid w:val="002C7444"/>
    <w:rsid w:val="002D19E9"/>
    <w:rsid w:val="002D23B3"/>
    <w:rsid w:val="002D349F"/>
    <w:rsid w:val="002D369F"/>
    <w:rsid w:val="002D40C7"/>
    <w:rsid w:val="002D4831"/>
    <w:rsid w:val="002D58F5"/>
    <w:rsid w:val="002D6E03"/>
    <w:rsid w:val="002E0D79"/>
    <w:rsid w:val="002E1E6C"/>
    <w:rsid w:val="002E1F40"/>
    <w:rsid w:val="002E2D69"/>
    <w:rsid w:val="002E6C05"/>
    <w:rsid w:val="002F55B0"/>
    <w:rsid w:val="002F5E2E"/>
    <w:rsid w:val="0030059D"/>
    <w:rsid w:val="003039DF"/>
    <w:rsid w:val="00304379"/>
    <w:rsid w:val="00304BC9"/>
    <w:rsid w:val="00304CE9"/>
    <w:rsid w:val="003057C0"/>
    <w:rsid w:val="00307350"/>
    <w:rsid w:val="003111A0"/>
    <w:rsid w:val="003111B4"/>
    <w:rsid w:val="0031415D"/>
    <w:rsid w:val="00314F6B"/>
    <w:rsid w:val="003156BB"/>
    <w:rsid w:val="003161D9"/>
    <w:rsid w:val="003169BC"/>
    <w:rsid w:val="00316F13"/>
    <w:rsid w:val="003177EA"/>
    <w:rsid w:val="00320E88"/>
    <w:rsid w:val="003212D2"/>
    <w:rsid w:val="00322740"/>
    <w:rsid w:val="00322E97"/>
    <w:rsid w:val="00322FFA"/>
    <w:rsid w:val="00323557"/>
    <w:rsid w:val="00323AD2"/>
    <w:rsid w:val="00324AB9"/>
    <w:rsid w:val="00327A0D"/>
    <w:rsid w:val="00327C46"/>
    <w:rsid w:val="00330D83"/>
    <w:rsid w:val="003348DB"/>
    <w:rsid w:val="003404BA"/>
    <w:rsid w:val="00341337"/>
    <w:rsid w:val="003414C7"/>
    <w:rsid w:val="003420D8"/>
    <w:rsid w:val="003427A7"/>
    <w:rsid w:val="00342B71"/>
    <w:rsid w:val="00344ADE"/>
    <w:rsid w:val="00346AC9"/>
    <w:rsid w:val="00351308"/>
    <w:rsid w:val="0035187A"/>
    <w:rsid w:val="00353DE9"/>
    <w:rsid w:val="00355D07"/>
    <w:rsid w:val="00363D63"/>
    <w:rsid w:val="00364C74"/>
    <w:rsid w:val="0036668C"/>
    <w:rsid w:val="00366AD3"/>
    <w:rsid w:val="0037138B"/>
    <w:rsid w:val="0037306C"/>
    <w:rsid w:val="00374674"/>
    <w:rsid w:val="00374FFF"/>
    <w:rsid w:val="00375476"/>
    <w:rsid w:val="00376B37"/>
    <w:rsid w:val="00376F9D"/>
    <w:rsid w:val="00380167"/>
    <w:rsid w:val="00380A4C"/>
    <w:rsid w:val="00386CD2"/>
    <w:rsid w:val="00387ACC"/>
    <w:rsid w:val="003900F5"/>
    <w:rsid w:val="00391112"/>
    <w:rsid w:val="00391142"/>
    <w:rsid w:val="0039186B"/>
    <w:rsid w:val="003928A2"/>
    <w:rsid w:val="003941CC"/>
    <w:rsid w:val="003956E3"/>
    <w:rsid w:val="0039641B"/>
    <w:rsid w:val="00397CC6"/>
    <w:rsid w:val="003A009D"/>
    <w:rsid w:val="003A1372"/>
    <w:rsid w:val="003A281B"/>
    <w:rsid w:val="003A3745"/>
    <w:rsid w:val="003A4F48"/>
    <w:rsid w:val="003A5929"/>
    <w:rsid w:val="003B1D16"/>
    <w:rsid w:val="003B2366"/>
    <w:rsid w:val="003B2CEB"/>
    <w:rsid w:val="003B3682"/>
    <w:rsid w:val="003B408C"/>
    <w:rsid w:val="003B58EC"/>
    <w:rsid w:val="003B60B9"/>
    <w:rsid w:val="003C34AD"/>
    <w:rsid w:val="003C4449"/>
    <w:rsid w:val="003C4641"/>
    <w:rsid w:val="003C66D9"/>
    <w:rsid w:val="003C6A41"/>
    <w:rsid w:val="003C72B7"/>
    <w:rsid w:val="003C7E23"/>
    <w:rsid w:val="003D0D91"/>
    <w:rsid w:val="003D222F"/>
    <w:rsid w:val="003D2AE0"/>
    <w:rsid w:val="003D2C8A"/>
    <w:rsid w:val="003D3E07"/>
    <w:rsid w:val="003D42BD"/>
    <w:rsid w:val="003D7798"/>
    <w:rsid w:val="003E0706"/>
    <w:rsid w:val="003E18AF"/>
    <w:rsid w:val="003E1D12"/>
    <w:rsid w:val="003E26D3"/>
    <w:rsid w:val="003E3AE8"/>
    <w:rsid w:val="003E3B01"/>
    <w:rsid w:val="003E5242"/>
    <w:rsid w:val="003E5FC8"/>
    <w:rsid w:val="003E64A1"/>
    <w:rsid w:val="003F0791"/>
    <w:rsid w:val="003F0960"/>
    <w:rsid w:val="003F0A44"/>
    <w:rsid w:val="003F1F0C"/>
    <w:rsid w:val="003F357C"/>
    <w:rsid w:val="003F372B"/>
    <w:rsid w:val="003F6AAC"/>
    <w:rsid w:val="003F7600"/>
    <w:rsid w:val="004006D0"/>
    <w:rsid w:val="00400A55"/>
    <w:rsid w:val="00401F17"/>
    <w:rsid w:val="00403A96"/>
    <w:rsid w:val="00403EC3"/>
    <w:rsid w:val="004063EF"/>
    <w:rsid w:val="00406B93"/>
    <w:rsid w:val="00406DC0"/>
    <w:rsid w:val="00406F12"/>
    <w:rsid w:val="004106A7"/>
    <w:rsid w:val="00412131"/>
    <w:rsid w:val="00412F9B"/>
    <w:rsid w:val="004165FE"/>
    <w:rsid w:val="004168F9"/>
    <w:rsid w:val="004209D5"/>
    <w:rsid w:val="0042273E"/>
    <w:rsid w:val="00422771"/>
    <w:rsid w:val="004229BE"/>
    <w:rsid w:val="00423C7E"/>
    <w:rsid w:val="00423EFE"/>
    <w:rsid w:val="004253CE"/>
    <w:rsid w:val="00425BEE"/>
    <w:rsid w:val="00426100"/>
    <w:rsid w:val="004262F4"/>
    <w:rsid w:val="00426944"/>
    <w:rsid w:val="004270B8"/>
    <w:rsid w:val="00427BAF"/>
    <w:rsid w:val="00427DCE"/>
    <w:rsid w:val="00433C9A"/>
    <w:rsid w:val="00433E4D"/>
    <w:rsid w:val="00434E93"/>
    <w:rsid w:val="00436340"/>
    <w:rsid w:val="004400C8"/>
    <w:rsid w:val="00440CA8"/>
    <w:rsid w:val="00442C03"/>
    <w:rsid w:val="00443A4E"/>
    <w:rsid w:val="00443BC3"/>
    <w:rsid w:val="0044623F"/>
    <w:rsid w:val="00446618"/>
    <w:rsid w:val="00447358"/>
    <w:rsid w:val="004513E7"/>
    <w:rsid w:val="0045341C"/>
    <w:rsid w:val="00455428"/>
    <w:rsid w:val="00457DD8"/>
    <w:rsid w:val="00462A10"/>
    <w:rsid w:val="00463E98"/>
    <w:rsid w:val="00463FD2"/>
    <w:rsid w:val="0046513E"/>
    <w:rsid w:val="00467640"/>
    <w:rsid w:val="00470D64"/>
    <w:rsid w:val="004717B3"/>
    <w:rsid w:val="004749F8"/>
    <w:rsid w:val="004806DA"/>
    <w:rsid w:val="00481ABD"/>
    <w:rsid w:val="00482466"/>
    <w:rsid w:val="0048638D"/>
    <w:rsid w:val="004878FA"/>
    <w:rsid w:val="004900F5"/>
    <w:rsid w:val="00490FEE"/>
    <w:rsid w:val="004956A1"/>
    <w:rsid w:val="00496DD7"/>
    <w:rsid w:val="0049741A"/>
    <w:rsid w:val="00497B05"/>
    <w:rsid w:val="004A0D7D"/>
    <w:rsid w:val="004A2794"/>
    <w:rsid w:val="004A3328"/>
    <w:rsid w:val="004A6476"/>
    <w:rsid w:val="004A77E2"/>
    <w:rsid w:val="004B227E"/>
    <w:rsid w:val="004B2CB9"/>
    <w:rsid w:val="004B2FBB"/>
    <w:rsid w:val="004B34B8"/>
    <w:rsid w:val="004B3B78"/>
    <w:rsid w:val="004B5AC7"/>
    <w:rsid w:val="004B61AB"/>
    <w:rsid w:val="004B633F"/>
    <w:rsid w:val="004B63AA"/>
    <w:rsid w:val="004B74BD"/>
    <w:rsid w:val="004C0CF7"/>
    <w:rsid w:val="004C1219"/>
    <w:rsid w:val="004C1457"/>
    <w:rsid w:val="004C1D19"/>
    <w:rsid w:val="004C2F42"/>
    <w:rsid w:val="004C37B3"/>
    <w:rsid w:val="004C3D28"/>
    <w:rsid w:val="004C4E99"/>
    <w:rsid w:val="004C53EB"/>
    <w:rsid w:val="004D0430"/>
    <w:rsid w:val="004D0B06"/>
    <w:rsid w:val="004D0E48"/>
    <w:rsid w:val="004D1779"/>
    <w:rsid w:val="004D309C"/>
    <w:rsid w:val="004D43A1"/>
    <w:rsid w:val="004D5028"/>
    <w:rsid w:val="004D6573"/>
    <w:rsid w:val="004D6B20"/>
    <w:rsid w:val="004D75FE"/>
    <w:rsid w:val="004E4E43"/>
    <w:rsid w:val="004E60E6"/>
    <w:rsid w:val="004E6AED"/>
    <w:rsid w:val="004E6D6A"/>
    <w:rsid w:val="004E71CE"/>
    <w:rsid w:val="004F5180"/>
    <w:rsid w:val="00500D05"/>
    <w:rsid w:val="005041D5"/>
    <w:rsid w:val="00506089"/>
    <w:rsid w:val="0050680A"/>
    <w:rsid w:val="0051170B"/>
    <w:rsid w:val="00513217"/>
    <w:rsid w:val="00515B24"/>
    <w:rsid w:val="00515B2E"/>
    <w:rsid w:val="00517E41"/>
    <w:rsid w:val="0052033E"/>
    <w:rsid w:val="00520F80"/>
    <w:rsid w:val="00521428"/>
    <w:rsid w:val="005227ED"/>
    <w:rsid w:val="005239D4"/>
    <w:rsid w:val="00523A39"/>
    <w:rsid w:val="00526EDB"/>
    <w:rsid w:val="005279F7"/>
    <w:rsid w:val="005302F4"/>
    <w:rsid w:val="00532FE7"/>
    <w:rsid w:val="00533571"/>
    <w:rsid w:val="00533EE7"/>
    <w:rsid w:val="005340A2"/>
    <w:rsid w:val="005352E9"/>
    <w:rsid w:val="00535F11"/>
    <w:rsid w:val="0053604D"/>
    <w:rsid w:val="00540EF8"/>
    <w:rsid w:val="00542945"/>
    <w:rsid w:val="005456ED"/>
    <w:rsid w:val="00551AEA"/>
    <w:rsid w:val="005527A5"/>
    <w:rsid w:val="005547E6"/>
    <w:rsid w:val="00555EFC"/>
    <w:rsid w:val="005566D0"/>
    <w:rsid w:val="00561EF7"/>
    <w:rsid w:val="0056732B"/>
    <w:rsid w:val="005676C5"/>
    <w:rsid w:val="005716AE"/>
    <w:rsid w:val="0057300F"/>
    <w:rsid w:val="00573845"/>
    <w:rsid w:val="005766C6"/>
    <w:rsid w:val="005801CA"/>
    <w:rsid w:val="0058232A"/>
    <w:rsid w:val="00582A28"/>
    <w:rsid w:val="00582E78"/>
    <w:rsid w:val="00584563"/>
    <w:rsid w:val="00584A90"/>
    <w:rsid w:val="005856DF"/>
    <w:rsid w:val="005862EA"/>
    <w:rsid w:val="00586A04"/>
    <w:rsid w:val="00590B04"/>
    <w:rsid w:val="00590C07"/>
    <w:rsid w:val="0059144E"/>
    <w:rsid w:val="00596DE2"/>
    <w:rsid w:val="00597269"/>
    <w:rsid w:val="005A352D"/>
    <w:rsid w:val="005A3BA1"/>
    <w:rsid w:val="005A41BB"/>
    <w:rsid w:val="005A4DA6"/>
    <w:rsid w:val="005A659F"/>
    <w:rsid w:val="005A688C"/>
    <w:rsid w:val="005A7460"/>
    <w:rsid w:val="005A7946"/>
    <w:rsid w:val="005B127D"/>
    <w:rsid w:val="005B15A6"/>
    <w:rsid w:val="005B220D"/>
    <w:rsid w:val="005B3D1A"/>
    <w:rsid w:val="005B47F6"/>
    <w:rsid w:val="005B6ACA"/>
    <w:rsid w:val="005C2765"/>
    <w:rsid w:val="005C3831"/>
    <w:rsid w:val="005D0FE1"/>
    <w:rsid w:val="005D38DC"/>
    <w:rsid w:val="005D39BB"/>
    <w:rsid w:val="005D5F19"/>
    <w:rsid w:val="005D67B7"/>
    <w:rsid w:val="005E0349"/>
    <w:rsid w:val="005E0C86"/>
    <w:rsid w:val="005E0E4C"/>
    <w:rsid w:val="005E11CD"/>
    <w:rsid w:val="005E3278"/>
    <w:rsid w:val="005E42FA"/>
    <w:rsid w:val="005E4F85"/>
    <w:rsid w:val="005E563F"/>
    <w:rsid w:val="005E6F7C"/>
    <w:rsid w:val="005F39BD"/>
    <w:rsid w:val="005F3A5B"/>
    <w:rsid w:val="005F3F86"/>
    <w:rsid w:val="005F48CD"/>
    <w:rsid w:val="005F57AA"/>
    <w:rsid w:val="005F5C67"/>
    <w:rsid w:val="00601630"/>
    <w:rsid w:val="00602E83"/>
    <w:rsid w:val="00605389"/>
    <w:rsid w:val="006069D4"/>
    <w:rsid w:val="00606A3D"/>
    <w:rsid w:val="00606CB0"/>
    <w:rsid w:val="00613FF2"/>
    <w:rsid w:val="00615680"/>
    <w:rsid w:val="00616082"/>
    <w:rsid w:val="006173EA"/>
    <w:rsid w:val="00620189"/>
    <w:rsid w:val="00623CD8"/>
    <w:rsid w:val="0062596E"/>
    <w:rsid w:val="00630148"/>
    <w:rsid w:val="0063045D"/>
    <w:rsid w:val="00630B25"/>
    <w:rsid w:val="00632188"/>
    <w:rsid w:val="00633960"/>
    <w:rsid w:val="00635542"/>
    <w:rsid w:val="00640845"/>
    <w:rsid w:val="0064099C"/>
    <w:rsid w:val="00642D03"/>
    <w:rsid w:val="00643588"/>
    <w:rsid w:val="006441EF"/>
    <w:rsid w:val="006451B8"/>
    <w:rsid w:val="00646962"/>
    <w:rsid w:val="006479A4"/>
    <w:rsid w:val="0065093B"/>
    <w:rsid w:val="00650B71"/>
    <w:rsid w:val="006515E6"/>
    <w:rsid w:val="00654782"/>
    <w:rsid w:val="00654D9D"/>
    <w:rsid w:val="00654FFF"/>
    <w:rsid w:val="0065511C"/>
    <w:rsid w:val="0065659F"/>
    <w:rsid w:val="00656D31"/>
    <w:rsid w:val="00657CE8"/>
    <w:rsid w:val="00660919"/>
    <w:rsid w:val="006615C7"/>
    <w:rsid w:val="00662636"/>
    <w:rsid w:val="0066464F"/>
    <w:rsid w:val="00665851"/>
    <w:rsid w:val="00667D8A"/>
    <w:rsid w:val="00670403"/>
    <w:rsid w:val="00671412"/>
    <w:rsid w:val="00674DA3"/>
    <w:rsid w:val="00676477"/>
    <w:rsid w:val="00680BE2"/>
    <w:rsid w:val="00683273"/>
    <w:rsid w:val="00683D42"/>
    <w:rsid w:val="00684BF6"/>
    <w:rsid w:val="0069375A"/>
    <w:rsid w:val="006A2C4D"/>
    <w:rsid w:val="006A2D13"/>
    <w:rsid w:val="006A33B4"/>
    <w:rsid w:val="006A34EE"/>
    <w:rsid w:val="006A35ED"/>
    <w:rsid w:val="006A3C39"/>
    <w:rsid w:val="006A3E34"/>
    <w:rsid w:val="006A7AAC"/>
    <w:rsid w:val="006A7C28"/>
    <w:rsid w:val="006B3229"/>
    <w:rsid w:val="006B3CEB"/>
    <w:rsid w:val="006B680D"/>
    <w:rsid w:val="006B7704"/>
    <w:rsid w:val="006C00B2"/>
    <w:rsid w:val="006C0255"/>
    <w:rsid w:val="006C3EEA"/>
    <w:rsid w:val="006C41E6"/>
    <w:rsid w:val="006C4906"/>
    <w:rsid w:val="006C5938"/>
    <w:rsid w:val="006C5AB7"/>
    <w:rsid w:val="006C719B"/>
    <w:rsid w:val="006C791E"/>
    <w:rsid w:val="006D1103"/>
    <w:rsid w:val="006D302B"/>
    <w:rsid w:val="006D6D45"/>
    <w:rsid w:val="006E1BC8"/>
    <w:rsid w:val="006E327C"/>
    <w:rsid w:val="006E46B8"/>
    <w:rsid w:val="006E629C"/>
    <w:rsid w:val="006E6AC7"/>
    <w:rsid w:val="006F187A"/>
    <w:rsid w:val="006F401D"/>
    <w:rsid w:val="006F49BD"/>
    <w:rsid w:val="006F6E03"/>
    <w:rsid w:val="006F7FD9"/>
    <w:rsid w:val="00701E11"/>
    <w:rsid w:val="007037AC"/>
    <w:rsid w:val="0070560A"/>
    <w:rsid w:val="00707511"/>
    <w:rsid w:val="00712E23"/>
    <w:rsid w:val="007138D5"/>
    <w:rsid w:val="00714D4D"/>
    <w:rsid w:val="00715CB6"/>
    <w:rsid w:val="00715E38"/>
    <w:rsid w:val="00716C89"/>
    <w:rsid w:val="00717ECF"/>
    <w:rsid w:val="007219B1"/>
    <w:rsid w:val="00723705"/>
    <w:rsid w:val="007250BC"/>
    <w:rsid w:val="00725430"/>
    <w:rsid w:val="00726526"/>
    <w:rsid w:val="00733BE5"/>
    <w:rsid w:val="0073570E"/>
    <w:rsid w:val="007358CC"/>
    <w:rsid w:val="00736CA9"/>
    <w:rsid w:val="00741676"/>
    <w:rsid w:val="007424DD"/>
    <w:rsid w:val="007438F2"/>
    <w:rsid w:val="00744189"/>
    <w:rsid w:val="00744BD6"/>
    <w:rsid w:val="0074697F"/>
    <w:rsid w:val="00754362"/>
    <w:rsid w:val="007570B7"/>
    <w:rsid w:val="0076313D"/>
    <w:rsid w:val="00766E00"/>
    <w:rsid w:val="0076716E"/>
    <w:rsid w:val="00770123"/>
    <w:rsid w:val="0077166B"/>
    <w:rsid w:val="00772C3C"/>
    <w:rsid w:val="0077400D"/>
    <w:rsid w:val="0077460A"/>
    <w:rsid w:val="00774C66"/>
    <w:rsid w:val="00780281"/>
    <w:rsid w:val="0078223B"/>
    <w:rsid w:val="00783BE0"/>
    <w:rsid w:val="00785E27"/>
    <w:rsid w:val="007860F0"/>
    <w:rsid w:val="00790367"/>
    <w:rsid w:val="007926D4"/>
    <w:rsid w:val="007940D9"/>
    <w:rsid w:val="0079475D"/>
    <w:rsid w:val="007965B7"/>
    <w:rsid w:val="007A01E8"/>
    <w:rsid w:val="007A02FE"/>
    <w:rsid w:val="007A0451"/>
    <w:rsid w:val="007A06AF"/>
    <w:rsid w:val="007A0F11"/>
    <w:rsid w:val="007A1587"/>
    <w:rsid w:val="007A2E6A"/>
    <w:rsid w:val="007B0B3D"/>
    <w:rsid w:val="007B1A06"/>
    <w:rsid w:val="007B4966"/>
    <w:rsid w:val="007B4DC3"/>
    <w:rsid w:val="007B77EA"/>
    <w:rsid w:val="007C159C"/>
    <w:rsid w:val="007C1F49"/>
    <w:rsid w:val="007C20D2"/>
    <w:rsid w:val="007C2FB2"/>
    <w:rsid w:val="007C43F6"/>
    <w:rsid w:val="007C626E"/>
    <w:rsid w:val="007D02A1"/>
    <w:rsid w:val="007D14ED"/>
    <w:rsid w:val="007D1693"/>
    <w:rsid w:val="007D1C80"/>
    <w:rsid w:val="007D2B07"/>
    <w:rsid w:val="007D31BE"/>
    <w:rsid w:val="007E06DA"/>
    <w:rsid w:val="007E18A1"/>
    <w:rsid w:val="007E3A25"/>
    <w:rsid w:val="007E49B7"/>
    <w:rsid w:val="007E5354"/>
    <w:rsid w:val="007E62FE"/>
    <w:rsid w:val="007E7869"/>
    <w:rsid w:val="007F1676"/>
    <w:rsid w:val="007F6CF9"/>
    <w:rsid w:val="00801929"/>
    <w:rsid w:val="008038D7"/>
    <w:rsid w:val="00805991"/>
    <w:rsid w:val="00806529"/>
    <w:rsid w:val="00810029"/>
    <w:rsid w:val="0081153C"/>
    <w:rsid w:val="008120EE"/>
    <w:rsid w:val="00812758"/>
    <w:rsid w:val="00812902"/>
    <w:rsid w:val="0081398C"/>
    <w:rsid w:val="00813AC5"/>
    <w:rsid w:val="00820D41"/>
    <w:rsid w:val="00821051"/>
    <w:rsid w:val="008217E2"/>
    <w:rsid w:val="008226C8"/>
    <w:rsid w:val="00824269"/>
    <w:rsid w:val="00826190"/>
    <w:rsid w:val="0082632F"/>
    <w:rsid w:val="008311F5"/>
    <w:rsid w:val="008324ED"/>
    <w:rsid w:val="00832BBB"/>
    <w:rsid w:val="00834BB3"/>
    <w:rsid w:val="008378C2"/>
    <w:rsid w:val="00840909"/>
    <w:rsid w:val="00842B15"/>
    <w:rsid w:val="008431BA"/>
    <w:rsid w:val="00843259"/>
    <w:rsid w:val="008436E9"/>
    <w:rsid w:val="00844196"/>
    <w:rsid w:val="00845AB8"/>
    <w:rsid w:val="00851F8F"/>
    <w:rsid w:val="00852C65"/>
    <w:rsid w:val="00854C0C"/>
    <w:rsid w:val="0085521B"/>
    <w:rsid w:val="00855440"/>
    <w:rsid w:val="00860DA1"/>
    <w:rsid w:val="008611AA"/>
    <w:rsid w:val="0086244E"/>
    <w:rsid w:val="00863CE4"/>
    <w:rsid w:val="00872A42"/>
    <w:rsid w:val="00873A22"/>
    <w:rsid w:val="00873A3A"/>
    <w:rsid w:val="008740F3"/>
    <w:rsid w:val="008743FC"/>
    <w:rsid w:val="00874599"/>
    <w:rsid w:val="00877CD8"/>
    <w:rsid w:val="00881F0D"/>
    <w:rsid w:val="00883871"/>
    <w:rsid w:val="008843CC"/>
    <w:rsid w:val="00884A88"/>
    <w:rsid w:val="00884E3D"/>
    <w:rsid w:val="00890B55"/>
    <w:rsid w:val="00890D96"/>
    <w:rsid w:val="00893939"/>
    <w:rsid w:val="008951C6"/>
    <w:rsid w:val="008958C8"/>
    <w:rsid w:val="00897596"/>
    <w:rsid w:val="0089794C"/>
    <w:rsid w:val="008A10C4"/>
    <w:rsid w:val="008A1141"/>
    <w:rsid w:val="008A2616"/>
    <w:rsid w:val="008A266F"/>
    <w:rsid w:val="008A31CC"/>
    <w:rsid w:val="008A3386"/>
    <w:rsid w:val="008A3638"/>
    <w:rsid w:val="008A4027"/>
    <w:rsid w:val="008A57ED"/>
    <w:rsid w:val="008A5BB8"/>
    <w:rsid w:val="008A7203"/>
    <w:rsid w:val="008B0C91"/>
    <w:rsid w:val="008B1F09"/>
    <w:rsid w:val="008B3005"/>
    <w:rsid w:val="008B326A"/>
    <w:rsid w:val="008B43BF"/>
    <w:rsid w:val="008B7131"/>
    <w:rsid w:val="008B7B1A"/>
    <w:rsid w:val="008C0C32"/>
    <w:rsid w:val="008C104A"/>
    <w:rsid w:val="008C3D7F"/>
    <w:rsid w:val="008C700E"/>
    <w:rsid w:val="008D1ED1"/>
    <w:rsid w:val="008D74A4"/>
    <w:rsid w:val="008E11EB"/>
    <w:rsid w:val="008E1531"/>
    <w:rsid w:val="008E1C3A"/>
    <w:rsid w:val="008E472C"/>
    <w:rsid w:val="008E4738"/>
    <w:rsid w:val="008E75D6"/>
    <w:rsid w:val="008F1C87"/>
    <w:rsid w:val="008F223E"/>
    <w:rsid w:val="008F3016"/>
    <w:rsid w:val="008F4943"/>
    <w:rsid w:val="008F4F4B"/>
    <w:rsid w:val="008F64DF"/>
    <w:rsid w:val="008F72B6"/>
    <w:rsid w:val="00900FA6"/>
    <w:rsid w:val="00902555"/>
    <w:rsid w:val="00902F0F"/>
    <w:rsid w:val="0090313A"/>
    <w:rsid w:val="00903455"/>
    <w:rsid w:val="0090482B"/>
    <w:rsid w:val="00907A9F"/>
    <w:rsid w:val="0091030D"/>
    <w:rsid w:val="00910908"/>
    <w:rsid w:val="00914386"/>
    <w:rsid w:val="00914DDB"/>
    <w:rsid w:val="0091620B"/>
    <w:rsid w:val="00917B60"/>
    <w:rsid w:val="00920A22"/>
    <w:rsid w:val="00920BAF"/>
    <w:rsid w:val="00921260"/>
    <w:rsid w:val="009212AD"/>
    <w:rsid w:val="00922181"/>
    <w:rsid w:val="00922499"/>
    <w:rsid w:val="00922F0B"/>
    <w:rsid w:val="00923E22"/>
    <w:rsid w:val="00923FB2"/>
    <w:rsid w:val="00924E43"/>
    <w:rsid w:val="009256BD"/>
    <w:rsid w:val="009256D9"/>
    <w:rsid w:val="00925FF8"/>
    <w:rsid w:val="00926863"/>
    <w:rsid w:val="009279F5"/>
    <w:rsid w:val="00927B7C"/>
    <w:rsid w:val="00930C55"/>
    <w:rsid w:val="00932322"/>
    <w:rsid w:val="00932403"/>
    <w:rsid w:val="0093288B"/>
    <w:rsid w:val="009330F0"/>
    <w:rsid w:val="009359B4"/>
    <w:rsid w:val="00936AFD"/>
    <w:rsid w:val="009400DE"/>
    <w:rsid w:val="009408FB"/>
    <w:rsid w:val="009415D3"/>
    <w:rsid w:val="00941FC8"/>
    <w:rsid w:val="00943A62"/>
    <w:rsid w:val="00946032"/>
    <w:rsid w:val="009469BB"/>
    <w:rsid w:val="009517B6"/>
    <w:rsid w:val="00953E62"/>
    <w:rsid w:val="009544CA"/>
    <w:rsid w:val="00957FC1"/>
    <w:rsid w:val="009609FC"/>
    <w:rsid w:val="00964DC2"/>
    <w:rsid w:val="00966082"/>
    <w:rsid w:val="00967CC5"/>
    <w:rsid w:val="00970A2C"/>
    <w:rsid w:val="00970E0E"/>
    <w:rsid w:val="009718DC"/>
    <w:rsid w:val="00971DE2"/>
    <w:rsid w:val="00973148"/>
    <w:rsid w:val="00973B57"/>
    <w:rsid w:val="00974E53"/>
    <w:rsid w:val="00975C21"/>
    <w:rsid w:val="00977C14"/>
    <w:rsid w:val="00984652"/>
    <w:rsid w:val="0098575F"/>
    <w:rsid w:val="0098593E"/>
    <w:rsid w:val="00986CD2"/>
    <w:rsid w:val="00987749"/>
    <w:rsid w:val="00987833"/>
    <w:rsid w:val="00990F6A"/>
    <w:rsid w:val="009930A8"/>
    <w:rsid w:val="00993433"/>
    <w:rsid w:val="00996E58"/>
    <w:rsid w:val="009A0451"/>
    <w:rsid w:val="009A0FDE"/>
    <w:rsid w:val="009A11EB"/>
    <w:rsid w:val="009A399D"/>
    <w:rsid w:val="009A3FAA"/>
    <w:rsid w:val="009A5E35"/>
    <w:rsid w:val="009B0124"/>
    <w:rsid w:val="009B07ED"/>
    <w:rsid w:val="009B0B30"/>
    <w:rsid w:val="009B18AA"/>
    <w:rsid w:val="009B29EB"/>
    <w:rsid w:val="009B2E5D"/>
    <w:rsid w:val="009B4BAF"/>
    <w:rsid w:val="009C1A7F"/>
    <w:rsid w:val="009C23F5"/>
    <w:rsid w:val="009C3AF7"/>
    <w:rsid w:val="009C48D9"/>
    <w:rsid w:val="009C7972"/>
    <w:rsid w:val="009D735E"/>
    <w:rsid w:val="009E0120"/>
    <w:rsid w:val="009E05D8"/>
    <w:rsid w:val="009E16C8"/>
    <w:rsid w:val="009E1A0B"/>
    <w:rsid w:val="009E1BE4"/>
    <w:rsid w:val="009E280A"/>
    <w:rsid w:val="009E3452"/>
    <w:rsid w:val="009E49D0"/>
    <w:rsid w:val="009F3EA3"/>
    <w:rsid w:val="009F5D94"/>
    <w:rsid w:val="009F5F47"/>
    <w:rsid w:val="009F7E29"/>
    <w:rsid w:val="00A00E41"/>
    <w:rsid w:val="00A0145E"/>
    <w:rsid w:val="00A0186C"/>
    <w:rsid w:val="00A024EA"/>
    <w:rsid w:val="00A0279E"/>
    <w:rsid w:val="00A03105"/>
    <w:rsid w:val="00A0641C"/>
    <w:rsid w:val="00A100ED"/>
    <w:rsid w:val="00A1198E"/>
    <w:rsid w:val="00A144A9"/>
    <w:rsid w:val="00A146ED"/>
    <w:rsid w:val="00A15347"/>
    <w:rsid w:val="00A15963"/>
    <w:rsid w:val="00A213AC"/>
    <w:rsid w:val="00A22720"/>
    <w:rsid w:val="00A265B1"/>
    <w:rsid w:val="00A3166C"/>
    <w:rsid w:val="00A32609"/>
    <w:rsid w:val="00A33820"/>
    <w:rsid w:val="00A37D97"/>
    <w:rsid w:val="00A404E3"/>
    <w:rsid w:val="00A41487"/>
    <w:rsid w:val="00A45678"/>
    <w:rsid w:val="00A479DB"/>
    <w:rsid w:val="00A5064A"/>
    <w:rsid w:val="00A50764"/>
    <w:rsid w:val="00A511A6"/>
    <w:rsid w:val="00A52239"/>
    <w:rsid w:val="00A52B72"/>
    <w:rsid w:val="00A52E7F"/>
    <w:rsid w:val="00A53AFF"/>
    <w:rsid w:val="00A53C62"/>
    <w:rsid w:val="00A7025D"/>
    <w:rsid w:val="00A71999"/>
    <w:rsid w:val="00A74F2F"/>
    <w:rsid w:val="00A75289"/>
    <w:rsid w:val="00A75386"/>
    <w:rsid w:val="00A7628F"/>
    <w:rsid w:val="00A774D4"/>
    <w:rsid w:val="00A7759E"/>
    <w:rsid w:val="00A805B4"/>
    <w:rsid w:val="00A81F53"/>
    <w:rsid w:val="00A86B60"/>
    <w:rsid w:val="00A86BE9"/>
    <w:rsid w:val="00A87B62"/>
    <w:rsid w:val="00A9305C"/>
    <w:rsid w:val="00A940BE"/>
    <w:rsid w:val="00A962F1"/>
    <w:rsid w:val="00AA23C2"/>
    <w:rsid w:val="00AA34BF"/>
    <w:rsid w:val="00AA4D21"/>
    <w:rsid w:val="00AA7103"/>
    <w:rsid w:val="00AA75B6"/>
    <w:rsid w:val="00AB13AC"/>
    <w:rsid w:val="00AB15E0"/>
    <w:rsid w:val="00AB19E1"/>
    <w:rsid w:val="00AB2477"/>
    <w:rsid w:val="00AB2F52"/>
    <w:rsid w:val="00AB63C9"/>
    <w:rsid w:val="00AB63FD"/>
    <w:rsid w:val="00AC0BD7"/>
    <w:rsid w:val="00AC1252"/>
    <w:rsid w:val="00AC1F75"/>
    <w:rsid w:val="00AC3DE5"/>
    <w:rsid w:val="00AC463A"/>
    <w:rsid w:val="00AC5558"/>
    <w:rsid w:val="00AC56C8"/>
    <w:rsid w:val="00AC5DD3"/>
    <w:rsid w:val="00AC5DF2"/>
    <w:rsid w:val="00AC6442"/>
    <w:rsid w:val="00AC6DDC"/>
    <w:rsid w:val="00AD1112"/>
    <w:rsid w:val="00AD21DB"/>
    <w:rsid w:val="00AD39C5"/>
    <w:rsid w:val="00AD4512"/>
    <w:rsid w:val="00AD55F8"/>
    <w:rsid w:val="00AD7313"/>
    <w:rsid w:val="00AD7EFF"/>
    <w:rsid w:val="00AE0184"/>
    <w:rsid w:val="00AE2B05"/>
    <w:rsid w:val="00AE2EEC"/>
    <w:rsid w:val="00AE3BF1"/>
    <w:rsid w:val="00AF2BF2"/>
    <w:rsid w:val="00AF418B"/>
    <w:rsid w:val="00AF5C2F"/>
    <w:rsid w:val="00AF6B74"/>
    <w:rsid w:val="00AF742B"/>
    <w:rsid w:val="00AF7815"/>
    <w:rsid w:val="00B01FF2"/>
    <w:rsid w:val="00B028FF"/>
    <w:rsid w:val="00B04541"/>
    <w:rsid w:val="00B07A28"/>
    <w:rsid w:val="00B10497"/>
    <w:rsid w:val="00B135CE"/>
    <w:rsid w:val="00B135D6"/>
    <w:rsid w:val="00B149EB"/>
    <w:rsid w:val="00B1525F"/>
    <w:rsid w:val="00B166AC"/>
    <w:rsid w:val="00B21A56"/>
    <w:rsid w:val="00B226F7"/>
    <w:rsid w:val="00B240AB"/>
    <w:rsid w:val="00B26A8F"/>
    <w:rsid w:val="00B26FCF"/>
    <w:rsid w:val="00B327C2"/>
    <w:rsid w:val="00B32DAB"/>
    <w:rsid w:val="00B34FCC"/>
    <w:rsid w:val="00B35737"/>
    <w:rsid w:val="00B42572"/>
    <w:rsid w:val="00B44E29"/>
    <w:rsid w:val="00B46544"/>
    <w:rsid w:val="00B46959"/>
    <w:rsid w:val="00B46B3A"/>
    <w:rsid w:val="00B472D9"/>
    <w:rsid w:val="00B47EDC"/>
    <w:rsid w:val="00B502DD"/>
    <w:rsid w:val="00B50AFE"/>
    <w:rsid w:val="00B51CEB"/>
    <w:rsid w:val="00B52E90"/>
    <w:rsid w:val="00B5308B"/>
    <w:rsid w:val="00B56375"/>
    <w:rsid w:val="00B6033A"/>
    <w:rsid w:val="00B60F6E"/>
    <w:rsid w:val="00B61059"/>
    <w:rsid w:val="00B62BEF"/>
    <w:rsid w:val="00B65016"/>
    <w:rsid w:val="00B65240"/>
    <w:rsid w:val="00B65C74"/>
    <w:rsid w:val="00B66197"/>
    <w:rsid w:val="00B66847"/>
    <w:rsid w:val="00B7158B"/>
    <w:rsid w:val="00B7195E"/>
    <w:rsid w:val="00B72398"/>
    <w:rsid w:val="00B726F1"/>
    <w:rsid w:val="00B73140"/>
    <w:rsid w:val="00B74B76"/>
    <w:rsid w:val="00B74FCA"/>
    <w:rsid w:val="00B75975"/>
    <w:rsid w:val="00B81C09"/>
    <w:rsid w:val="00B825BD"/>
    <w:rsid w:val="00B82B08"/>
    <w:rsid w:val="00B830F6"/>
    <w:rsid w:val="00B83CD6"/>
    <w:rsid w:val="00B847CE"/>
    <w:rsid w:val="00B8495D"/>
    <w:rsid w:val="00B853D6"/>
    <w:rsid w:val="00B856D4"/>
    <w:rsid w:val="00B869A7"/>
    <w:rsid w:val="00B86B07"/>
    <w:rsid w:val="00B87704"/>
    <w:rsid w:val="00B877E9"/>
    <w:rsid w:val="00B8797E"/>
    <w:rsid w:val="00B90778"/>
    <w:rsid w:val="00B94E6A"/>
    <w:rsid w:val="00B959C5"/>
    <w:rsid w:val="00BA26FF"/>
    <w:rsid w:val="00BA3481"/>
    <w:rsid w:val="00BA548E"/>
    <w:rsid w:val="00BA6721"/>
    <w:rsid w:val="00BA69FE"/>
    <w:rsid w:val="00BA72C4"/>
    <w:rsid w:val="00BA7F42"/>
    <w:rsid w:val="00BB18FC"/>
    <w:rsid w:val="00BB2465"/>
    <w:rsid w:val="00BB2A0D"/>
    <w:rsid w:val="00BB33F7"/>
    <w:rsid w:val="00BB3B4B"/>
    <w:rsid w:val="00BB48FF"/>
    <w:rsid w:val="00BB5D92"/>
    <w:rsid w:val="00BB6E1B"/>
    <w:rsid w:val="00BB763D"/>
    <w:rsid w:val="00BC17AA"/>
    <w:rsid w:val="00BC4450"/>
    <w:rsid w:val="00BC4511"/>
    <w:rsid w:val="00BC4BA3"/>
    <w:rsid w:val="00BC53C2"/>
    <w:rsid w:val="00BD1099"/>
    <w:rsid w:val="00BD11AE"/>
    <w:rsid w:val="00BD38DA"/>
    <w:rsid w:val="00BD3E52"/>
    <w:rsid w:val="00BD6BAC"/>
    <w:rsid w:val="00BD77C6"/>
    <w:rsid w:val="00BD7AA6"/>
    <w:rsid w:val="00BE03C8"/>
    <w:rsid w:val="00BE1F5F"/>
    <w:rsid w:val="00BE223D"/>
    <w:rsid w:val="00BE2328"/>
    <w:rsid w:val="00BE2A7E"/>
    <w:rsid w:val="00BE2CB1"/>
    <w:rsid w:val="00BE358E"/>
    <w:rsid w:val="00BE3F28"/>
    <w:rsid w:val="00BF0F03"/>
    <w:rsid w:val="00BF26D6"/>
    <w:rsid w:val="00BF4F69"/>
    <w:rsid w:val="00BF50CC"/>
    <w:rsid w:val="00BF5221"/>
    <w:rsid w:val="00BF5EEF"/>
    <w:rsid w:val="00BF7008"/>
    <w:rsid w:val="00C013A4"/>
    <w:rsid w:val="00C019F2"/>
    <w:rsid w:val="00C01E4C"/>
    <w:rsid w:val="00C052F4"/>
    <w:rsid w:val="00C0554A"/>
    <w:rsid w:val="00C1066A"/>
    <w:rsid w:val="00C1205C"/>
    <w:rsid w:val="00C12B59"/>
    <w:rsid w:val="00C130A6"/>
    <w:rsid w:val="00C16B9E"/>
    <w:rsid w:val="00C1734F"/>
    <w:rsid w:val="00C179BD"/>
    <w:rsid w:val="00C17B37"/>
    <w:rsid w:val="00C20D16"/>
    <w:rsid w:val="00C239F4"/>
    <w:rsid w:val="00C23B62"/>
    <w:rsid w:val="00C2483D"/>
    <w:rsid w:val="00C2561F"/>
    <w:rsid w:val="00C2656B"/>
    <w:rsid w:val="00C2686D"/>
    <w:rsid w:val="00C278E9"/>
    <w:rsid w:val="00C27989"/>
    <w:rsid w:val="00C305D0"/>
    <w:rsid w:val="00C3098C"/>
    <w:rsid w:val="00C31425"/>
    <w:rsid w:val="00C35CC4"/>
    <w:rsid w:val="00C36AF9"/>
    <w:rsid w:val="00C3768A"/>
    <w:rsid w:val="00C405B5"/>
    <w:rsid w:val="00C42EA4"/>
    <w:rsid w:val="00C43D19"/>
    <w:rsid w:val="00C452CC"/>
    <w:rsid w:val="00C47186"/>
    <w:rsid w:val="00C4750C"/>
    <w:rsid w:val="00C47D8A"/>
    <w:rsid w:val="00C50F2A"/>
    <w:rsid w:val="00C5201C"/>
    <w:rsid w:val="00C52AF8"/>
    <w:rsid w:val="00C52CB4"/>
    <w:rsid w:val="00C54498"/>
    <w:rsid w:val="00C55687"/>
    <w:rsid w:val="00C5773A"/>
    <w:rsid w:val="00C619FD"/>
    <w:rsid w:val="00C642C6"/>
    <w:rsid w:val="00C64740"/>
    <w:rsid w:val="00C66AF5"/>
    <w:rsid w:val="00C71394"/>
    <w:rsid w:val="00C716B9"/>
    <w:rsid w:val="00C72810"/>
    <w:rsid w:val="00C7439A"/>
    <w:rsid w:val="00C7549F"/>
    <w:rsid w:val="00C758BC"/>
    <w:rsid w:val="00C818AB"/>
    <w:rsid w:val="00C81D10"/>
    <w:rsid w:val="00C8326B"/>
    <w:rsid w:val="00C84C55"/>
    <w:rsid w:val="00C84CFB"/>
    <w:rsid w:val="00C8631B"/>
    <w:rsid w:val="00C91F28"/>
    <w:rsid w:val="00C92288"/>
    <w:rsid w:val="00C923FE"/>
    <w:rsid w:val="00C94683"/>
    <w:rsid w:val="00C94FC9"/>
    <w:rsid w:val="00C953B6"/>
    <w:rsid w:val="00C9614C"/>
    <w:rsid w:val="00C966F0"/>
    <w:rsid w:val="00C9677B"/>
    <w:rsid w:val="00C97A92"/>
    <w:rsid w:val="00CA0F37"/>
    <w:rsid w:val="00CA0FD6"/>
    <w:rsid w:val="00CA2C4E"/>
    <w:rsid w:val="00CA36A9"/>
    <w:rsid w:val="00CA3814"/>
    <w:rsid w:val="00CA41F6"/>
    <w:rsid w:val="00CA420A"/>
    <w:rsid w:val="00CB170D"/>
    <w:rsid w:val="00CB18D5"/>
    <w:rsid w:val="00CB33AB"/>
    <w:rsid w:val="00CB5E76"/>
    <w:rsid w:val="00CB7A4B"/>
    <w:rsid w:val="00CC08DD"/>
    <w:rsid w:val="00CC0A72"/>
    <w:rsid w:val="00CC0BA1"/>
    <w:rsid w:val="00CC5063"/>
    <w:rsid w:val="00CC5FBB"/>
    <w:rsid w:val="00CC7B72"/>
    <w:rsid w:val="00CD1FC1"/>
    <w:rsid w:val="00CD36EB"/>
    <w:rsid w:val="00CD5237"/>
    <w:rsid w:val="00CD59B5"/>
    <w:rsid w:val="00CD76E3"/>
    <w:rsid w:val="00CE0A23"/>
    <w:rsid w:val="00CE1140"/>
    <w:rsid w:val="00CE21EB"/>
    <w:rsid w:val="00CE42B3"/>
    <w:rsid w:val="00CE5B64"/>
    <w:rsid w:val="00CE6791"/>
    <w:rsid w:val="00CE71D8"/>
    <w:rsid w:val="00CF21A4"/>
    <w:rsid w:val="00CF5EC7"/>
    <w:rsid w:val="00CF6046"/>
    <w:rsid w:val="00CF6A76"/>
    <w:rsid w:val="00CF73AD"/>
    <w:rsid w:val="00D02A2C"/>
    <w:rsid w:val="00D05055"/>
    <w:rsid w:val="00D0540D"/>
    <w:rsid w:val="00D05F81"/>
    <w:rsid w:val="00D11D16"/>
    <w:rsid w:val="00D12D71"/>
    <w:rsid w:val="00D13522"/>
    <w:rsid w:val="00D146B4"/>
    <w:rsid w:val="00D14BF6"/>
    <w:rsid w:val="00D15605"/>
    <w:rsid w:val="00D1613F"/>
    <w:rsid w:val="00D16DFE"/>
    <w:rsid w:val="00D17204"/>
    <w:rsid w:val="00D17BAA"/>
    <w:rsid w:val="00D210B6"/>
    <w:rsid w:val="00D213AA"/>
    <w:rsid w:val="00D21720"/>
    <w:rsid w:val="00D239E5"/>
    <w:rsid w:val="00D23B20"/>
    <w:rsid w:val="00D30687"/>
    <w:rsid w:val="00D31DE7"/>
    <w:rsid w:val="00D320A5"/>
    <w:rsid w:val="00D32626"/>
    <w:rsid w:val="00D41639"/>
    <w:rsid w:val="00D41EAB"/>
    <w:rsid w:val="00D42269"/>
    <w:rsid w:val="00D43174"/>
    <w:rsid w:val="00D44BE6"/>
    <w:rsid w:val="00D45B4B"/>
    <w:rsid w:val="00D46E3B"/>
    <w:rsid w:val="00D4759C"/>
    <w:rsid w:val="00D47690"/>
    <w:rsid w:val="00D47FD1"/>
    <w:rsid w:val="00D53BBC"/>
    <w:rsid w:val="00D5456B"/>
    <w:rsid w:val="00D54B4E"/>
    <w:rsid w:val="00D5565B"/>
    <w:rsid w:val="00D55D18"/>
    <w:rsid w:val="00D56DDA"/>
    <w:rsid w:val="00D57A07"/>
    <w:rsid w:val="00D614A8"/>
    <w:rsid w:val="00D61D6B"/>
    <w:rsid w:val="00D6227D"/>
    <w:rsid w:val="00D62E96"/>
    <w:rsid w:val="00D6323F"/>
    <w:rsid w:val="00D64BF2"/>
    <w:rsid w:val="00D65EB3"/>
    <w:rsid w:val="00D67EFD"/>
    <w:rsid w:val="00D7086F"/>
    <w:rsid w:val="00D729AD"/>
    <w:rsid w:val="00D72B53"/>
    <w:rsid w:val="00D72BBA"/>
    <w:rsid w:val="00D74136"/>
    <w:rsid w:val="00D74AF1"/>
    <w:rsid w:val="00D7517D"/>
    <w:rsid w:val="00D76759"/>
    <w:rsid w:val="00D76F13"/>
    <w:rsid w:val="00D83011"/>
    <w:rsid w:val="00D83B86"/>
    <w:rsid w:val="00D87F89"/>
    <w:rsid w:val="00D90484"/>
    <w:rsid w:val="00D905A4"/>
    <w:rsid w:val="00D9097C"/>
    <w:rsid w:val="00D91665"/>
    <w:rsid w:val="00D922E8"/>
    <w:rsid w:val="00D93DCF"/>
    <w:rsid w:val="00D94528"/>
    <w:rsid w:val="00D94CC6"/>
    <w:rsid w:val="00D97302"/>
    <w:rsid w:val="00D97623"/>
    <w:rsid w:val="00DA086A"/>
    <w:rsid w:val="00DA08D1"/>
    <w:rsid w:val="00DA1AFB"/>
    <w:rsid w:val="00DA4890"/>
    <w:rsid w:val="00DA4BAD"/>
    <w:rsid w:val="00DA51B8"/>
    <w:rsid w:val="00DA6B35"/>
    <w:rsid w:val="00DA724E"/>
    <w:rsid w:val="00DB1919"/>
    <w:rsid w:val="00DB67EF"/>
    <w:rsid w:val="00DB7D54"/>
    <w:rsid w:val="00DC0C83"/>
    <w:rsid w:val="00DC2E0B"/>
    <w:rsid w:val="00DC3508"/>
    <w:rsid w:val="00DC3864"/>
    <w:rsid w:val="00DC4556"/>
    <w:rsid w:val="00DC56D7"/>
    <w:rsid w:val="00DC5CDB"/>
    <w:rsid w:val="00DD0E0B"/>
    <w:rsid w:val="00DD0F6D"/>
    <w:rsid w:val="00DD11E1"/>
    <w:rsid w:val="00DD16BE"/>
    <w:rsid w:val="00DD1CCE"/>
    <w:rsid w:val="00DD26AD"/>
    <w:rsid w:val="00DD29EB"/>
    <w:rsid w:val="00DD2A8E"/>
    <w:rsid w:val="00DD3E5E"/>
    <w:rsid w:val="00DD5518"/>
    <w:rsid w:val="00DD725B"/>
    <w:rsid w:val="00DD7941"/>
    <w:rsid w:val="00DE3BB2"/>
    <w:rsid w:val="00DE5A1E"/>
    <w:rsid w:val="00DF3C52"/>
    <w:rsid w:val="00E02872"/>
    <w:rsid w:val="00E03088"/>
    <w:rsid w:val="00E046F4"/>
    <w:rsid w:val="00E05731"/>
    <w:rsid w:val="00E07350"/>
    <w:rsid w:val="00E07982"/>
    <w:rsid w:val="00E079A7"/>
    <w:rsid w:val="00E11FDF"/>
    <w:rsid w:val="00E12548"/>
    <w:rsid w:val="00E13B19"/>
    <w:rsid w:val="00E1436B"/>
    <w:rsid w:val="00E15539"/>
    <w:rsid w:val="00E1601C"/>
    <w:rsid w:val="00E16C4A"/>
    <w:rsid w:val="00E205D0"/>
    <w:rsid w:val="00E234C9"/>
    <w:rsid w:val="00E238B2"/>
    <w:rsid w:val="00E25067"/>
    <w:rsid w:val="00E31E1C"/>
    <w:rsid w:val="00E32BED"/>
    <w:rsid w:val="00E3353A"/>
    <w:rsid w:val="00E33E31"/>
    <w:rsid w:val="00E34944"/>
    <w:rsid w:val="00E35296"/>
    <w:rsid w:val="00E355B1"/>
    <w:rsid w:val="00E35E4A"/>
    <w:rsid w:val="00E36D02"/>
    <w:rsid w:val="00E4087E"/>
    <w:rsid w:val="00E40EAE"/>
    <w:rsid w:val="00E4313D"/>
    <w:rsid w:val="00E4343B"/>
    <w:rsid w:val="00E44132"/>
    <w:rsid w:val="00E44215"/>
    <w:rsid w:val="00E44436"/>
    <w:rsid w:val="00E47901"/>
    <w:rsid w:val="00E50120"/>
    <w:rsid w:val="00E507E5"/>
    <w:rsid w:val="00E50D4D"/>
    <w:rsid w:val="00E51B75"/>
    <w:rsid w:val="00E60C60"/>
    <w:rsid w:val="00E616FB"/>
    <w:rsid w:val="00E63791"/>
    <w:rsid w:val="00E63B1B"/>
    <w:rsid w:val="00E6480C"/>
    <w:rsid w:val="00E6660E"/>
    <w:rsid w:val="00E66757"/>
    <w:rsid w:val="00E669E8"/>
    <w:rsid w:val="00E67C5D"/>
    <w:rsid w:val="00E707FC"/>
    <w:rsid w:val="00E70B63"/>
    <w:rsid w:val="00E7239C"/>
    <w:rsid w:val="00E73704"/>
    <w:rsid w:val="00E73DC0"/>
    <w:rsid w:val="00E80A3C"/>
    <w:rsid w:val="00E80FBA"/>
    <w:rsid w:val="00E82A24"/>
    <w:rsid w:val="00E85B63"/>
    <w:rsid w:val="00E865B1"/>
    <w:rsid w:val="00E869B6"/>
    <w:rsid w:val="00E86A4C"/>
    <w:rsid w:val="00E90EAF"/>
    <w:rsid w:val="00E929E5"/>
    <w:rsid w:val="00E9726F"/>
    <w:rsid w:val="00EA01B7"/>
    <w:rsid w:val="00EA4156"/>
    <w:rsid w:val="00EA5623"/>
    <w:rsid w:val="00EA6A31"/>
    <w:rsid w:val="00EA6BA2"/>
    <w:rsid w:val="00EA784F"/>
    <w:rsid w:val="00EA7935"/>
    <w:rsid w:val="00EB0FBE"/>
    <w:rsid w:val="00EB28AA"/>
    <w:rsid w:val="00EB29FC"/>
    <w:rsid w:val="00EB4240"/>
    <w:rsid w:val="00EB5F8E"/>
    <w:rsid w:val="00EC0FCD"/>
    <w:rsid w:val="00EC22AC"/>
    <w:rsid w:val="00EC595D"/>
    <w:rsid w:val="00EC612A"/>
    <w:rsid w:val="00EC6984"/>
    <w:rsid w:val="00EC7F1F"/>
    <w:rsid w:val="00ED0379"/>
    <w:rsid w:val="00ED145F"/>
    <w:rsid w:val="00ED1F24"/>
    <w:rsid w:val="00ED2390"/>
    <w:rsid w:val="00ED44C5"/>
    <w:rsid w:val="00ED4702"/>
    <w:rsid w:val="00ED48FD"/>
    <w:rsid w:val="00ED5227"/>
    <w:rsid w:val="00ED54A0"/>
    <w:rsid w:val="00ED54E1"/>
    <w:rsid w:val="00ED6A78"/>
    <w:rsid w:val="00EE0083"/>
    <w:rsid w:val="00EE4388"/>
    <w:rsid w:val="00EE59F8"/>
    <w:rsid w:val="00EE7D5A"/>
    <w:rsid w:val="00EF3662"/>
    <w:rsid w:val="00EF3CF4"/>
    <w:rsid w:val="00EF3D48"/>
    <w:rsid w:val="00EF48A8"/>
    <w:rsid w:val="00F02150"/>
    <w:rsid w:val="00F02C53"/>
    <w:rsid w:val="00F03A2F"/>
    <w:rsid w:val="00F03D4C"/>
    <w:rsid w:val="00F04497"/>
    <w:rsid w:val="00F0767E"/>
    <w:rsid w:val="00F128BD"/>
    <w:rsid w:val="00F13968"/>
    <w:rsid w:val="00F14A29"/>
    <w:rsid w:val="00F173A7"/>
    <w:rsid w:val="00F17A91"/>
    <w:rsid w:val="00F2061B"/>
    <w:rsid w:val="00F22830"/>
    <w:rsid w:val="00F2669D"/>
    <w:rsid w:val="00F269E8"/>
    <w:rsid w:val="00F27134"/>
    <w:rsid w:val="00F27E56"/>
    <w:rsid w:val="00F31C68"/>
    <w:rsid w:val="00F34B68"/>
    <w:rsid w:val="00F36BC3"/>
    <w:rsid w:val="00F414DF"/>
    <w:rsid w:val="00F42481"/>
    <w:rsid w:val="00F42EBE"/>
    <w:rsid w:val="00F43627"/>
    <w:rsid w:val="00F4406F"/>
    <w:rsid w:val="00F440C6"/>
    <w:rsid w:val="00F46AC9"/>
    <w:rsid w:val="00F51E43"/>
    <w:rsid w:val="00F52452"/>
    <w:rsid w:val="00F5534F"/>
    <w:rsid w:val="00F55A89"/>
    <w:rsid w:val="00F55FCD"/>
    <w:rsid w:val="00F560DF"/>
    <w:rsid w:val="00F5642E"/>
    <w:rsid w:val="00F56EB0"/>
    <w:rsid w:val="00F604F3"/>
    <w:rsid w:val="00F61AA5"/>
    <w:rsid w:val="00F61AF3"/>
    <w:rsid w:val="00F634C7"/>
    <w:rsid w:val="00F63632"/>
    <w:rsid w:val="00F6533C"/>
    <w:rsid w:val="00F65568"/>
    <w:rsid w:val="00F656E9"/>
    <w:rsid w:val="00F665F3"/>
    <w:rsid w:val="00F66CE2"/>
    <w:rsid w:val="00F67D4F"/>
    <w:rsid w:val="00F70A46"/>
    <w:rsid w:val="00F71D92"/>
    <w:rsid w:val="00F72082"/>
    <w:rsid w:val="00F727D1"/>
    <w:rsid w:val="00F72875"/>
    <w:rsid w:val="00F75F63"/>
    <w:rsid w:val="00F77112"/>
    <w:rsid w:val="00F80FAE"/>
    <w:rsid w:val="00F8223F"/>
    <w:rsid w:val="00F8498C"/>
    <w:rsid w:val="00F85230"/>
    <w:rsid w:val="00F86643"/>
    <w:rsid w:val="00F87783"/>
    <w:rsid w:val="00F912A4"/>
    <w:rsid w:val="00F93283"/>
    <w:rsid w:val="00F96506"/>
    <w:rsid w:val="00F967C8"/>
    <w:rsid w:val="00F97136"/>
    <w:rsid w:val="00FA1522"/>
    <w:rsid w:val="00FA1A7D"/>
    <w:rsid w:val="00FA1A8C"/>
    <w:rsid w:val="00FA20C9"/>
    <w:rsid w:val="00FA3298"/>
    <w:rsid w:val="00FA4003"/>
    <w:rsid w:val="00FA5D04"/>
    <w:rsid w:val="00FA6834"/>
    <w:rsid w:val="00FA7CB0"/>
    <w:rsid w:val="00FB2CE9"/>
    <w:rsid w:val="00FB2DCF"/>
    <w:rsid w:val="00FB3DC5"/>
    <w:rsid w:val="00FB5A03"/>
    <w:rsid w:val="00FB5D11"/>
    <w:rsid w:val="00FB5FA1"/>
    <w:rsid w:val="00FB5FFB"/>
    <w:rsid w:val="00FB6728"/>
    <w:rsid w:val="00FB6D98"/>
    <w:rsid w:val="00FB7DD7"/>
    <w:rsid w:val="00FC032C"/>
    <w:rsid w:val="00FD0899"/>
    <w:rsid w:val="00FD10D5"/>
    <w:rsid w:val="00FD1927"/>
    <w:rsid w:val="00FD284B"/>
    <w:rsid w:val="00FD342F"/>
    <w:rsid w:val="00FD3A9B"/>
    <w:rsid w:val="00FD4C4A"/>
    <w:rsid w:val="00FD5306"/>
    <w:rsid w:val="00FE168C"/>
    <w:rsid w:val="00FE3B0D"/>
    <w:rsid w:val="00FF0F5C"/>
    <w:rsid w:val="00FF10FD"/>
    <w:rsid w:val="00FF1622"/>
    <w:rsid w:val="00FF1D6B"/>
    <w:rsid w:val="00FF357F"/>
    <w:rsid w:val="00FF5C26"/>
    <w:rsid w:val="00FF6443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4F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02872"/>
    <w:pPr>
      <w:keepNext/>
      <w:spacing w:before="240" w:after="60"/>
      <w:outlineLvl w:val="1"/>
    </w:pPr>
    <w:rPr>
      <w:rFonts w:ascii="Cambria" w:eastAsiaTheme="majorEastAsia" w:hAnsi="Cambria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02872"/>
    <w:pPr>
      <w:keepNext/>
      <w:jc w:val="center"/>
      <w:outlineLvl w:val="2"/>
    </w:pPr>
    <w:rPr>
      <w:rFonts w:cs="Times New Roman"/>
      <w:sz w:val="20"/>
      <w:szCs w:val="20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E02872"/>
    <w:pPr>
      <w:keepNext/>
      <w:jc w:val="both"/>
      <w:outlineLvl w:val="3"/>
    </w:pPr>
    <w:rPr>
      <w:rFonts w:cs="Times New Roman"/>
      <w:sz w:val="20"/>
      <w:szCs w:val="20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E02872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B166AC"/>
    <w:pPr>
      <w:widowControl w:val="0"/>
      <w:shd w:val="clear" w:color="auto" w:fill="FFFFFF"/>
      <w:spacing w:line="360" w:lineRule="auto"/>
      <w:ind w:firstLine="400"/>
    </w:pPr>
    <w:rPr>
      <w:rFonts w:cs="Times New Roman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"/>
    <w:rsid w:val="00B166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Стиль1"/>
    <w:basedOn w:val="2"/>
    <w:link w:val="11"/>
    <w:rsid w:val="00B166AC"/>
    <w:pPr>
      <w:jc w:val="center"/>
    </w:pPr>
    <w:rPr>
      <w:rFonts w:ascii="Times New Roman" w:eastAsia="Times New Roman" w:hAnsi="Times New Roman" w:cs="Times New Roman"/>
      <w:i w:val="0"/>
    </w:rPr>
  </w:style>
  <w:style w:type="character" w:customStyle="1" w:styleId="11">
    <w:name w:val="Стиль1 Знак"/>
    <w:basedOn w:val="20"/>
    <w:link w:val="10"/>
    <w:rsid w:val="00B166AC"/>
    <w:rPr>
      <w:rFonts w:ascii="Times New Roman" w:eastAsia="Times New Roman" w:hAnsi="Times New Roman" w:cs="Times New Roman"/>
      <w:b/>
      <w:bCs/>
      <w:i w:val="0"/>
      <w:iCs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"/>
    <w:rsid w:val="00E02872"/>
    <w:rPr>
      <w:rFonts w:ascii="Cambria" w:eastAsiaTheme="majorEastAsia" w:hAnsi="Cambria" w:cs="Arial"/>
      <w:b/>
      <w:bCs/>
      <w:i/>
      <w:iCs/>
      <w:sz w:val="28"/>
      <w:szCs w:val="28"/>
      <w:lang w:val="x-none" w:eastAsia="ru-RU"/>
    </w:rPr>
  </w:style>
  <w:style w:type="paragraph" w:styleId="a4">
    <w:name w:val="No Spacing"/>
    <w:uiPriority w:val="1"/>
    <w:qFormat/>
    <w:rsid w:val="00E02872"/>
    <w:rPr>
      <w:rFonts w:eastAsia="Calibri" w:cs="Times New Roman"/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E02872"/>
    <w:pPr>
      <w:ind w:left="720"/>
      <w:contextualSpacing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B166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5"/>
    <w:qFormat/>
    <w:rsid w:val="00E02872"/>
    <w:pPr>
      <w:spacing w:before="100" w:beforeAutospacing="1" w:after="100" w:afterAutospacing="1"/>
      <w:ind w:left="0"/>
    </w:pPr>
    <w:rPr>
      <w:szCs w:val="23"/>
    </w:rPr>
  </w:style>
  <w:style w:type="character" w:customStyle="1" w:styleId="30">
    <w:name w:val="Заголовок 3 Знак"/>
    <w:link w:val="3"/>
    <w:uiPriority w:val="9"/>
    <w:rsid w:val="00E02872"/>
    <w:rPr>
      <w:rFonts w:ascii="Times New Roman" w:hAnsi="Times New Roman" w:cs="Times New Roman"/>
      <w:lang w:val="x-none" w:eastAsia="ru-RU"/>
    </w:rPr>
  </w:style>
  <w:style w:type="character" w:customStyle="1" w:styleId="40">
    <w:name w:val="Заголовок 4 Знак"/>
    <w:link w:val="4"/>
    <w:uiPriority w:val="9"/>
    <w:rsid w:val="00E02872"/>
    <w:rPr>
      <w:rFonts w:ascii="Times New Roman" w:hAnsi="Times New Roman" w:cs="Times New Roman"/>
      <w:lang w:val="x-none" w:eastAsia="ru-RU"/>
    </w:rPr>
  </w:style>
  <w:style w:type="character" w:customStyle="1" w:styleId="60">
    <w:name w:val="Заголовок 6 Знак"/>
    <w:link w:val="6"/>
    <w:uiPriority w:val="9"/>
    <w:rsid w:val="00E02872"/>
    <w:rPr>
      <w:rFonts w:cs="Times New Roman"/>
      <w:b/>
      <w:bCs/>
      <w:lang w:val="x-none" w:eastAsia="ru-RU"/>
    </w:rPr>
  </w:style>
  <w:style w:type="paragraph" w:styleId="a7">
    <w:name w:val="Title"/>
    <w:basedOn w:val="a"/>
    <w:link w:val="a8"/>
    <w:uiPriority w:val="10"/>
    <w:qFormat/>
    <w:rsid w:val="00E02872"/>
    <w:pPr>
      <w:jc w:val="center"/>
    </w:pPr>
    <w:rPr>
      <w:rFonts w:cs="Times New Roman"/>
      <w:lang w:val="x-none"/>
    </w:rPr>
  </w:style>
  <w:style w:type="character" w:customStyle="1" w:styleId="a8">
    <w:name w:val="Название Знак"/>
    <w:link w:val="a7"/>
    <w:uiPriority w:val="10"/>
    <w:rsid w:val="00E0287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Emphasis"/>
    <w:uiPriority w:val="20"/>
    <w:qFormat/>
    <w:rsid w:val="00E02872"/>
    <w:rPr>
      <w:rFonts w:cs="Times New Roman"/>
      <w:i/>
      <w:iCs/>
    </w:rPr>
  </w:style>
  <w:style w:type="table" w:styleId="aa">
    <w:name w:val="Table Grid"/>
    <w:basedOn w:val="a1"/>
    <w:uiPriority w:val="59"/>
    <w:rsid w:val="0014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55BA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55BA4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044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449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4F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02872"/>
    <w:pPr>
      <w:keepNext/>
      <w:spacing w:before="240" w:after="60"/>
      <w:outlineLvl w:val="1"/>
    </w:pPr>
    <w:rPr>
      <w:rFonts w:ascii="Cambria" w:eastAsiaTheme="majorEastAsia" w:hAnsi="Cambria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02872"/>
    <w:pPr>
      <w:keepNext/>
      <w:jc w:val="center"/>
      <w:outlineLvl w:val="2"/>
    </w:pPr>
    <w:rPr>
      <w:rFonts w:cs="Times New Roman"/>
      <w:sz w:val="20"/>
      <w:szCs w:val="20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E02872"/>
    <w:pPr>
      <w:keepNext/>
      <w:jc w:val="both"/>
      <w:outlineLvl w:val="3"/>
    </w:pPr>
    <w:rPr>
      <w:rFonts w:cs="Times New Roman"/>
      <w:sz w:val="20"/>
      <w:szCs w:val="20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E02872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B166AC"/>
    <w:pPr>
      <w:widowControl w:val="0"/>
      <w:shd w:val="clear" w:color="auto" w:fill="FFFFFF"/>
      <w:spacing w:line="360" w:lineRule="auto"/>
      <w:ind w:firstLine="400"/>
    </w:pPr>
    <w:rPr>
      <w:rFonts w:cs="Times New Roman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"/>
    <w:rsid w:val="00B166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Стиль1"/>
    <w:basedOn w:val="2"/>
    <w:link w:val="11"/>
    <w:rsid w:val="00B166AC"/>
    <w:pPr>
      <w:jc w:val="center"/>
    </w:pPr>
    <w:rPr>
      <w:rFonts w:ascii="Times New Roman" w:eastAsia="Times New Roman" w:hAnsi="Times New Roman" w:cs="Times New Roman"/>
      <w:i w:val="0"/>
    </w:rPr>
  </w:style>
  <w:style w:type="character" w:customStyle="1" w:styleId="11">
    <w:name w:val="Стиль1 Знак"/>
    <w:basedOn w:val="20"/>
    <w:link w:val="10"/>
    <w:rsid w:val="00B166AC"/>
    <w:rPr>
      <w:rFonts w:ascii="Times New Roman" w:eastAsia="Times New Roman" w:hAnsi="Times New Roman" w:cs="Times New Roman"/>
      <w:b/>
      <w:bCs/>
      <w:i w:val="0"/>
      <w:iCs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"/>
    <w:rsid w:val="00E02872"/>
    <w:rPr>
      <w:rFonts w:ascii="Cambria" w:eastAsiaTheme="majorEastAsia" w:hAnsi="Cambria" w:cs="Arial"/>
      <w:b/>
      <w:bCs/>
      <w:i/>
      <w:iCs/>
      <w:sz w:val="28"/>
      <w:szCs w:val="28"/>
      <w:lang w:val="x-none" w:eastAsia="ru-RU"/>
    </w:rPr>
  </w:style>
  <w:style w:type="paragraph" w:styleId="a4">
    <w:name w:val="No Spacing"/>
    <w:uiPriority w:val="1"/>
    <w:qFormat/>
    <w:rsid w:val="00E02872"/>
    <w:rPr>
      <w:rFonts w:eastAsia="Calibri" w:cs="Times New Roman"/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E02872"/>
    <w:pPr>
      <w:ind w:left="720"/>
      <w:contextualSpacing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B166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5"/>
    <w:qFormat/>
    <w:rsid w:val="00E02872"/>
    <w:pPr>
      <w:spacing w:before="100" w:beforeAutospacing="1" w:after="100" w:afterAutospacing="1"/>
      <w:ind w:left="0"/>
    </w:pPr>
    <w:rPr>
      <w:szCs w:val="23"/>
    </w:rPr>
  </w:style>
  <w:style w:type="character" w:customStyle="1" w:styleId="30">
    <w:name w:val="Заголовок 3 Знак"/>
    <w:link w:val="3"/>
    <w:uiPriority w:val="9"/>
    <w:rsid w:val="00E02872"/>
    <w:rPr>
      <w:rFonts w:ascii="Times New Roman" w:hAnsi="Times New Roman" w:cs="Times New Roman"/>
      <w:lang w:val="x-none" w:eastAsia="ru-RU"/>
    </w:rPr>
  </w:style>
  <w:style w:type="character" w:customStyle="1" w:styleId="40">
    <w:name w:val="Заголовок 4 Знак"/>
    <w:link w:val="4"/>
    <w:uiPriority w:val="9"/>
    <w:rsid w:val="00E02872"/>
    <w:rPr>
      <w:rFonts w:ascii="Times New Roman" w:hAnsi="Times New Roman" w:cs="Times New Roman"/>
      <w:lang w:val="x-none" w:eastAsia="ru-RU"/>
    </w:rPr>
  </w:style>
  <w:style w:type="character" w:customStyle="1" w:styleId="60">
    <w:name w:val="Заголовок 6 Знак"/>
    <w:link w:val="6"/>
    <w:uiPriority w:val="9"/>
    <w:rsid w:val="00E02872"/>
    <w:rPr>
      <w:rFonts w:cs="Times New Roman"/>
      <w:b/>
      <w:bCs/>
      <w:lang w:val="x-none" w:eastAsia="ru-RU"/>
    </w:rPr>
  </w:style>
  <w:style w:type="paragraph" w:styleId="a7">
    <w:name w:val="Title"/>
    <w:basedOn w:val="a"/>
    <w:link w:val="a8"/>
    <w:uiPriority w:val="10"/>
    <w:qFormat/>
    <w:rsid w:val="00E02872"/>
    <w:pPr>
      <w:jc w:val="center"/>
    </w:pPr>
    <w:rPr>
      <w:rFonts w:cs="Times New Roman"/>
      <w:lang w:val="x-none"/>
    </w:rPr>
  </w:style>
  <w:style w:type="character" w:customStyle="1" w:styleId="a8">
    <w:name w:val="Название Знак"/>
    <w:link w:val="a7"/>
    <w:uiPriority w:val="10"/>
    <w:rsid w:val="00E0287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Emphasis"/>
    <w:uiPriority w:val="20"/>
    <w:qFormat/>
    <w:rsid w:val="00E02872"/>
    <w:rPr>
      <w:rFonts w:cs="Times New Roman"/>
      <w:i/>
      <w:iCs/>
    </w:rPr>
  </w:style>
  <w:style w:type="table" w:styleId="aa">
    <w:name w:val="Table Grid"/>
    <w:basedOn w:val="a1"/>
    <w:uiPriority w:val="59"/>
    <w:rsid w:val="0014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55BA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55BA4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044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44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ha.ru/sveden/files/Pologhenie_o_poryadke_provedeniya_GIA_po_OP_SPO_21.07.22_compressed.pdf" TargetMode="External"/><Relationship Id="rId13" Type="http://schemas.openxmlformats.org/officeDocument/2006/relationships/hyperlink" Target="http://www.bgsha.ru/sveden/files/pologhenie_Luchshiy_elektronnyy_uchebnyy_kurs_(1)_compressed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gsha.ru/sveden/files/23.1._Pologhenie_o_razrabotke_i_utverghdenii_OPOP_SPO_compressed.pdf" TargetMode="External"/><Relationship Id="rId12" Type="http://schemas.openxmlformats.org/officeDocument/2006/relationships/hyperlink" Target="http://www.bgsha.ru/sveden/files/Pologhenie_o_portfolio_obuchayuschegosya_compressed(1)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gsha.ru/sveden/files/_pologhenie_Luchshee_lekcionnoe_zanyati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gsha.ru/sveden/files/Pologhenie_o_poryadke_provedeniya_eghegodnogo_samoobsledovaniya_2020(1).pdf" TargetMode="External"/><Relationship Id="rId11" Type="http://schemas.openxmlformats.org/officeDocument/2006/relationships/hyperlink" Target="http://www.bgsha.ru/sveden/files/Pologhenie_o_kursovyx_rabotax_(proektax)_05.07.22_compressed.pdf" TargetMode="External"/><Relationship Id="rId5" Type="http://schemas.openxmlformats.org/officeDocument/2006/relationships/hyperlink" Target="http://www.bgsha.ru/sveden/files/pologhenie_o_vnutrenney_nezavisimoy_sisteme_ocenki_i_kachestva_obrazovaniya.pdf" TargetMode="External"/><Relationship Id="rId15" Type="http://schemas.openxmlformats.org/officeDocument/2006/relationships/hyperlink" Target="http://www.bgsha.ru/sveden/files/_Pologhenie_na_luchshuyu_kursovuyu_rabotu_(proekt).pdf" TargetMode="External"/><Relationship Id="rId10" Type="http://schemas.openxmlformats.org/officeDocument/2006/relationships/hyperlink" Target="http://www.bgsha.ru/sveden/files/Reglament_ispolyzovaniya_sistemy_Antiplagiat_dlya_proverki_VKR_vypusknik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sha.ru/sveden/files/Pologhenie_o_tekuschem_kontrole_uspevaemosti_i_promeghutochnoy_attestacii_(2)_compressed.pdf" TargetMode="External"/><Relationship Id="rId14" Type="http://schemas.openxmlformats.org/officeDocument/2006/relationships/hyperlink" Target="http://www.bgsha.ru/sveden/files/Pologhenie_Luchshee_zanyatie_seminarskogo_tipa_Versiya_3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UMU_new2</dc:creator>
  <cp:lastModifiedBy>UMU_new2</cp:lastModifiedBy>
  <cp:revision>7</cp:revision>
  <cp:lastPrinted>2022-11-25T08:39:00Z</cp:lastPrinted>
  <dcterms:created xsi:type="dcterms:W3CDTF">2022-11-25T07:17:00Z</dcterms:created>
  <dcterms:modified xsi:type="dcterms:W3CDTF">2022-11-25T10:05:00Z</dcterms:modified>
</cp:coreProperties>
</file>