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02" w:rsidRDefault="009845F7">
      <w:pPr>
        <w:rPr>
          <w:rFonts w:ascii="Times New Roman" w:hAnsi="Times New Roman" w:cs="Times New Roman"/>
          <w:sz w:val="28"/>
          <w:szCs w:val="28"/>
        </w:rPr>
      </w:pPr>
      <w:r w:rsidRPr="00323AA9">
        <w:rPr>
          <w:noProof/>
          <w:lang w:eastAsia="ru-RU"/>
        </w:rPr>
        <w:drawing>
          <wp:inline distT="0" distB="0" distL="0" distR="0" wp14:anchorId="078689DD" wp14:editId="4F639A5B">
            <wp:extent cx="980706" cy="502357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609" cy="50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AA9">
        <w:rPr>
          <w:noProof/>
          <w:lang w:eastAsia="ru-RU"/>
        </w:rPr>
        <w:drawing>
          <wp:inline distT="0" distB="0" distL="0" distR="0" wp14:anchorId="35EF8F24" wp14:editId="42533A9C">
            <wp:extent cx="2038350" cy="582237"/>
            <wp:effectExtent l="0" t="0" r="0" b="8890"/>
            <wp:docPr id="9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204" cy="59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F7" w:rsidRDefault="009845F7">
      <w:pPr>
        <w:rPr>
          <w:rFonts w:ascii="Times New Roman" w:hAnsi="Times New Roman" w:cs="Times New Roman"/>
          <w:sz w:val="28"/>
          <w:szCs w:val="28"/>
        </w:rPr>
      </w:pPr>
    </w:p>
    <w:p w:rsidR="00A36723" w:rsidRDefault="00F21C6B" w:rsidP="0098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библиотеке Бурятской ГСХА проходит выставка учебной литературы, которая была приобретена в</w:t>
      </w:r>
      <w:r w:rsidR="009845F7">
        <w:rPr>
          <w:rFonts w:ascii="Times New Roman" w:hAnsi="Times New Roman" w:cs="Times New Roman"/>
          <w:bCs/>
          <w:sz w:val="28"/>
          <w:szCs w:val="28"/>
        </w:rPr>
        <w:t xml:space="preserve"> рамках международного проекта </w:t>
      </w:r>
      <w:r w:rsidR="009845F7" w:rsidRPr="009845F7">
        <w:rPr>
          <w:rFonts w:ascii="Times New Roman" w:hAnsi="Times New Roman" w:cs="Times New Roman"/>
          <w:bCs/>
          <w:sz w:val="28"/>
          <w:szCs w:val="28"/>
          <w:lang w:val="en-GB"/>
        </w:rPr>
        <w:t>Project</w:t>
      </w:r>
      <w:r w:rsidR="009845F7" w:rsidRPr="00984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5F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845F7" w:rsidRPr="009845F7">
        <w:rPr>
          <w:rFonts w:ascii="Times New Roman" w:hAnsi="Times New Roman" w:cs="Times New Roman"/>
          <w:sz w:val="28"/>
          <w:szCs w:val="28"/>
        </w:rPr>
        <w:t>561969-</w:t>
      </w:r>
      <w:r w:rsidR="009845F7" w:rsidRPr="009845F7">
        <w:rPr>
          <w:rFonts w:ascii="Times New Roman" w:hAnsi="Times New Roman" w:cs="Times New Roman"/>
          <w:sz w:val="28"/>
          <w:szCs w:val="28"/>
          <w:lang w:val="en-GB"/>
        </w:rPr>
        <w:t>EPP</w:t>
      </w:r>
      <w:r w:rsidR="009845F7" w:rsidRPr="009845F7">
        <w:rPr>
          <w:rFonts w:ascii="Times New Roman" w:hAnsi="Times New Roman" w:cs="Times New Roman"/>
          <w:sz w:val="28"/>
          <w:szCs w:val="28"/>
        </w:rPr>
        <w:t>-1-2015-1-</w:t>
      </w:r>
      <w:r w:rsidR="009845F7" w:rsidRPr="009845F7">
        <w:rPr>
          <w:rFonts w:ascii="Times New Roman" w:hAnsi="Times New Roman" w:cs="Times New Roman"/>
          <w:sz w:val="28"/>
          <w:szCs w:val="28"/>
          <w:lang w:val="en-GB"/>
        </w:rPr>
        <w:t>DE</w:t>
      </w:r>
      <w:r w:rsidR="009845F7" w:rsidRPr="009845F7">
        <w:rPr>
          <w:rFonts w:ascii="Times New Roman" w:hAnsi="Times New Roman" w:cs="Times New Roman"/>
          <w:sz w:val="28"/>
          <w:szCs w:val="28"/>
        </w:rPr>
        <w:t>-</w:t>
      </w:r>
      <w:r w:rsidR="009845F7" w:rsidRPr="009845F7">
        <w:rPr>
          <w:rFonts w:ascii="Times New Roman" w:hAnsi="Times New Roman" w:cs="Times New Roman"/>
          <w:sz w:val="28"/>
          <w:szCs w:val="28"/>
          <w:lang w:val="en-GB"/>
        </w:rPr>
        <w:t>EPPKA</w:t>
      </w:r>
      <w:r w:rsidR="009845F7" w:rsidRPr="009845F7">
        <w:rPr>
          <w:rFonts w:ascii="Times New Roman" w:hAnsi="Times New Roman" w:cs="Times New Roman"/>
          <w:sz w:val="28"/>
          <w:szCs w:val="28"/>
        </w:rPr>
        <w:t>2-</w:t>
      </w:r>
      <w:r w:rsidR="009845F7" w:rsidRPr="009845F7">
        <w:rPr>
          <w:rFonts w:ascii="Times New Roman" w:hAnsi="Times New Roman" w:cs="Times New Roman"/>
          <w:sz w:val="28"/>
          <w:szCs w:val="28"/>
          <w:lang w:val="en-GB"/>
        </w:rPr>
        <w:t>CBHE</w:t>
      </w:r>
      <w:r w:rsidR="009845F7" w:rsidRPr="009845F7">
        <w:rPr>
          <w:rFonts w:ascii="Times New Roman" w:hAnsi="Times New Roman" w:cs="Times New Roman"/>
          <w:sz w:val="28"/>
          <w:szCs w:val="28"/>
        </w:rPr>
        <w:t>-</w:t>
      </w:r>
      <w:r w:rsidR="009845F7" w:rsidRPr="009845F7">
        <w:rPr>
          <w:rFonts w:ascii="Times New Roman" w:hAnsi="Times New Roman" w:cs="Times New Roman"/>
          <w:sz w:val="28"/>
          <w:szCs w:val="28"/>
          <w:lang w:val="en-GB"/>
        </w:rPr>
        <w:t>JP</w:t>
      </w:r>
      <w:r w:rsidR="009845F7" w:rsidRPr="00984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5F7" w:rsidRPr="009845F7">
        <w:rPr>
          <w:rFonts w:ascii="Times New Roman" w:hAnsi="Times New Roman" w:cs="Times New Roman"/>
          <w:bCs/>
          <w:sz w:val="28"/>
          <w:szCs w:val="28"/>
          <w:lang w:val="en-US"/>
        </w:rPr>
        <w:t>Sustainable</w:t>
      </w:r>
      <w:r w:rsidR="009845F7" w:rsidRPr="00984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5F7" w:rsidRPr="009845F7">
        <w:rPr>
          <w:rFonts w:ascii="Times New Roman" w:hAnsi="Times New Roman" w:cs="Times New Roman"/>
          <w:bCs/>
          <w:sz w:val="28"/>
          <w:szCs w:val="28"/>
          <w:lang w:val="en-US"/>
        </w:rPr>
        <w:t>Agriculture</w:t>
      </w:r>
      <w:r w:rsidR="009845F7" w:rsidRPr="00984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5F7" w:rsidRPr="009845F7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="009845F7" w:rsidRPr="00984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5F7" w:rsidRPr="009845F7">
        <w:rPr>
          <w:rFonts w:ascii="Times New Roman" w:hAnsi="Times New Roman" w:cs="Times New Roman"/>
          <w:bCs/>
          <w:sz w:val="28"/>
          <w:szCs w:val="28"/>
          <w:lang w:val="en-US"/>
        </w:rPr>
        <w:t>Rural</w:t>
      </w:r>
      <w:r w:rsidR="009845F7" w:rsidRPr="00984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5F7" w:rsidRPr="009845F7">
        <w:rPr>
          <w:rFonts w:ascii="Times New Roman" w:hAnsi="Times New Roman" w:cs="Times New Roman"/>
          <w:bCs/>
          <w:sz w:val="28"/>
          <w:szCs w:val="28"/>
          <w:lang w:val="en-US"/>
        </w:rPr>
        <w:t>Development</w:t>
      </w:r>
      <w:r w:rsidR="009845F7" w:rsidRPr="009845F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845F7" w:rsidRPr="009845F7">
        <w:rPr>
          <w:rFonts w:ascii="Times New Roman" w:hAnsi="Times New Roman" w:cs="Times New Roman"/>
          <w:sz w:val="28"/>
          <w:szCs w:val="28"/>
          <w:lang w:val="en-US"/>
        </w:rPr>
        <w:t>SARUD</w:t>
      </w:r>
      <w:r w:rsidR="009845F7" w:rsidRPr="009845F7">
        <w:rPr>
          <w:rFonts w:ascii="Times New Roman" w:hAnsi="Times New Roman" w:cs="Times New Roman"/>
          <w:sz w:val="28"/>
          <w:szCs w:val="28"/>
        </w:rPr>
        <w:t xml:space="preserve">) </w:t>
      </w:r>
      <w:r w:rsidR="009845F7" w:rsidRPr="009845F7">
        <w:rPr>
          <w:rFonts w:ascii="Times New Roman" w:hAnsi="Times New Roman" w:cs="Times New Roman"/>
          <w:bCs/>
          <w:sz w:val="28"/>
          <w:szCs w:val="28"/>
        </w:rPr>
        <w:t>«Устойчивое сельское хозяйство и развитие сельских территорий»</w:t>
      </w:r>
      <w:r w:rsidR="00A36723">
        <w:rPr>
          <w:rFonts w:ascii="Times New Roman" w:hAnsi="Times New Roman" w:cs="Times New Roman"/>
          <w:bCs/>
          <w:sz w:val="28"/>
          <w:szCs w:val="28"/>
        </w:rPr>
        <w:t>. У</w:t>
      </w:r>
      <w:r w:rsidR="009845F7">
        <w:rPr>
          <w:rFonts w:ascii="Times New Roman" w:hAnsi="Times New Roman" w:cs="Times New Roman"/>
          <w:bCs/>
          <w:sz w:val="28"/>
          <w:szCs w:val="28"/>
        </w:rPr>
        <w:t xml:space="preserve">чебная литература </w:t>
      </w:r>
      <w:r w:rsidR="00A36723">
        <w:rPr>
          <w:rFonts w:ascii="Times New Roman" w:hAnsi="Times New Roman" w:cs="Times New Roman"/>
          <w:bCs/>
          <w:sz w:val="28"/>
          <w:szCs w:val="28"/>
        </w:rPr>
        <w:t xml:space="preserve">по экономике, сельскому хозяйству, экологии и социологии рекомендована для магистров, обучающихся по </w:t>
      </w:r>
      <w:r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A36723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подготовки </w:t>
      </w:r>
      <w:r w:rsidRPr="00F21C6B">
        <w:rPr>
          <w:rFonts w:ascii="Times New Roman" w:hAnsi="Times New Roman" w:cs="Times New Roman"/>
          <w:sz w:val="28"/>
          <w:szCs w:val="28"/>
        </w:rPr>
        <w:t>38.04.01 Экономика</w:t>
      </w:r>
      <w:r w:rsidRPr="00F21C6B">
        <w:rPr>
          <w:rFonts w:ascii="Times New Roman" w:hAnsi="Times New Roman" w:cs="Times New Roman"/>
          <w:sz w:val="28"/>
          <w:szCs w:val="28"/>
        </w:rPr>
        <w:t xml:space="preserve"> </w:t>
      </w:r>
      <w:r w:rsidRPr="00F21C6B">
        <w:rPr>
          <w:rFonts w:ascii="Times New Roman" w:hAnsi="Times New Roman" w:cs="Times New Roman"/>
          <w:sz w:val="28"/>
          <w:szCs w:val="28"/>
        </w:rPr>
        <w:t>«Устойчивое сельское хозяйство и развитие сельских территорий»</w:t>
      </w:r>
      <w:r w:rsidR="00A36723">
        <w:rPr>
          <w:rFonts w:ascii="Times New Roman" w:hAnsi="Times New Roman" w:cs="Times New Roman"/>
          <w:sz w:val="28"/>
          <w:szCs w:val="28"/>
        </w:rPr>
        <w:t>.</w:t>
      </w:r>
    </w:p>
    <w:p w:rsidR="00A36723" w:rsidRDefault="00E127E8" w:rsidP="0098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2095500"/>
            <wp:effectExtent l="6350" t="0" r="0" b="0"/>
            <wp:docPr id="5" name="Рисунок 5" descr="C:\Users\Эржэна\Downloads\20181203_14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ржэна\Downloads\20181203_145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4201" cy="20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E8" w:rsidRDefault="00E127E8" w:rsidP="00984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723" w:rsidRDefault="00A36723" w:rsidP="009845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7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86990" cy="1940243"/>
            <wp:effectExtent l="0" t="318" r="3493" b="3492"/>
            <wp:docPr id="1" name="Рисунок 1" descr="C:\Users\Эржэна\Downloads\20181203_14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ржэна\Downloads\20181203_145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0651" cy="194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6723" w:rsidRDefault="00A36723" w:rsidP="009845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723" w:rsidRPr="00F21C6B" w:rsidRDefault="00A36723" w:rsidP="009845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72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4175" cy="2193131"/>
            <wp:effectExtent l="0" t="0" r="0" b="0"/>
            <wp:docPr id="4" name="Рисунок 4" descr="C:\Users\Эржэна\Downloads\20181203_14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ржэна\Downloads\20181203_145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94" cy="21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723" w:rsidRPr="00F2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FF"/>
    <w:rsid w:val="000066CB"/>
    <w:rsid w:val="000125E7"/>
    <w:rsid w:val="00023DDF"/>
    <w:rsid w:val="00050751"/>
    <w:rsid w:val="00052661"/>
    <w:rsid w:val="00052EBB"/>
    <w:rsid w:val="00062F83"/>
    <w:rsid w:val="00073507"/>
    <w:rsid w:val="00085DF8"/>
    <w:rsid w:val="000A27D9"/>
    <w:rsid w:val="000A59E3"/>
    <w:rsid w:val="000D6090"/>
    <w:rsid w:val="00105090"/>
    <w:rsid w:val="0011700D"/>
    <w:rsid w:val="00120F0A"/>
    <w:rsid w:val="0014120C"/>
    <w:rsid w:val="00152930"/>
    <w:rsid w:val="00162590"/>
    <w:rsid w:val="00166ED2"/>
    <w:rsid w:val="001B380D"/>
    <w:rsid w:val="001C2CC4"/>
    <w:rsid w:val="001C50F5"/>
    <w:rsid w:val="001D4C1E"/>
    <w:rsid w:val="001E40D0"/>
    <w:rsid w:val="002115AE"/>
    <w:rsid w:val="002444A9"/>
    <w:rsid w:val="002E12A4"/>
    <w:rsid w:val="002F10A3"/>
    <w:rsid w:val="00301EEC"/>
    <w:rsid w:val="00307DF7"/>
    <w:rsid w:val="0032523F"/>
    <w:rsid w:val="0033680E"/>
    <w:rsid w:val="003731CD"/>
    <w:rsid w:val="00373F2E"/>
    <w:rsid w:val="003830EC"/>
    <w:rsid w:val="003A3A03"/>
    <w:rsid w:val="003C34FB"/>
    <w:rsid w:val="003E1921"/>
    <w:rsid w:val="003E26A5"/>
    <w:rsid w:val="003F56F6"/>
    <w:rsid w:val="00401BDF"/>
    <w:rsid w:val="004060B3"/>
    <w:rsid w:val="004073C4"/>
    <w:rsid w:val="00411949"/>
    <w:rsid w:val="00421E15"/>
    <w:rsid w:val="00430531"/>
    <w:rsid w:val="00444EA2"/>
    <w:rsid w:val="00445018"/>
    <w:rsid w:val="004558BF"/>
    <w:rsid w:val="00463202"/>
    <w:rsid w:val="00473002"/>
    <w:rsid w:val="004B1A96"/>
    <w:rsid w:val="004C3FF5"/>
    <w:rsid w:val="004E1C4D"/>
    <w:rsid w:val="004F57F4"/>
    <w:rsid w:val="00505583"/>
    <w:rsid w:val="005125BC"/>
    <w:rsid w:val="00524092"/>
    <w:rsid w:val="00525245"/>
    <w:rsid w:val="00542763"/>
    <w:rsid w:val="00543C1D"/>
    <w:rsid w:val="00545C34"/>
    <w:rsid w:val="0055001B"/>
    <w:rsid w:val="005603B9"/>
    <w:rsid w:val="00565BBC"/>
    <w:rsid w:val="0056645A"/>
    <w:rsid w:val="00580377"/>
    <w:rsid w:val="00587F3E"/>
    <w:rsid w:val="005C0328"/>
    <w:rsid w:val="005C5BB8"/>
    <w:rsid w:val="005F277E"/>
    <w:rsid w:val="006004E6"/>
    <w:rsid w:val="00613437"/>
    <w:rsid w:val="006343FA"/>
    <w:rsid w:val="006462F7"/>
    <w:rsid w:val="00666558"/>
    <w:rsid w:val="006851BA"/>
    <w:rsid w:val="00697C0A"/>
    <w:rsid w:val="006A3546"/>
    <w:rsid w:val="006B5F78"/>
    <w:rsid w:val="006C2F28"/>
    <w:rsid w:val="006C42BA"/>
    <w:rsid w:val="006C4C1F"/>
    <w:rsid w:val="006D1D2B"/>
    <w:rsid w:val="006E04FE"/>
    <w:rsid w:val="006F3A00"/>
    <w:rsid w:val="006F46CD"/>
    <w:rsid w:val="006F65EA"/>
    <w:rsid w:val="0070011C"/>
    <w:rsid w:val="00701C4C"/>
    <w:rsid w:val="007063DB"/>
    <w:rsid w:val="00713A3E"/>
    <w:rsid w:val="00717213"/>
    <w:rsid w:val="00761C7E"/>
    <w:rsid w:val="00765B81"/>
    <w:rsid w:val="00776C86"/>
    <w:rsid w:val="00783FF9"/>
    <w:rsid w:val="007B02A4"/>
    <w:rsid w:val="007B70D7"/>
    <w:rsid w:val="007C5241"/>
    <w:rsid w:val="007C79F3"/>
    <w:rsid w:val="007D7A5B"/>
    <w:rsid w:val="007E648C"/>
    <w:rsid w:val="007F20B5"/>
    <w:rsid w:val="00800F81"/>
    <w:rsid w:val="00801E92"/>
    <w:rsid w:val="00821E84"/>
    <w:rsid w:val="00831085"/>
    <w:rsid w:val="00847CF6"/>
    <w:rsid w:val="00847EDD"/>
    <w:rsid w:val="00853DFC"/>
    <w:rsid w:val="00854696"/>
    <w:rsid w:val="008634FB"/>
    <w:rsid w:val="00884A0C"/>
    <w:rsid w:val="008850C6"/>
    <w:rsid w:val="00886E18"/>
    <w:rsid w:val="008B719B"/>
    <w:rsid w:val="008C3A0F"/>
    <w:rsid w:val="008D591F"/>
    <w:rsid w:val="008E4687"/>
    <w:rsid w:val="00900DA5"/>
    <w:rsid w:val="00925702"/>
    <w:rsid w:val="00931AAD"/>
    <w:rsid w:val="009363AB"/>
    <w:rsid w:val="0094187D"/>
    <w:rsid w:val="00954AB5"/>
    <w:rsid w:val="009845F7"/>
    <w:rsid w:val="0099124C"/>
    <w:rsid w:val="00995EA7"/>
    <w:rsid w:val="009A6A6D"/>
    <w:rsid w:val="009C5DD3"/>
    <w:rsid w:val="009D31E3"/>
    <w:rsid w:val="00A05B7E"/>
    <w:rsid w:val="00A06546"/>
    <w:rsid w:val="00A078B7"/>
    <w:rsid w:val="00A166F7"/>
    <w:rsid w:val="00A230C9"/>
    <w:rsid w:val="00A25C4D"/>
    <w:rsid w:val="00A36723"/>
    <w:rsid w:val="00A3707D"/>
    <w:rsid w:val="00A3795E"/>
    <w:rsid w:val="00A461A8"/>
    <w:rsid w:val="00A50BEB"/>
    <w:rsid w:val="00A50CED"/>
    <w:rsid w:val="00A95660"/>
    <w:rsid w:val="00AB434E"/>
    <w:rsid w:val="00AC19FF"/>
    <w:rsid w:val="00AC224E"/>
    <w:rsid w:val="00AC2774"/>
    <w:rsid w:val="00B22D1F"/>
    <w:rsid w:val="00B330A5"/>
    <w:rsid w:val="00B42231"/>
    <w:rsid w:val="00B43A0B"/>
    <w:rsid w:val="00B53253"/>
    <w:rsid w:val="00B73E8D"/>
    <w:rsid w:val="00BC39A9"/>
    <w:rsid w:val="00BC63B2"/>
    <w:rsid w:val="00C2087A"/>
    <w:rsid w:val="00C27FB9"/>
    <w:rsid w:val="00C335A9"/>
    <w:rsid w:val="00C351A0"/>
    <w:rsid w:val="00C361E7"/>
    <w:rsid w:val="00C578B2"/>
    <w:rsid w:val="00C7237B"/>
    <w:rsid w:val="00C77384"/>
    <w:rsid w:val="00C8621F"/>
    <w:rsid w:val="00CA15EC"/>
    <w:rsid w:val="00CB70A2"/>
    <w:rsid w:val="00CC2184"/>
    <w:rsid w:val="00CF250B"/>
    <w:rsid w:val="00CF5D70"/>
    <w:rsid w:val="00CF7898"/>
    <w:rsid w:val="00D026E8"/>
    <w:rsid w:val="00D111F7"/>
    <w:rsid w:val="00D242F8"/>
    <w:rsid w:val="00D40C9E"/>
    <w:rsid w:val="00D5310C"/>
    <w:rsid w:val="00D91A35"/>
    <w:rsid w:val="00DC2B4C"/>
    <w:rsid w:val="00DD08C3"/>
    <w:rsid w:val="00E037A2"/>
    <w:rsid w:val="00E11D3B"/>
    <w:rsid w:val="00E127E8"/>
    <w:rsid w:val="00E37AD1"/>
    <w:rsid w:val="00E4254B"/>
    <w:rsid w:val="00E43CFE"/>
    <w:rsid w:val="00E47168"/>
    <w:rsid w:val="00E534FB"/>
    <w:rsid w:val="00E7747E"/>
    <w:rsid w:val="00E85676"/>
    <w:rsid w:val="00EB7732"/>
    <w:rsid w:val="00F020E4"/>
    <w:rsid w:val="00F03806"/>
    <w:rsid w:val="00F122B7"/>
    <w:rsid w:val="00F177E1"/>
    <w:rsid w:val="00F21C6B"/>
    <w:rsid w:val="00F572AA"/>
    <w:rsid w:val="00F65388"/>
    <w:rsid w:val="00F66807"/>
    <w:rsid w:val="00F702CA"/>
    <w:rsid w:val="00FB4A29"/>
    <w:rsid w:val="00FC2EC9"/>
    <w:rsid w:val="00FC5859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AC3EA-60F8-494A-80F3-43C4A96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Эржэна Имескенова</dc:creator>
  <cp:keywords/>
  <dc:description/>
  <cp:lastModifiedBy>Эржэна Имескенова</cp:lastModifiedBy>
  <cp:revision>6</cp:revision>
  <dcterms:created xsi:type="dcterms:W3CDTF">2018-12-03T08:04:00Z</dcterms:created>
  <dcterms:modified xsi:type="dcterms:W3CDTF">2018-12-03T08:40:00Z</dcterms:modified>
</cp:coreProperties>
</file>